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6C18" w14:textId="25DDB3EB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Лексическая тема</w:t>
      </w:r>
      <w:r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 xml:space="preserve"> с 13.04-17.04</w:t>
      </w:r>
    </w:p>
    <w:p w14:paraId="68C3B2D4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«Животные жарких стран»</w:t>
      </w:r>
    </w:p>
    <w:p w14:paraId="1297694F" w14:textId="77777777" w:rsid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14:paraId="36B04E40" w14:textId="454C1391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1.  Игра «Подбери признак»</w:t>
      </w:r>
    </w:p>
    <w:p w14:paraId="6FA52543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24B6C1EC" w14:textId="7D242B7C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Тигр – рыжий, хищный, полосатый, …</w:t>
      </w:r>
    </w:p>
    <w:p w14:paraId="123A37F4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Жираф – высокий, пятнистый, с длинной шеей, …</w:t>
      </w:r>
    </w:p>
    <w:p w14:paraId="5E814E7A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Обезьяна – смешная, вертлявая, </w:t>
      </w:r>
      <w:proofErr w:type="spell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длтннохвостая</w:t>
      </w:r>
      <w:proofErr w:type="spell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…</w:t>
      </w:r>
    </w:p>
    <w:p w14:paraId="21AC7910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Слон – большой, </w:t>
      </w:r>
      <w:proofErr w:type="spell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большеухий</w:t>
      </w:r>
      <w:proofErr w:type="spell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толстокожий, …</w:t>
      </w:r>
    </w:p>
    <w:p w14:paraId="70AD0D03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Лев – сильный, быстрый, гривастый, …</w:t>
      </w:r>
    </w:p>
    <w:p w14:paraId="39D920C1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2. Игра «Чей? Чья? Чьи?»</w:t>
      </w:r>
    </w:p>
    <w:p w14:paraId="16CACCEC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59CA5EE8" w14:textId="584CD66C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Голова льва? – львиная</w:t>
      </w:r>
    </w:p>
    <w:p w14:paraId="43A7DF7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Хвост льва? – львиный</w:t>
      </w:r>
    </w:p>
    <w:p w14:paraId="1A34DBBB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Лапы льва? - ….</w:t>
      </w:r>
    </w:p>
    <w:p w14:paraId="78DE664D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Уши обезьяны? - ….</w:t>
      </w:r>
    </w:p>
    <w:p w14:paraId="0707A23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Хвост обезьяны? - …</w:t>
      </w:r>
    </w:p>
    <w:p w14:paraId="4AE6F6C4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Голова обезьяны? - …</w:t>
      </w:r>
    </w:p>
    <w:p w14:paraId="19958E6E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Лапы крокодила? - …</w:t>
      </w:r>
    </w:p>
    <w:p w14:paraId="1985C18B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Пасть крокодила? - …</w:t>
      </w:r>
    </w:p>
    <w:p w14:paraId="3B5EB216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Хвост крокодила? - …</w:t>
      </w:r>
    </w:p>
    <w:p w14:paraId="3AE2BF7F" w14:textId="77777777" w:rsidR="00692DAC" w:rsidRPr="00692DAC" w:rsidRDefault="00692DAC" w:rsidP="00692DAC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3. Игра «Сосчитай»</w:t>
      </w:r>
    </w:p>
    <w:p w14:paraId="58E15A2A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27D94C3F" w14:textId="0D7B93CA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Один слон, два слона, пять слонов</w:t>
      </w:r>
    </w:p>
    <w:p w14:paraId="564ECFF2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Один жираф, два ……, пять ……</w:t>
      </w:r>
    </w:p>
    <w:p w14:paraId="288C668F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Одна зебра,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.,  ……..</w:t>
      </w:r>
    </w:p>
    <w:p w14:paraId="2D474827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Один носорог,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., ……</w:t>
      </w:r>
    </w:p>
    <w:p w14:paraId="22A7CF9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Один бегемот,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., ……</w:t>
      </w:r>
    </w:p>
    <w:p w14:paraId="1AD3C261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Один лев,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., ………</w:t>
      </w:r>
    </w:p>
    <w:p w14:paraId="48D4B3A4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Одна обезьяна,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……..</w:t>
      </w:r>
    </w:p>
    <w:p w14:paraId="22FC8175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Один тигр,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., ………</w:t>
      </w:r>
    </w:p>
    <w:p w14:paraId="4BFF280A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4. Игра «Назови ласково»</w:t>
      </w:r>
    </w:p>
    <w:p w14:paraId="0697ED69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16AFECDD" w14:textId="21B3B79E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Слон – слоник                                        Зебра - ……</w:t>
      </w:r>
    </w:p>
    <w:p w14:paraId="761E9CF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Крокодил - …….                                        Кенгуру -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14:paraId="0F78C943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Бегемот - …….                                        Черепаха - ……</w:t>
      </w:r>
    </w:p>
    <w:p w14:paraId="27CDC9DC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Носорог - 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                                        Жираф - ……</w:t>
      </w:r>
    </w:p>
    <w:p w14:paraId="1CC5D172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5. Игра «Назови детёнышей»</w:t>
      </w:r>
    </w:p>
    <w:p w14:paraId="255DFCB0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6C00B1B1" w14:textId="695963FE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львов – львёнок, львята</w:t>
      </w:r>
    </w:p>
    <w:p w14:paraId="71ADC4BD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слонов – слонёнок, слонята</w:t>
      </w:r>
    </w:p>
    <w:p w14:paraId="3261872A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У черепах – </w:t>
      </w:r>
      <w:proofErr w:type="spell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черепашонок</w:t>
      </w:r>
      <w:proofErr w:type="spell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черепашата</w:t>
      </w:r>
      <w:proofErr w:type="spellEnd"/>
    </w:p>
    <w:p w14:paraId="628B1D83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верблюдов – верблюжонок, верблюжата</w:t>
      </w:r>
    </w:p>
    <w:p w14:paraId="0DF820D4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p w14:paraId="0310309F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6. Игра «Назови новое слово»</w:t>
      </w:r>
    </w:p>
    <w:p w14:paraId="75C6DEAC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1F2601CE" w14:textId="72F9D755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У жирафа длинные ноги – он длинноногий</w:t>
      </w:r>
    </w:p>
    <w:p w14:paraId="101FFE9A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бегемота толстая кожа – он толстокожий</w:t>
      </w:r>
    </w:p>
    <w:p w14:paraId="36771E5B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крокодила острые зубы – он ………</w:t>
      </w:r>
    </w:p>
    <w:p w14:paraId="12D45CAF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льва длинная грива – он …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14:paraId="77F44DF5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носорога короткие ноги – он ………</w:t>
      </w:r>
    </w:p>
    <w:p w14:paraId="725FAC8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тигра длинный хвост – он ……….</w:t>
      </w:r>
    </w:p>
    <w:p w14:paraId="7785E6EE" w14:textId="77777777" w:rsid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14:paraId="5B6AD969" w14:textId="32796E36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7. Упражнение «Составь предложение»</w:t>
      </w:r>
    </w:p>
    <w:p w14:paraId="7F36C393" w14:textId="77777777" w:rsid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14:paraId="2D2382AA" w14:textId="66F92614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Слон, джунгли, живёт – </w:t>
      </w:r>
      <w:r w:rsidRPr="00692DAC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Слон живёт в джунглях</w:t>
      </w:r>
    </w:p>
    <w:p w14:paraId="46586E5A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Зебра, охотится, тигр, хищный -</w:t>
      </w:r>
      <w:proofErr w:type="gram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.</w:t>
      </w:r>
    </w:p>
    <w:p w14:paraId="498E4E2F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Черепаха, </w:t>
      </w:r>
      <w:proofErr w:type="spellStart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панцырь</w:t>
      </w:r>
      <w:proofErr w:type="spellEnd"/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, крепкий - ………</w:t>
      </w:r>
    </w:p>
    <w:p w14:paraId="735A329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Питается, листья, жираф, трава - ………</w:t>
      </w:r>
    </w:p>
    <w:p w14:paraId="6653E308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Бегемот, вода, живёт - ………</w:t>
      </w:r>
    </w:p>
    <w:p w14:paraId="5E350122" w14:textId="77777777" w:rsid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14:paraId="3B39A6D0" w14:textId="1FF39201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8. «Выучите вместе с ребёнком»</w:t>
      </w:r>
    </w:p>
    <w:p w14:paraId="2DC14B89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Посмотрите, бегемот</w:t>
      </w:r>
    </w:p>
    <w:p w14:paraId="6B7B95AB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жаркой Африке живёт</w:t>
      </w:r>
    </w:p>
    <w:p w14:paraId="7F29A539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Целый день в реке сидит,</w:t>
      </w:r>
    </w:p>
    <w:p w14:paraId="7BB46F51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Корни ест он или спит.</w:t>
      </w:r>
    </w:p>
    <w:p w14:paraId="541F811E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Ночью он не будет спать,</w:t>
      </w:r>
    </w:p>
    <w:p w14:paraId="57A93E21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Выйдет травки пощипать.</w:t>
      </w:r>
    </w:p>
    <w:p w14:paraId="12C156DA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 затопчет все луга – тяжела его нога,</w:t>
      </w:r>
    </w:p>
    <w:p w14:paraId="1E2D9B06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А потом опять поспать, заберётся в воду,</w:t>
      </w:r>
    </w:p>
    <w:p w14:paraId="56A10700" w14:textId="77777777" w:rsidR="00692DAC" w:rsidRPr="00692DAC" w:rsidRDefault="00692DAC" w:rsidP="00692DAC">
      <w:pPr>
        <w:spacing w:after="0" w:line="240" w:lineRule="auto"/>
        <w:ind w:firstLine="710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692DAC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Так проходят его дни, так проходят годы.</w:t>
      </w:r>
    </w:p>
    <w:p w14:paraId="7A967253" w14:textId="77777777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proofErr w:type="spellStart"/>
      <w:r w:rsidRPr="00692DAC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С.Васильева</w:t>
      </w:r>
      <w:proofErr w:type="spellEnd"/>
      <w:r w:rsidRPr="00692DAC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        </w:t>
      </w:r>
    </w:p>
    <w:p w14:paraId="32BD36FF" w14:textId="77777777" w:rsid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14:paraId="78ACC67F" w14:textId="0AF6A24E" w:rsidR="00692DAC" w:rsidRPr="00692DAC" w:rsidRDefault="00692DAC" w:rsidP="00692DAC">
      <w:pPr>
        <w:spacing w:after="0" w:line="240" w:lineRule="auto"/>
        <w:ind w:firstLine="710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bookmarkStart w:id="0" w:name="_Hlk37692501"/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9. «Загадки»</w:t>
      </w:r>
      <w:bookmarkEnd w:id="0"/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692DAC" w:rsidRPr="00692DAC" w14:paraId="4A8D4981" w14:textId="77777777" w:rsidTr="00692DAC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E928" w14:textId="77777777" w:rsidR="00692DAC" w:rsidRPr="00692DAC" w:rsidRDefault="00692DAC" w:rsidP="00692DAC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Тем, кто в речку угодил, нос откусит…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(Крокодил)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501D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И петь – не поёт, и летать – не летает.</w:t>
            </w:r>
          </w:p>
          <w:p w14:paraId="6BB6454B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За что же тогда его птицей считают?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(Страус)</w:t>
            </w:r>
          </w:p>
        </w:tc>
      </w:tr>
      <w:tr w:rsidR="00692DAC" w:rsidRPr="00692DAC" w14:paraId="519C585B" w14:textId="77777777" w:rsidTr="00692DAC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AC10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Что за коняшки, на всех тельняшки? (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Зебры)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9F42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Панцырь</w:t>
            </w:r>
            <w:proofErr w:type="spellEnd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каменный – рубаха, а в рубахе….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(Черепаха)</w:t>
            </w:r>
          </w:p>
        </w:tc>
      </w:tr>
      <w:tr w:rsidR="00692DAC" w:rsidRPr="00692DAC" w14:paraId="3628DA44" w14:textId="77777777" w:rsidTr="00692DAC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696E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Зверь я горбатый, но нравлюсь ребятам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(Верблюд)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A104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Ёжик вырос в десять раз, получился</w:t>
            </w:r>
            <w:proofErr w:type="gramStart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….</w:t>
            </w:r>
            <w:proofErr w:type="gramEnd"/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(Дикобраз)</w:t>
            </w:r>
          </w:p>
        </w:tc>
      </w:tr>
      <w:tr w:rsidR="00692DAC" w:rsidRPr="00692DAC" w14:paraId="2CEC432F" w14:textId="77777777" w:rsidTr="00692DAC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24F0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Он высокий и пятнистый,</w:t>
            </w:r>
          </w:p>
          <w:p w14:paraId="2F77FAE8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 длинной, длинной шеей,</w:t>
            </w:r>
          </w:p>
          <w:p w14:paraId="28E16974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И питается он листьями,</w:t>
            </w:r>
          </w:p>
          <w:p w14:paraId="6A975271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Листьями </w:t>
            </w:r>
            <w:proofErr w:type="spellStart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леревьев</w:t>
            </w:r>
            <w:proofErr w:type="spellEnd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(Жираф)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A7F2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Хищника клык, страшный рык,</w:t>
            </w:r>
          </w:p>
          <w:p w14:paraId="7A31C228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Слышат </w:t>
            </w:r>
            <w:proofErr w:type="gramStart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звери</w:t>
            </w:r>
            <w:proofErr w:type="gramEnd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обомлев,</w:t>
            </w:r>
          </w:p>
          <w:p w14:paraId="61F2712A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Царь зверей, конечно ….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(Лев)</w:t>
            </w:r>
          </w:p>
        </w:tc>
      </w:tr>
      <w:tr w:rsidR="00692DAC" w:rsidRPr="00692DAC" w14:paraId="65AF4AF5" w14:textId="77777777" w:rsidTr="00692DAC"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1D44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Скачет шустрый зверёк,</w:t>
            </w:r>
          </w:p>
          <w:p w14:paraId="10A1A694" w14:textId="77777777" w:rsidR="00692DAC" w:rsidRPr="00692DAC" w:rsidRDefault="00692DAC" w:rsidP="00692DAC">
            <w:pPr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А в </w:t>
            </w:r>
            <w:proofErr w:type="spellStart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кормане</w:t>
            </w:r>
            <w:proofErr w:type="spellEnd"/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 xml:space="preserve"> сидит сынок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(Кенгуру)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2C65" w14:textId="77777777" w:rsidR="00692DAC" w:rsidRPr="00692DAC" w:rsidRDefault="00692DAC" w:rsidP="00692DAC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Когда он в клетке, то приятен,</w:t>
            </w:r>
          </w:p>
          <w:p w14:paraId="6433F41C" w14:textId="77777777" w:rsidR="00692DAC" w:rsidRPr="00692DAC" w:rsidRDefault="00692DAC" w:rsidP="00692DAC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На шкуре много черных пятен,</w:t>
            </w:r>
          </w:p>
          <w:p w14:paraId="3828B2B6" w14:textId="77777777" w:rsidR="00692DAC" w:rsidRPr="00692DAC" w:rsidRDefault="00692DAC" w:rsidP="00692DAC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Он хищный зверь, хотя немножко,</w:t>
            </w:r>
          </w:p>
          <w:p w14:paraId="0C5CB01C" w14:textId="77777777" w:rsidR="00692DAC" w:rsidRPr="00692DAC" w:rsidRDefault="00692DAC" w:rsidP="00692DAC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692D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Как лев и тигр, похож на кошку. </w:t>
            </w:r>
            <w:r w:rsidRPr="00692DAC">
              <w:rPr>
                <w:rFonts w:ascii="Comic Sans MS" w:eastAsia="Times New Roman" w:hAnsi="Comic Sans MS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(Леопард)</w:t>
            </w:r>
          </w:p>
          <w:p w14:paraId="5ADCDA4B" w14:textId="77777777" w:rsidR="00692DAC" w:rsidRPr="00692DAC" w:rsidRDefault="00692DAC" w:rsidP="00692DA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</w:pPr>
          </w:p>
        </w:tc>
      </w:tr>
    </w:tbl>
    <w:p w14:paraId="5AFB5AC3" w14:textId="1892DDDC" w:rsidR="00450348" w:rsidRPr="00692DAC" w:rsidRDefault="00692DAC" w:rsidP="00692DA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Задание 10.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2DA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П</w:t>
      </w:r>
      <w:r w:rsidRPr="00692DAC">
        <w:rPr>
          <w:rFonts w:ascii="Comic Sans MS" w:hAnsi="Comic Sans MS"/>
          <w:b/>
          <w:bCs/>
          <w:sz w:val="28"/>
          <w:szCs w:val="28"/>
        </w:rPr>
        <w:t>ридумать и нарисовать загадку.</w:t>
      </w:r>
    </w:p>
    <w:sectPr w:rsidR="00450348" w:rsidRPr="00692DAC" w:rsidSect="00692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44"/>
    <w:rsid w:val="00450348"/>
    <w:rsid w:val="00692DAC"/>
    <w:rsid w:val="00CC1361"/>
    <w:rsid w:val="00D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5B7D"/>
  <w15:chartTrackingRefBased/>
  <w15:docId w15:val="{8C6240D2-7A08-4221-8660-9AB60F15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Ershov</dc:creator>
  <cp:keywords/>
  <dc:description/>
  <cp:lastModifiedBy>Igor Ershov</cp:lastModifiedBy>
  <cp:revision>2</cp:revision>
  <dcterms:created xsi:type="dcterms:W3CDTF">2020-04-13T14:43:00Z</dcterms:created>
  <dcterms:modified xsi:type="dcterms:W3CDTF">2020-04-13T14:52:00Z</dcterms:modified>
</cp:coreProperties>
</file>