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DE" w:rsidRDefault="002131DE">
      <w:pPr>
        <w:spacing w:after="83" w:line="240" w:lineRule="exact"/>
        <w:rPr>
          <w:sz w:val="24"/>
          <w:szCs w:val="24"/>
        </w:rPr>
      </w:pPr>
    </w:p>
    <w:p w:rsidR="009E7984" w:rsidRDefault="004822CD" w:rsidP="009E7984">
      <w:pPr>
        <w:widowControl w:val="0"/>
        <w:spacing w:line="274" w:lineRule="auto"/>
        <w:ind w:left="2223" w:right="324" w:hanging="2102"/>
        <w:jc w:val="center"/>
        <w:rPr>
          <w:rFonts w:ascii="Times New Roman" w:eastAsia="Times New Roman" w:hAnsi="Times New Roman" w:cs="Times New Roman"/>
          <w:color w:val="00AF50"/>
          <w:spacing w:val="11"/>
          <w:sz w:val="28"/>
          <w:szCs w:val="28"/>
        </w:rPr>
      </w:pPr>
      <w:r w:rsidRPr="009E7984">
        <w:rPr>
          <w:rFonts w:ascii="Times New Roman" w:eastAsia="Times New Roman" w:hAnsi="Times New Roman" w:cs="Times New Roman"/>
          <w:b/>
          <w:bCs/>
          <w:color w:val="00AF50"/>
          <w:spacing w:val="5"/>
          <w:sz w:val="28"/>
          <w:szCs w:val="28"/>
        </w:rPr>
        <w:t>К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нс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ул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8"/>
          <w:sz w:val="28"/>
          <w:szCs w:val="28"/>
        </w:rPr>
        <w:t>ь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2"/>
          <w:sz w:val="28"/>
          <w:szCs w:val="28"/>
        </w:rPr>
        <w:t>т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а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ц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и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я</w:t>
      </w:r>
      <w:r w:rsidRPr="009E7984">
        <w:rPr>
          <w:rFonts w:ascii="Times New Roman" w:eastAsia="Times New Roman" w:hAnsi="Times New Roman" w:cs="Times New Roman"/>
          <w:color w:val="00AF50"/>
          <w:spacing w:val="-7"/>
          <w:sz w:val="28"/>
          <w:szCs w:val="28"/>
        </w:rPr>
        <w:t xml:space="preserve"> 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2"/>
          <w:sz w:val="28"/>
          <w:szCs w:val="28"/>
        </w:rPr>
        <w:t>д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ля</w:t>
      </w:r>
      <w:r w:rsidRPr="009E7984">
        <w:rPr>
          <w:rFonts w:ascii="Times New Roman" w:eastAsia="Times New Roman" w:hAnsi="Times New Roman" w:cs="Times New Roman"/>
          <w:color w:val="00AF50"/>
          <w:spacing w:val="5"/>
          <w:sz w:val="28"/>
          <w:szCs w:val="28"/>
        </w:rPr>
        <w:t xml:space="preserve"> 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р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од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и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1"/>
          <w:sz w:val="28"/>
          <w:szCs w:val="28"/>
        </w:rPr>
        <w:t>т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л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1"/>
          <w:sz w:val="28"/>
          <w:szCs w:val="28"/>
        </w:rPr>
        <w:t>е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pacing w:val="-3"/>
          <w:sz w:val="28"/>
          <w:szCs w:val="28"/>
        </w:rPr>
        <w:t>й</w:t>
      </w:r>
      <w:r w:rsidRPr="009E7984">
        <w:rPr>
          <w:rFonts w:ascii="Times New Roman" w:eastAsia="Times New Roman" w:hAnsi="Times New Roman" w:cs="Times New Roman"/>
          <w:b/>
          <w:bCs/>
          <w:color w:val="00AF50"/>
          <w:sz w:val="28"/>
          <w:szCs w:val="28"/>
        </w:rPr>
        <w:t>:</w:t>
      </w:r>
      <w:r w:rsidRPr="009E7984">
        <w:rPr>
          <w:rFonts w:ascii="Times New Roman" w:eastAsia="Times New Roman" w:hAnsi="Times New Roman" w:cs="Times New Roman"/>
          <w:color w:val="00AF50"/>
          <w:spacing w:val="11"/>
          <w:sz w:val="28"/>
          <w:szCs w:val="28"/>
        </w:rPr>
        <w:t xml:space="preserve"> </w:t>
      </w:r>
    </w:p>
    <w:p w:rsidR="002131DE" w:rsidRPr="009E7984" w:rsidRDefault="004822CD" w:rsidP="009E7984">
      <w:pPr>
        <w:widowControl w:val="0"/>
        <w:spacing w:line="274" w:lineRule="auto"/>
        <w:ind w:left="2223" w:right="324" w:hanging="21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</w:rPr>
        <w:t>Ф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не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м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т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и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ки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й</w:t>
      </w:r>
      <w:r w:rsidRPr="009E7984"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</w:rPr>
        <w:t xml:space="preserve"> 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с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лух</w:t>
      </w:r>
      <w:r w:rsidRPr="009E7984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 w:rsidRPr="009E7984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4"/>
          <w:sz w:val="28"/>
          <w:szCs w:val="28"/>
        </w:rPr>
        <w:t>в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9E79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п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р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</w:rPr>
        <w:t>в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и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7"/>
          <w:sz w:val="28"/>
          <w:szCs w:val="28"/>
        </w:rPr>
        <w:t>ь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н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ой</w:t>
      </w:r>
      <w:r w:rsidRPr="009E7984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р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и</w:t>
      </w:r>
      <w:r w:rsidRPr="009E7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2131DE" w:rsidRDefault="002131D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31DE" w:rsidRDefault="004822CD" w:rsidP="009E7984">
      <w:pPr>
        <w:widowControl w:val="0"/>
        <w:spacing w:line="278" w:lineRule="auto"/>
        <w:ind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="009E79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сн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2131DE" w:rsidRDefault="004822CD" w:rsidP="009E7984">
      <w:pPr>
        <w:widowControl w:val="0"/>
        <w:spacing w:line="273" w:lineRule="auto"/>
        <w:ind w:right="-4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="009E79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9E798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Pr="009E7984" w:rsidRDefault="004822CD" w:rsidP="009E7984">
      <w:pPr>
        <w:widowControl w:val="0"/>
        <w:spacing w:line="273" w:lineRule="auto"/>
        <w:ind w:left="241" w:right="211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AF5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AF5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лух</w:t>
      </w:r>
      <w:r>
        <w:rPr>
          <w:rFonts w:ascii="Times New Roman" w:eastAsia="Times New Roman" w:hAnsi="Times New Roman" w:cs="Times New Roman"/>
          <w:color w:val="00AF5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E79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9E79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AF5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AF5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AF5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лух</w:t>
      </w:r>
      <w:r>
        <w:rPr>
          <w:rFonts w:ascii="Times New Roman" w:eastAsia="Times New Roman" w:hAnsi="Times New Roman" w:cs="Times New Roman"/>
          <w:color w:val="00AF5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E79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9E79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9E79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E79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E79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9E79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ша</w:t>
      </w:r>
      <w:r w:rsidR="009E79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9E798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 w:rsidR="009E79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9E798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9E79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E79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E79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речи</w:t>
      </w:r>
    </w:p>
    <w:p w:rsidR="002131DE" w:rsidRDefault="004822CD">
      <w:pPr>
        <w:widowControl w:val="0"/>
        <w:spacing w:line="286" w:lineRule="auto"/>
        <w:ind w:right="-34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AF5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AF5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AF5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AF5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AF5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AF5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AF5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F5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AF50"/>
          <w:sz w:val="24"/>
          <w:szCs w:val="24"/>
        </w:rPr>
        <w:t>лух</w:t>
      </w:r>
      <w:r>
        <w:rPr>
          <w:rFonts w:ascii="Times New Roman" w:eastAsia="Times New Roman" w:hAnsi="Times New Roman" w:cs="Times New Roman"/>
          <w:color w:val="00AF5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4822CD">
      <w:pPr>
        <w:widowControl w:val="0"/>
        <w:spacing w:line="273" w:lineRule="auto"/>
        <w:ind w:right="-1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9E79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а»,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оса»…</w:t>
      </w:r>
    </w:p>
    <w:p w:rsidR="002131DE" w:rsidRDefault="004822CD">
      <w:pPr>
        <w:widowControl w:val="0"/>
        <w:spacing w:line="274" w:lineRule="auto"/>
        <w:ind w:right="-54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у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E79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</w:t>
      </w:r>
      <w:r w:rsidR="009E798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9E79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лух.</w:t>
      </w:r>
    </w:p>
    <w:p w:rsidR="002131DE" w:rsidRDefault="004822CD" w:rsidP="009E7984">
      <w:pPr>
        <w:widowControl w:val="0"/>
        <w:spacing w:line="273" w:lineRule="auto"/>
        <w:ind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дифференцировать 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E798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ф</w:t>
      </w:r>
      <w:r w:rsidRPr="009E79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9E7984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н</w:t>
      </w:r>
      <w:r w:rsidRPr="009E79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9E7984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</w:t>
      </w:r>
      <w:r w:rsidRPr="009E798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9E79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 w:rsidRPr="009E7984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и</w:t>
      </w:r>
      <w:r w:rsidRPr="009E79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</w:t>
      </w:r>
      <w:r w:rsidRPr="009E798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ес</w:t>
      </w:r>
      <w:r w:rsidRPr="009E7984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</w:t>
      </w:r>
      <w:r w:rsidRPr="009E7984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и</w:t>
      </w:r>
      <w:r w:rsidRPr="009E79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9E7984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9E7984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с</w:t>
      </w:r>
      <w:r w:rsidRPr="009E79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лухо</w:t>
      </w:r>
      <w:r w:rsidRPr="009E7984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м</w:t>
      </w:r>
      <w:r w:rsidRPr="009E79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131DE" w:rsidRDefault="004822CD" w:rsidP="009E7984">
      <w:pPr>
        <w:widowControl w:val="0"/>
        <w:spacing w:line="278" w:lineRule="auto"/>
        <w:ind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4822CD" w:rsidP="009E7984">
      <w:pPr>
        <w:widowControl w:val="0"/>
        <w:spacing w:line="273" w:lineRule="auto"/>
        <w:ind w:right="-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о!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E79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4822CD" w:rsidP="009E7984">
      <w:pPr>
        <w:widowControl w:val="0"/>
        <w:spacing w:line="240" w:lineRule="auto"/>
        <w:ind w:left="2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E79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131DE" w:rsidRDefault="004822CD" w:rsidP="009E7984">
      <w:pPr>
        <w:widowControl w:val="0"/>
        <w:spacing w:before="46" w:line="273" w:lineRule="auto"/>
        <w:ind w:right="-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E79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E798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9E79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9E7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E79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E798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9E798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2131D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BBE" w:rsidRDefault="004822CD">
      <w:pPr>
        <w:widowControl w:val="0"/>
        <w:spacing w:line="273" w:lineRule="auto"/>
        <w:ind w:right="2849" w:firstLine="1802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C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C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C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C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луха.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AF0BBE" w:rsidRDefault="00AF0BBE" w:rsidP="00AF0BBE">
      <w:pPr>
        <w:widowControl w:val="0"/>
        <w:spacing w:line="273" w:lineRule="auto"/>
        <w:ind w:right="2849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131DE" w:rsidRPr="006D510B" w:rsidRDefault="004822CD" w:rsidP="00AF0BBE">
      <w:pPr>
        <w:widowControl w:val="0"/>
        <w:spacing w:line="273" w:lineRule="auto"/>
        <w:ind w:right="2849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1.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П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й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май</w:t>
      </w:r>
      <w:r w:rsidRPr="006D510B">
        <w:rPr>
          <w:rFonts w:ascii="Times New Roman" w:eastAsia="Times New Roman" w:hAnsi="Times New Roman" w:cs="Times New Roman"/>
          <w:color w:val="006FC0"/>
          <w:spacing w:val="12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>з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у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к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.</w:t>
      </w:r>
    </w:p>
    <w:p w:rsidR="006D510B" w:rsidRDefault="004822CD" w:rsidP="00AF0BBE">
      <w:pPr>
        <w:widowControl w:val="0"/>
        <w:spacing w:line="28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BB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AF0BB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AF0B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AF0BB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AF0B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="00AF0B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F0B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AF0BB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AF0B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AF0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AF0B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="00AF0BB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0BBE" w:rsidRDefault="006D510B" w:rsidP="006D510B">
      <w:pPr>
        <w:widowControl w:val="0"/>
        <w:spacing w:line="28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 </w:t>
      </w:r>
      <w:r w:rsidR="00AF0B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0B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AF0B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F0BB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AF0B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F0B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F0B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F0B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="00AF0B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хло</w:t>
      </w:r>
      <w:r w:rsidR="00AF0B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пн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="00AF0BB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4822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0B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0B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F0BB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AF0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AF0B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F0BB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к</w:t>
      </w:r>
      <w:r w:rsidR="00AF0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B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«А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AF0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</w:p>
    <w:p w:rsidR="002131DE" w:rsidRDefault="006D510B" w:rsidP="00AF0BBE">
      <w:pPr>
        <w:widowControl w:val="0"/>
        <w:spacing w:line="28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ги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4822C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22C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10B" w:rsidRDefault="006D510B" w:rsidP="00AF0BBE">
      <w:pPr>
        <w:widowControl w:val="0"/>
        <w:spacing w:line="28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10B" w:rsidRDefault="006D510B" w:rsidP="00AF0BBE">
      <w:pPr>
        <w:widowControl w:val="0"/>
        <w:spacing w:line="28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10B" w:rsidRDefault="006D510B" w:rsidP="00AF0BBE">
      <w:pPr>
        <w:widowControl w:val="0"/>
        <w:spacing w:line="28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6D510B" w:rsidRDefault="004822CD" w:rsidP="00AF0BB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lastRenderedPageBreak/>
        <w:t>2.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П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т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р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и</w:t>
      </w:r>
      <w:r w:rsidRPr="006D510B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7"/>
          <w:sz w:val="28"/>
          <w:szCs w:val="28"/>
        </w:rPr>
        <w:t>з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</w:t>
      </w:r>
      <w:r w:rsidRPr="006D510B">
        <w:rPr>
          <w:rFonts w:ascii="Times New Roman" w:eastAsia="Times New Roman" w:hAnsi="Times New Roman" w:cs="Times New Roman"/>
          <w:color w:val="006FC0"/>
          <w:spacing w:val="14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м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н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4"/>
          <w:sz w:val="28"/>
          <w:szCs w:val="28"/>
        </w:rPr>
        <w:t>й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.</w:t>
      </w:r>
    </w:p>
    <w:p w:rsidR="002131DE" w:rsidRDefault="004822CD" w:rsidP="004822CD">
      <w:pPr>
        <w:widowControl w:val="0"/>
        <w:spacing w:line="276" w:lineRule="auto"/>
        <w:ind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0B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6D510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6D5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6D510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6D5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D51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6D51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D51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6D510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6D51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6D51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D51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ь</w:t>
      </w:r>
      <w:r w:rsidR="006D51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D51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984" w:rsidRDefault="006D510B" w:rsidP="004822CD">
      <w:pPr>
        <w:widowControl w:val="0"/>
        <w:spacing w:line="276" w:lineRule="auto"/>
        <w:ind w:right="4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повторить за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вами </w:t>
      </w:r>
      <w:r w:rsidR="004822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4822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22C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У-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4822C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9E7984" w:rsidRDefault="004822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</w:p>
    <w:p w:rsidR="002131DE" w:rsidRDefault="004822CD">
      <w:pPr>
        <w:widowControl w:val="0"/>
        <w:spacing w:before="7" w:line="274" w:lineRule="auto"/>
        <w:ind w:right="7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6D510B" w:rsidRDefault="006D510B">
      <w:pPr>
        <w:widowControl w:val="0"/>
        <w:spacing w:before="7" w:line="274" w:lineRule="auto"/>
        <w:ind w:right="7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6D510B" w:rsidRDefault="004822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3.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Н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з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и</w:t>
      </w:r>
      <w:r w:rsidRPr="006D510B">
        <w:rPr>
          <w:rFonts w:ascii="Times New Roman" w:eastAsia="Times New Roman" w:hAnsi="Times New Roman" w:cs="Times New Roman"/>
          <w:color w:val="006FC0"/>
          <w:spacing w:val="11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од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ин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к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8"/>
          <w:sz w:val="28"/>
          <w:szCs w:val="28"/>
        </w:rPr>
        <w:t>ы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й</w:t>
      </w:r>
      <w:r w:rsidRPr="006D510B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з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ук</w:t>
      </w:r>
      <w:r w:rsidRPr="006D510B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color w:val="006FC0"/>
          <w:spacing w:val="4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с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ло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ах.</w:t>
      </w:r>
    </w:p>
    <w:p w:rsidR="006D510B" w:rsidRDefault="004822CD" w:rsidP="006D510B">
      <w:pPr>
        <w:widowControl w:val="0"/>
        <w:spacing w:before="39" w:line="273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D510B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6D510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6D5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6D510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6D5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D51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одинаковым звуком. </w:t>
      </w:r>
    </w:p>
    <w:p w:rsidR="002131DE" w:rsidRDefault="006D510B" w:rsidP="006D510B">
      <w:pPr>
        <w:widowControl w:val="0"/>
        <w:spacing w:before="39" w:line="273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4822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822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822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822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822C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4822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4822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822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22C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олб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4822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22C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="004822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 w:rsidR="004822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4822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="004822C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22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="004822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822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822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4822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4822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4822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4822CD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6D510B" w:rsidRDefault="006D510B" w:rsidP="006D510B">
      <w:pPr>
        <w:widowControl w:val="0"/>
        <w:spacing w:before="39" w:line="273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6D510B" w:rsidRDefault="004822CD" w:rsidP="006D510B">
      <w:pPr>
        <w:widowControl w:val="0"/>
        <w:spacing w:before="16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4.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Н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з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и</w:t>
      </w:r>
      <w:r w:rsidRPr="006D510B">
        <w:rPr>
          <w:rFonts w:ascii="Times New Roman" w:eastAsia="Times New Roman" w:hAnsi="Times New Roman" w:cs="Times New Roman"/>
          <w:color w:val="006FC0"/>
          <w:spacing w:val="11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п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е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р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8"/>
          <w:sz w:val="28"/>
          <w:szCs w:val="28"/>
        </w:rPr>
        <w:t>ы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42"/>
          <w:sz w:val="28"/>
          <w:szCs w:val="28"/>
        </w:rPr>
        <w:t>й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з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вук</w:t>
      </w:r>
      <w:r w:rsidRPr="006D510B">
        <w:rPr>
          <w:rFonts w:ascii="Times New Roman" w:eastAsia="Times New Roman" w:hAnsi="Times New Roman" w:cs="Times New Roman"/>
          <w:color w:val="006FC0"/>
          <w:spacing w:val="12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color w:val="006FC0"/>
          <w:spacing w:val="-9"/>
          <w:sz w:val="28"/>
          <w:szCs w:val="28"/>
        </w:rPr>
        <w:t xml:space="preserve"> 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с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ло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10"/>
          <w:sz w:val="28"/>
          <w:szCs w:val="28"/>
        </w:rPr>
        <w:t>в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е</w:t>
      </w:r>
      <w:r w:rsidRPr="006D510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.</w:t>
      </w:r>
    </w:p>
    <w:p w:rsidR="004822CD" w:rsidRDefault="004822CD" w:rsidP="006D510B">
      <w:pPr>
        <w:widowControl w:val="0"/>
        <w:spacing w:before="39" w:line="273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0B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6D510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6D5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6D510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6D51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6D510B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лух, уч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D5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131DE" w:rsidRDefault="004822CD" w:rsidP="006D510B">
      <w:pPr>
        <w:widowControl w:val="0"/>
        <w:spacing w:before="39" w:line="273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у),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4822CD" w:rsidP="006D510B">
      <w:pPr>
        <w:widowControl w:val="0"/>
        <w:spacing w:line="273" w:lineRule="auto"/>
        <w:ind w:righ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е».</w:t>
      </w:r>
    </w:p>
    <w:p w:rsidR="004822CD" w:rsidRDefault="004822CD" w:rsidP="006D510B">
      <w:pPr>
        <w:widowControl w:val="0"/>
        <w:spacing w:line="273" w:lineRule="auto"/>
        <w:ind w:righ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4822CD" w:rsidRDefault="004822CD" w:rsidP="006D510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5.</w:t>
      </w:r>
      <w:r w:rsidRPr="004822CD">
        <w:rPr>
          <w:rFonts w:ascii="Times New Roman" w:eastAsia="Times New Roman" w:hAnsi="Times New Roman" w:cs="Times New Roman"/>
          <w:color w:val="006FC0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Н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з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и</w:t>
      </w:r>
      <w:r w:rsidRPr="004822CD">
        <w:rPr>
          <w:rFonts w:ascii="Times New Roman" w:eastAsia="Times New Roman" w:hAnsi="Times New Roman" w:cs="Times New Roman"/>
          <w:color w:val="006FC0"/>
          <w:spacing w:val="11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п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с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л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е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д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ни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й</w:t>
      </w:r>
      <w:r w:rsidRPr="004822CD">
        <w:rPr>
          <w:rFonts w:ascii="Times New Roman" w:eastAsia="Times New Roman" w:hAnsi="Times New Roman" w:cs="Times New Roman"/>
          <w:color w:val="006FC0"/>
          <w:spacing w:val="11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>з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ук</w:t>
      </w:r>
      <w:r w:rsidRPr="004822CD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color w:val="006FC0"/>
          <w:spacing w:val="4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с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ло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е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.</w:t>
      </w:r>
    </w:p>
    <w:p w:rsidR="002131DE" w:rsidRDefault="004822CD" w:rsidP="006D510B">
      <w:pPr>
        <w:widowControl w:val="0"/>
        <w:spacing w:before="5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C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4822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4822C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лух, уч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4822CD" w:rsidP="006D510B">
      <w:pPr>
        <w:widowControl w:val="0"/>
        <w:spacing w:before="39" w:line="273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конце слова.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2131DE" w:rsidRDefault="004822CD" w:rsidP="006D510B">
      <w:pPr>
        <w:widowControl w:val="0"/>
        <w:spacing w:line="274" w:lineRule="auto"/>
        <w:ind w:righ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е».</w:t>
      </w:r>
    </w:p>
    <w:p w:rsidR="004822CD" w:rsidRDefault="004822CD" w:rsidP="006D510B">
      <w:pPr>
        <w:widowControl w:val="0"/>
        <w:spacing w:line="274" w:lineRule="auto"/>
        <w:ind w:righ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4822CD" w:rsidRDefault="004822CD" w:rsidP="006D510B">
      <w:pPr>
        <w:widowControl w:val="0"/>
        <w:spacing w:before="15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6.</w:t>
      </w:r>
      <w:r w:rsidRPr="004822CD">
        <w:rPr>
          <w:rFonts w:ascii="Times New Roman" w:eastAsia="Times New Roman" w:hAnsi="Times New Roman" w:cs="Times New Roman"/>
          <w:color w:val="006FC0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П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р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ид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у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м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ай</w:t>
      </w:r>
      <w:r w:rsidRPr="004822CD">
        <w:rPr>
          <w:rFonts w:ascii="Times New Roman" w:eastAsia="Times New Roman" w:hAnsi="Times New Roman" w:cs="Times New Roman"/>
          <w:color w:val="006FC0"/>
          <w:spacing w:val="12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и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мя</w:t>
      </w:r>
      <w:r w:rsidRPr="004822CD">
        <w:rPr>
          <w:rFonts w:ascii="Times New Roman" w:eastAsia="Times New Roman" w:hAnsi="Times New Roman" w:cs="Times New Roman"/>
          <w:color w:val="006FC0"/>
          <w:spacing w:val="5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4"/>
          <w:sz w:val="28"/>
          <w:szCs w:val="28"/>
        </w:rPr>
        <w:t>(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с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ло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о).</w:t>
      </w:r>
    </w:p>
    <w:p w:rsidR="002131DE" w:rsidRDefault="004822CD" w:rsidP="006D510B">
      <w:pPr>
        <w:widowControl w:val="0"/>
        <w:spacing w:before="39" w:line="273" w:lineRule="auto"/>
        <w:ind w:righ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C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4822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4822C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822CD" w:rsidRDefault="004822CD" w:rsidP="006D510B">
      <w:pPr>
        <w:widowControl w:val="0"/>
        <w:spacing w:before="39" w:line="273" w:lineRule="auto"/>
        <w:ind w:right="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4822CD" w:rsidRDefault="004822CD" w:rsidP="006D510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7.</w:t>
      </w:r>
      <w:r w:rsidRPr="004822CD">
        <w:rPr>
          <w:rFonts w:ascii="Times New Roman" w:eastAsia="Times New Roman" w:hAnsi="Times New Roman" w:cs="Times New Roman"/>
          <w:color w:val="006FC0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6"/>
          <w:sz w:val="28"/>
          <w:szCs w:val="28"/>
        </w:rPr>
        <w:t>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т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еча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й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,</w:t>
      </w:r>
      <w:r w:rsidRPr="004822CD">
        <w:rPr>
          <w:rFonts w:ascii="Times New Roman" w:eastAsia="Times New Roman" w:hAnsi="Times New Roman" w:cs="Times New Roman"/>
          <w:color w:val="006FC0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3"/>
          <w:sz w:val="28"/>
          <w:szCs w:val="28"/>
        </w:rPr>
        <w:t>н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е</w:t>
      </w:r>
      <w:r w:rsidRPr="004822CD">
        <w:rPr>
          <w:rFonts w:ascii="Times New Roman" w:eastAsia="Times New Roman" w:hAnsi="Times New Roman" w:cs="Times New Roman"/>
          <w:color w:val="006FC0"/>
          <w:spacing w:val="12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>т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р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п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4"/>
          <w:sz w:val="28"/>
          <w:szCs w:val="28"/>
        </w:rPr>
        <w:t>я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с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8"/>
          <w:sz w:val="28"/>
          <w:szCs w:val="28"/>
        </w:rPr>
        <w:t>ь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.</w:t>
      </w:r>
    </w:p>
    <w:p w:rsidR="002131DE" w:rsidRDefault="004822CD" w:rsidP="006D510B">
      <w:pPr>
        <w:widowControl w:val="0"/>
        <w:spacing w:before="39" w:line="274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C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4822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822C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л</w:t>
      </w:r>
      <w:r w:rsidRPr="004822C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лух,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2131DE" w:rsidRDefault="004822CD" w:rsidP="006D510B">
      <w:pPr>
        <w:widowControl w:val="0"/>
        <w:spacing w:before="15" w:line="273" w:lineRule="auto"/>
        <w:ind w:right="5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2131DE" w:rsidRDefault="004822CD" w:rsidP="006D510B">
      <w:pPr>
        <w:widowControl w:val="0"/>
        <w:spacing w:before="1" w:line="273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1DE" w:rsidRDefault="004822CD" w:rsidP="006D510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22CD" w:rsidRDefault="004822CD" w:rsidP="006D510B">
      <w:pPr>
        <w:widowControl w:val="0"/>
        <w:spacing w:before="39" w:line="286" w:lineRule="auto"/>
        <w:ind w:right="1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</w:p>
    <w:p w:rsidR="004822CD" w:rsidRDefault="004822CD" w:rsidP="006D510B">
      <w:pPr>
        <w:widowControl w:val="0"/>
        <w:spacing w:before="39" w:line="286" w:lineRule="auto"/>
        <w:ind w:right="1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4822CD" w:rsidRDefault="004822CD" w:rsidP="006D510B">
      <w:pPr>
        <w:widowControl w:val="0"/>
        <w:spacing w:before="39" w:line="286" w:lineRule="auto"/>
        <w:ind w:right="1510"/>
        <w:jc w:val="both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lastRenderedPageBreak/>
        <w:t>8.</w:t>
      </w:r>
      <w:r w:rsidRPr="004822CD">
        <w:rPr>
          <w:rFonts w:ascii="Times New Roman" w:eastAsia="Times New Roman" w:hAnsi="Times New Roman" w:cs="Times New Roman"/>
          <w:color w:val="006FC0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6"/>
          <w:sz w:val="28"/>
          <w:szCs w:val="28"/>
        </w:rPr>
        <w:t>С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обери</w:t>
      </w:r>
      <w:r w:rsidRPr="004822CD">
        <w:rPr>
          <w:rFonts w:ascii="Times New Roman" w:eastAsia="Times New Roman" w:hAnsi="Times New Roman" w:cs="Times New Roman"/>
          <w:color w:val="006FC0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с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ло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о.</w:t>
      </w:r>
    </w:p>
    <w:p w:rsidR="002131DE" w:rsidRDefault="004822CD" w:rsidP="006D510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C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4822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4822C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4822CD" w:rsidP="006D510B">
      <w:pPr>
        <w:widowControl w:val="0"/>
        <w:spacing w:before="25" w:line="273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жу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а…</w:t>
      </w:r>
    </w:p>
    <w:p w:rsidR="004822CD" w:rsidRDefault="004822CD" w:rsidP="006D510B">
      <w:pPr>
        <w:widowControl w:val="0"/>
        <w:spacing w:before="25" w:line="273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1DE" w:rsidRPr="004822CD" w:rsidRDefault="004822CD" w:rsidP="006D510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9.</w:t>
      </w:r>
      <w:r w:rsidRPr="004822CD">
        <w:rPr>
          <w:rFonts w:ascii="Times New Roman" w:eastAsia="Times New Roman" w:hAnsi="Times New Roman" w:cs="Times New Roman"/>
          <w:color w:val="006FC0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3"/>
          <w:sz w:val="28"/>
          <w:szCs w:val="28"/>
        </w:rPr>
        <w:t>Р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а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5"/>
          <w:sz w:val="28"/>
          <w:szCs w:val="28"/>
        </w:rPr>
        <w:t>з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б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е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р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и</w:t>
      </w:r>
      <w:r w:rsidRPr="004822CD">
        <w:rPr>
          <w:rFonts w:ascii="Times New Roman" w:eastAsia="Times New Roman" w:hAnsi="Times New Roman" w:cs="Times New Roman"/>
          <w:color w:val="006FC0"/>
          <w:spacing w:val="-2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с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ло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pacing w:val="5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о.</w:t>
      </w:r>
    </w:p>
    <w:p w:rsidR="002131DE" w:rsidRDefault="004822CD" w:rsidP="006D510B">
      <w:pPr>
        <w:widowControl w:val="0"/>
        <w:spacing w:before="4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CD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Ц</w:t>
      </w:r>
      <w:r w:rsidRPr="004822C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Pr="004822C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ь</w:t>
      </w:r>
      <w:r w:rsidRPr="004822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1DE" w:rsidRDefault="004822CD" w:rsidP="006D510B">
      <w:pPr>
        <w:widowControl w:val="0"/>
        <w:spacing w:before="39" w:line="286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2131DE" w:rsidRDefault="002131DE" w:rsidP="006D510B">
      <w:pPr>
        <w:spacing w:after="6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2CD" w:rsidRPr="004822CD" w:rsidRDefault="004822CD" w:rsidP="006D510B">
      <w:pPr>
        <w:widowControl w:val="0"/>
        <w:spacing w:line="273" w:lineRule="auto"/>
        <w:ind w:right="276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2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82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822CD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482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8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82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822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822C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8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22C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822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82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822CD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482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482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2131DE" w:rsidRDefault="004822CD" w:rsidP="006D510B">
      <w:pPr>
        <w:widowControl w:val="0"/>
        <w:spacing w:line="273" w:lineRule="auto"/>
        <w:ind w:right="27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лух,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131DE" w:rsidRDefault="004822CD" w:rsidP="006D510B">
      <w:pPr>
        <w:widowControl w:val="0"/>
        <w:spacing w:line="240" w:lineRule="auto"/>
        <w:ind w:left="18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м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131DE">
      <w:pgSz w:w="11910" w:h="16845"/>
      <w:pgMar w:top="1134" w:right="850" w:bottom="1134" w:left="169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31DE"/>
    <w:rsid w:val="002131DE"/>
    <w:rsid w:val="004822CD"/>
    <w:rsid w:val="006D510B"/>
    <w:rsid w:val="009E7984"/>
    <w:rsid w:val="00A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2020-12-09T14:08:00Z</dcterms:created>
  <dcterms:modified xsi:type="dcterms:W3CDTF">2020-12-09T14:39:00Z</dcterms:modified>
</cp:coreProperties>
</file>