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1"/>
      </w:tblGrid>
      <w:tr w:rsidR="00926D94" w:rsidTr="00926D94">
        <w:trPr>
          <w:trHeight w:val="11160"/>
        </w:trPr>
        <w:tc>
          <w:tcPr>
            <w:tcW w:w="4635" w:type="dxa"/>
          </w:tcPr>
          <w:p w:rsidR="00926D94" w:rsidRPr="00812ABA" w:rsidRDefault="00926D94" w:rsidP="00832B53">
            <w:pPr>
              <w:pStyle w:val="1"/>
              <w:rPr>
                <w:rFonts w:eastAsia="Times New Roman"/>
                <w:lang w:eastAsia="ru-RU"/>
              </w:rPr>
            </w:pPr>
            <w:r w:rsidRPr="00812ABA">
              <w:rPr>
                <w:rFonts w:eastAsia="Times New Roman"/>
                <w:lang w:eastAsia="ru-RU"/>
              </w:rPr>
              <w:t>Выполните звуковой анализ слова ГУСИ</w:t>
            </w:r>
          </w:p>
          <w:p w:rsidR="00926D94" w:rsidRPr="00812ABA" w:rsidRDefault="00832B53" w:rsidP="00926D94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9DB0D5" wp14:editId="1E95AB1B">
                      <wp:simplePos x="0" y="0"/>
                      <wp:positionH relativeFrom="column">
                        <wp:posOffset>7385050</wp:posOffset>
                      </wp:positionH>
                      <wp:positionV relativeFrom="paragraph">
                        <wp:posOffset>803275</wp:posOffset>
                      </wp:positionV>
                      <wp:extent cx="2486025" cy="1895475"/>
                      <wp:effectExtent l="38100" t="38100" r="47625" b="4762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025" cy="1895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762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25D8" w:rsidRDefault="00AD25D8" w:rsidP="00832B53">
                                  <w:pPr>
                                    <w:spacing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  <w:p w:rsidR="00AD25D8" w:rsidRPr="00832B53" w:rsidRDefault="00AD25D8" w:rsidP="00AD25D8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C00000"/>
                                      <w:sz w:val="44"/>
                                      <w:szCs w:val="44"/>
                                      <w:lang w:eastAsia="ru-RU"/>
                                    </w:rPr>
                                  </w:pPr>
                                  <w:r w:rsidRPr="00F4696B">
                                    <w:rPr>
                                      <w:szCs w:val="28"/>
                                    </w:rPr>
                                    <w:t xml:space="preserve">                                        </w:t>
                                  </w:r>
                                  <w:r>
                                    <w:rPr>
                                      <w:szCs w:val="28"/>
                                    </w:rPr>
                                    <w:t xml:space="preserve">                               </w:t>
                                  </w:r>
                                  <w:r w:rsidRPr="00832B53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C00000"/>
                                      <w:sz w:val="44"/>
                                      <w:szCs w:val="44"/>
                                      <w:lang w:eastAsia="ru-RU"/>
                                    </w:rPr>
                                    <w:t>Звуковой анализ слов</w:t>
                                  </w:r>
                                </w:p>
                                <w:p w:rsidR="00AD25D8" w:rsidRPr="00D32BA6" w:rsidRDefault="00AD25D8" w:rsidP="00AD25D8">
                                  <w:pPr>
                                    <w:spacing w:line="360" w:lineRule="auto"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  <w:p w:rsidR="00AD25D8" w:rsidRPr="00AD25D8" w:rsidRDefault="00AD25D8" w:rsidP="00AD25D8">
                                  <w:pPr>
                                    <w:spacing w:line="360" w:lineRule="auto"/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  <w:p w:rsidR="00AD25D8" w:rsidRDefault="00AD25D8" w:rsidP="00AD25D8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336699"/>
                                      <w:sz w:val="48"/>
                                      <w:szCs w:val="48"/>
                                      <w:lang w:eastAsia="ru-RU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AD25D8" w:rsidRPr="00AD25D8" w:rsidRDefault="00AD25D8" w:rsidP="00AD25D8">
                                  <w:pPr>
                                    <w:spacing w:after="0" w:line="276" w:lineRule="auto"/>
                                    <w:rPr>
                                      <w:rFonts w:ascii="Calibri" w:eastAsia="Times New Roman" w:hAnsi="Calibri" w:cs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lang w:eastAsia="ru-RU"/>
                                    </w:rPr>
                                    <w:t>З</w:t>
                                  </w:r>
                                </w:p>
                                <w:p w:rsidR="00AD25D8" w:rsidRDefault="00AD25D8" w:rsidP="00AD25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left:0;text-align:left;margin-left:581.5pt;margin-top:63.25pt;width:195.7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" fillcolor="white [3212]" strokecolor="#0070c0" strokeweight="6pt">
                      <v:textbox>
                        <w:txbxContent>
                          <w:p w:rsidR="00AD25D8" w:rsidRDefault="00AD25D8" w:rsidP="00832B5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</w:p>
                          <w:p w:rsidR="00AD25D8" w:rsidRPr="00832B53" w:rsidRDefault="00AD25D8" w:rsidP="00AD25D8">
                            <w:pPr>
                              <w:spacing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C0000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F4696B">
                              <w:rPr>
                                <w:szCs w:val="28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szCs w:val="28"/>
                              </w:rPr>
                              <w:t xml:space="preserve">                               </w:t>
                            </w:r>
                            <w:r w:rsidRPr="00832B53">
                              <w:rPr>
                                <w:rFonts w:ascii="Calibri" w:eastAsia="Times New Roman" w:hAnsi="Calibri" w:cs="Times New Roman"/>
                                <w:b/>
                                <w:color w:val="C00000"/>
                                <w:sz w:val="44"/>
                                <w:szCs w:val="44"/>
                                <w:lang w:eastAsia="ru-RU"/>
                              </w:rPr>
                              <w:t>Звуковой анализ слов</w:t>
                            </w:r>
                          </w:p>
                          <w:p w:rsidR="00AD25D8" w:rsidRPr="00D32BA6" w:rsidRDefault="00AD25D8" w:rsidP="00AD25D8">
                            <w:pPr>
                              <w:spacing w:line="360" w:lineRule="auto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AD25D8" w:rsidRPr="00AD25D8" w:rsidRDefault="00AD25D8" w:rsidP="00AD25D8">
                            <w:pPr>
                              <w:spacing w:line="360" w:lineRule="auto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AD25D8" w:rsidRDefault="00AD25D8" w:rsidP="00AD25D8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336699"/>
                                <w:sz w:val="48"/>
                                <w:szCs w:val="48"/>
                                <w:lang w:eastAsia="ru-RU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</w:p>
                          <w:p w:rsidR="00AD25D8" w:rsidRPr="00AD25D8" w:rsidRDefault="00AD25D8" w:rsidP="00AD25D8">
                            <w:pPr>
                              <w:spacing w:after="0" w:line="276" w:lineRule="auto"/>
                              <w:rPr>
                                <w:rFonts w:ascii="Calibri" w:eastAsia="Times New Roman" w:hAnsi="Calibri" w:cs="Times New Roman"/>
                                <w:lang w:eastAsia="ru-RU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lang w:eastAsia="ru-RU"/>
                              </w:rPr>
                              <w:t>З</w:t>
                            </w:r>
                          </w:p>
                          <w:p w:rsidR="00AD25D8" w:rsidRDefault="00AD25D8" w:rsidP="00AD25D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26D94" w:rsidRPr="00812ABA">
              <w:rPr>
                <w:rFonts w:ascii="Calibri" w:eastAsia="Times New Roman" w:hAnsi="Calibri" w:cs="Times New Roman"/>
                <w:noProof/>
                <w:color w:val="009933"/>
                <w:sz w:val="20"/>
                <w:szCs w:val="20"/>
                <w:lang w:eastAsia="ru-RU"/>
              </w:rPr>
              <w:drawing>
                <wp:inline distT="0" distB="0" distL="0" distR="0" wp14:anchorId="4ECBCE93" wp14:editId="7BC0C88C">
                  <wp:extent cx="802640" cy="762000"/>
                  <wp:effectExtent l="0" t="0" r="0" b="0"/>
                  <wp:docPr id="1" name="Рисунок 1" descr="C:\Users\Таня\Documents\гу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ня\Documents\гу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50" cy="77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D94" w:rsidRPr="00812ABA" w:rsidRDefault="00926D94" w:rsidP="00926D94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noProof/>
                <w:color w:val="009933"/>
                <w:sz w:val="20"/>
                <w:szCs w:val="20"/>
                <w:lang w:eastAsia="ru-RU"/>
              </w:rPr>
              <w:drawing>
                <wp:inline distT="0" distB="0" distL="0" distR="0" wp14:anchorId="195BA42C" wp14:editId="6BB5E7DA">
                  <wp:extent cx="783771" cy="200025"/>
                  <wp:effectExtent l="0" t="0" r="0" b="0"/>
                  <wp:docPr id="2" name="Рисунок 2" descr="C:\Users\Таня\Documents\гус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ня\Documents\гус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04" cy="20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D94" w:rsidRPr="00812ABA" w:rsidRDefault="00926D94" w:rsidP="00926D94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009933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color w:val="009933"/>
                <w:sz w:val="20"/>
                <w:szCs w:val="20"/>
                <w:lang w:eastAsia="ru-RU"/>
              </w:rPr>
              <w:t>ГУСИ</w:t>
            </w:r>
          </w:p>
          <w:p w:rsidR="00926D94" w:rsidRPr="00812ABA" w:rsidRDefault="00926D94" w:rsidP="00926D94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009933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[</w:t>
            </w:r>
            <w:r w:rsidRPr="00812ABA">
              <w:rPr>
                <w:rFonts w:ascii="Calibri" w:eastAsia="Times New Roman" w:hAnsi="Calibri" w:cs="Times New Roman"/>
                <w:color w:val="0000CC"/>
                <w:sz w:val="20"/>
                <w:szCs w:val="20"/>
                <w:lang w:eastAsia="ru-RU"/>
              </w:rPr>
              <w:t>г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]</w:t>
            </w:r>
            <w:r w:rsidRPr="00812ABA">
              <w:rPr>
                <w:rFonts w:ascii="Calibri" w:eastAsia="Times New Roman" w:hAnsi="Calibri" w:cs="Times New Roman"/>
                <w:color w:val="CC3300"/>
                <w:sz w:val="20"/>
                <w:szCs w:val="20"/>
                <w:lang w:eastAsia="ru-RU"/>
              </w:rPr>
              <w:t>[у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][</w:t>
            </w:r>
            <w:proofErr w:type="spellStart"/>
            <w:r w:rsidRPr="00812ABA">
              <w:rPr>
                <w:rFonts w:ascii="Calibri" w:eastAsia="Times New Roman" w:hAnsi="Calibri" w:cs="Times New Roman"/>
                <w:color w:val="009933"/>
                <w:sz w:val="20"/>
                <w:szCs w:val="20"/>
                <w:lang w:eastAsia="ru-RU"/>
              </w:rPr>
              <w:t>сь</w:t>
            </w:r>
            <w:proofErr w:type="spellEnd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][</w:t>
            </w:r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и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]</w:t>
            </w:r>
          </w:p>
          <w:p w:rsidR="00926D94" w:rsidRPr="00812AB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Назовите гласные звуки</w:t>
            </w:r>
            <w:proofErr w:type="gramStart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    ([</w:t>
            </w:r>
            <w:proofErr w:type="gramStart"/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у</w:t>
            </w:r>
            <w:proofErr w:type="gramEnd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], [</w:t>
            </w:r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и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] )         </w:t>
            </w:r>
          </w:p>
          <w:p w:rsidR="00926D94" w:rsidRPr="00812AB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Сколько слогов в слове?    (Два)      </w:t>
            </w:r>
          </w:p>
          <w:p w:rsidR="00926D94" w:rsidRPr="00812AB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Назовите их. (</w:t>
            </w:r>
            <w:proofErr w:type="gramStart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Г</w:t>
            </w:r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У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-С</w:t>
            </w:r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И</w:t>
            </w:r>
            <w:proofErr w:type="gramEnd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) </w:t>
            </w:r>
          </w:p>
          <w:p w:rsidR="00926D94" w:rsidRPr="00812AB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Назовите ударный слог</w:t>
            </w:r>
            <w:proofErr w:type="gramStart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.(</w:t>
            </w:r>
            <w:proofErr w:type="gramEnd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Г</w:t>
            </w:r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У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) </w:t>
            </w:r>
          </w:p>
          <w:p w:rsidR="00926D94" w:rsidRPr="00812AB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Произнесите слово с ударением</w:t>
            </w:r>
            <w:proofErr w:type="gramStart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.(</w:t>
            </w:r>
            <w:proofErr w:type="gramEnd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Г</w:t>
            </w:r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УУУ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С</w:t>
            </w:r>
            <w:r w:rsidRPr="00812A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) </w:t>
            </w:r>
          </w:p>
          <w:p w:rsidR="00926D94" w:rsidRPr="00812AB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В ударном слоге протяжно произносится гласный звук</w:t>
            </w:r>
            <w:proofErr w:type="gramStart"/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.(</w:t>
            </w:r>
            <w:proofErr w:type="gramEnd"/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УУУ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) </w:t>
            </w:r>
          </w:p>
          <w:p w:rsidR="00926D94" w:rsidRPr="00812AB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Читаем слово с ударением, ведя указкой под схемой. </w:t>
            </w:r>
          </w:p>
          <w:p w:rsidR="00926D94" w:rsidRPr="00812AB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Взрослый произносит ГУС</w:t>
            </w:r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ИИИ.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</w:t>
            </w:r>
          </w:p>
          <w:p w:rsidR="00926D94" w:rsidRPr="00812AB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Какой звук выделен? (</w:t>
            </w:r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И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) </w:t>
            </w:r>
          </w:p>
          <w:p w:rsidR="00A97DF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Как правильно сказать? Г</w:t>
            </w:r>
            <w:r w:rsidRPr="00812AB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УУУ</w:t>
            </w: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СИ.</w:t>
            </w:r>
          </w:p>
          <w:p w:rsidR="00926D94" w:rsidRPr="00812ABA" w:rsidRDefault="00926D94" w:rsidP="00926D94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12AB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</w:t>
            </w:r>
          </w:p>
          <w:p w:rsidR="00926D94" w:rsidRPr="00A97DFA" w:rsidRDefault="00A97DFA" w:rsidP="00A97DFA">
            <w:pPr>
              <w:jc w:val="center"/>
              <w:rPr>
                <w:b/>
                <w:color w:val="002060"/>
              </w:rPr>
            </w:pPr>
            <w:r w:rsidRPr="00A97DFA">
              <w:rPr>
                <w:b/>
                <w:color w:val="002060"/>
              </w:rPr>
              <w:t>Выполните с детьми звуковой анализ слов</w:t>
            </w:r>
          </w:p>
          <w:p w:rsidR="00A97DFA" w:rsidRDefault="00A97DFA"/>
          <w:p w:rsidR="00A97DFA" w:rsidRDefault="00A97DFA">
            <w:r>
              <w:rPr>
                <w:noProof/>
                <w:lang w:eastAsia="ru-RU"/>
              </w:rPr>
              <w:drawing>
                <wp:inline distT="0" distB="0" distL="0" distR="0" wp14:anchorId="3C8C750E" wp14:editId="73737246">
                  <wp:extent cx="3095625" cy="1747531"/>
                  <wp:effectExtent l="0" t="0" r="0" b="5080"/>
                  <wp:docPr id="20" name="Рисунок 20" descr="http://zabavnik.club/wp-content/uploads/zvukovoy_analiz_slov_v_kartinkah_dlya_doshkolnikov_5_1616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.club/wp-content/uploads/zvukovoy_analiz_slov_v_kartinkah_dlya_doshkolnikov_5_161626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31"/>
                          <a:stretch/>
                        </pic:blipFill>
                        <pic:spPr bwMode="auto">
                          <a:xfrm>
                            <a:off x="0" y="0"/>
                            <a:ext cx="3147313" cy="177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61F" w:rsidRDefault="00BF76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F3DF9E" wp14:editId="5CD6715C">
                <wp:simplePos x="0" y="0"/>
                <wp:positionH relativeFrom="column">
                  <wp:posOffset>3660140</wp:posOffset>
                </wp:positionH>
                <wp:positionV relativeFrom="paragraph">
                  <wp:posOffset>-4857750</wp:posOffset>
                </wp:positionV>
                <wp:extent cx="3303270" cy="1476375"/>
                <wp:effectExtent l="0" t="0" r="11430" b="285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27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045E" w:rsidRDefault="0050045E"/>
                          <w:p w:rsidR="00832B53" w:rsidRPr="00832B53" w:rsidRDefault="00832B53" w:rsidP="00832B5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832B53">
                              <w:rPr>
                                <w:rFonts w:ascii="Calibri" w:eastAsia="Times New Roman" w:hAnsi="Calibri" w:cs="Times New Roman"/>
                                <w:b/>
                                <w:color w:val="336699"/>
                                <w:sz w:val="48"/>
                                <w:szCs w:val="48"/>
                                <w:lang w:eastAsia="ru-RU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"Шпаргалка для родителей"</w:t>
                            </w:r>
                            <w:r w:rsidRPr="00832B53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</w:p>
                          <w:p w:rsidR="0050045E" w:rsidRPr="00BF76C2" w:rsidRDefault="0050045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7" type="#_x0000_t202" style="position:absolute;margin-left:288.2pt;margin-top:-382.5pt;width:260.1pt;height:1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" fillcolor="white [3201]" strokeweight=".5pt">
                <v:textbox>
                  <w:txbxContent>
                    <w:p w:rsidR="0050045E" w:rsidRDefault="0050045E"/>
                    <w:p w:rsidR="00832B53" w:rsidRPr="00832B53" w:rsidRDefault="00832B53" w:rsidP="00832B53">
                      <w:pPr>
                        <w:spacing w:line="360" w:lineRule="auto"/>
                        <w:jc w:val="center"/>
                        <w:rPr>
                          <w:b/>
                          <w:szCs w:val="28"/>
                        </w:rPr>
                      </w:pPr>
                      <w:r w:rsidRPr="00832B53">
                        <w:rPr>
                          <w:rFonts w:ascii="Calibri" w:eastAsia="Times New Roman" w:hAnsi="Calibri" w:cs="Times New Roman"/>
                          <w:b/>
                          <w:color w:val="336699"/>
                          <w:sz w:val="48"/>
                          <w:szCs w:val="48"/>
                          <w:lang w:eastAsia="ru-RU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"Шпаргалка для родителей"</w:t>
                      </w:r>
                      <w:r w:rsidRPr="00832B53">
                        <w:rPr>
                          <w:b/>
                          <w:szCs w:val="28"/>
                        </w:rPr>
                        <w:t xml:space="preserve"> </w:t>
                      </w:r>
                    </w:p>
                    <w:p w:rsidR="0050045E" w:rsidRPr="00BF76C2" w:rsidRDefault="0050045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C7C2C5" wp14:editId="6F87CC11">
                <wp:simplePos x="0" y="0"/>
                <wp:positionH relativeFrom="column">
                  <wp:posOffset>3602990</wp:posOffset>
                </wp:positionH>
                <wp:positionV relativeFrom="paragraph">
                  <wp:posOffset>-4903470</wp:posOffset>
                </wp:positionV>
                <wp:extent cx="3406140" cy="1554480"/>
                <wp:effectExtent l="19050" t="19050" r="41910" b="457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15544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5D8" w:rsidRDefault="00AD25D8" w:rsidP="00AD25D8">
                            <w:pPr>
                              <w:jc w:val="center"/>
                            </w:pPr>
                            <w:r w:rsidRPr="00AD25D8">
                              <w:t>http://kokareva-n- http://kokareva-n-v.a2b2.ru/section/14105/v.a2b2.ru/section/14105/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A87018" id="Прямоугольник 14" o:spid="_x0000_s1027" style="position:absolute;margin-left:283.7pt;margin-top:-386.1pt;width:268.2pt;height:12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" filled="f" strokecolor="#c00000" strokeweight="4.5pt">
                <v:textbox>
                  <w:txbxContent>
                    <w:p w:rsidR="00AD25D8" w:rsidRDefault="00AD25D8" w:rsidP="00AD25D8">
                      <w:pPr>
                        <w:jc w:val="center"/>
                      </w:pPr>
                      <w:r w:rsidRPr="00AD25D8">
                        <w:t>http://kokareva-n- http://kokareva-n-v.a2b2.ru/section/14105/v.a2b2.ru/section/14105/</w:t>
                      </w:r>
                    </w:p>
                  </w:txbxContent>
                </v:textbox>
              </v:rect>
            </w:pict>
          </mc:Fallback>
        </mc:AlternateContent>
      </w:r>
      <w:r w:rsidR="0050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AC9379" wp14:editId="42A266FE">
                <wp:simplePos x="0" y="0"/>
                <wp:positionH relativeFrom="column">
                  <wp:posOffset>7782561</wp:posOffset>
                </wp:positionH>
                <wp:positionV relativeFrom="paragraph">
                  <wp:posOffset>-741045</wp:posOffset>
                </wp:positionV>
                <wp:extent cx="2152650" cy="523875"/>
                <wp:effectExtent l="0" t="0" r="19050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045E" w:rsidRPr="0050045E" w:rsidRDefault="0050045E" w:rsidP="0050045E">
                            <w:pPr>
                              <w:pStyle w:val="a3"/>
                              <w:rPr>
                                <w:b/>
                                <w:color w:val="002060"/>
                              </w:rPr>
                            </w:pPr>
                            <w:r w:rsidRPr="0050045E">
                              <w:rPr>
                                <w:b/>
                                <w:color w:val="002060"/>
                              </w:rPr>
                              <w:t>Учитель-логопед</w:t>
                            </w:r>
                          </w:p>
                          <w:p w:rsidR="0050045E" w:rsidRPr="0050045E" w:rsidRDefault="00832B53" w:rsidP="00832B53">
                            <w:pPr>
                              <w:pStyle w:val="a3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Колесо</w:t>
                            </w:r>
                            <w:r w:rsidR="0050045E" w:rsidRPr="0050045E">
                              <w:rPr>
                                <w:b/>
                                <w:color w:val="002060"/>
                              </w:rPr>
                              <w:t>ва Н.В.</w:t>
                            </w:r>
                          </w:p>
                          <w:p w:rsidR="0050045E" w:rsidRDefault="00500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9" type="#_x0000_t202" style="position:absolute;margin-left:612.8pt;margin-top:-58.35pt;width:169.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" fillcolor="white [3201]" strokeweight=".5pt">
                <v:textbox>
                  <w:txbxContent>
                    <w:p w:rsidR="0050045E" w:rsidRPr="0050045E" w:rsidRDefault="0050045E" w:rsidP="0050045E">
                      <w:pPr>
                        <w:pStyle w:val="a3"/>
                        <w:rPr>
                          <w:b/>
                          <w:color w:val="002060"/>
                        </w:rPr>
                      </w:pPr>
                      <w:r w:rsidRPr="0050045E">
                        <w:rPr>
                          <w:b/>
                          <w:color w:val="002060"/>
                        </w:rPr>
                        <w:t>Учитель-логопед</w:t>
                      </w:r>
                    </w:p>
                    <w:p w:rsidR="0050045E" w:rsidRPr="0050045E" w:rsidRDefault="00832B53" w:rsidP="00832B53">
                      <w:pPr>
                        <w:pStyle w:val="a3"/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Колесо</w:t>
                      </w:r>
                      <w:r w:rsidR="0050045E" w:rsidRPr="0050045E">
                        <w:rPr>
                          <w:b/>
                          <w:color w:val="002060"/>
                        </w:rPr>
                        <w:t>ва Н.В.</w:t>
                      </w:r>
                    </w:p>
                    <w:p w:rsidR="0050045E" w:rsidRDefault="0050045E"/>
                  </w:txbxContent>
                </v:textbox>
              </v:shape>
            </w:pict>
          </mc:Fallback>
        </mc:AlternateContent>
      </w:r>
      <w:r w:rsidR="0050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5F689" wp14:editId="5BDFE4EC">
                <wp:simplePos x="0" y="0"/>
                <wp:positionH relativeFrom="column">
                  <wp:posOffset>7782560</wp:posOffset>
                </wp:positionH>
                <wp:positionV relativeFrom="paragraph">
                  <wp:posOffset>-731520</wp:posOffset>
                </wp:positionV>
                <wp:extent cx="2164715" cy="514350"/>
                <wp:effectExtent l="19050" t="19050" r="45085" b="381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71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5D8" w:rsidRDefault="00AD25D8" w:rsidP="00AD25D8">
                            <w:pPr>
                              <w:pStyle w:val="a3"/>
                            </w:pPr>
                            <w:r>
                              <w:t>У</w:t>
                            </w:r>
                            <w:r w:rsidRPr="00AD25D8">
                              <w:t xml:space="preserve"> </w:t>
                            </w:r>
                            <w:r>
                              <w:t>Учитель-логопед</w:t>
                            </w:r>
                          </w:p>
                          <w:p w:rsidR="00AD25D8" w:rsidRDefault="00AD25D8" w:rsidP="00AD25D8">
                            <w:pPr>
                              <w:pStyle w:val="a3"/>
                            </w:pPr>
                            <w:r>
                              <w:t>Кокарева Н.В.</w:t>
                            </w:r>
                          </w:p>
                          <w:p w:rsidR="00AD25D8" w:rsidRDefault="00AD25D8" w:rsidP="00AD25D8">
                            <w:pPr>
                              <w:pStyle w:val="a3"/>
                            </w:pPr>
                            <w:proofErr w:type="spellStart"/>
                            <w:r>
                              <w:t>мммммчитель</w:t>
                            </w:r>
                            <w:proofErr w:type="spellEnd"/>
                            <w:r>
                              <w:t>-логопед</w:t>
                            </w:r>
                          </w:p>
                          <w:p w:rsidR="00AD25D8" w:rsidRDefault="00AD25D8" w:rsidP="00AD25D8">
                            <w:pPr>
                              <w:pStyle w:val="a3"/>
                            </w:pPr>
                            <w:r>
                              <w:t>Кокарева Н.В.</w:t>
                            </w:r>
                          </w:p>
                          <w:p w:rsidR="00AD25D8" w:rsidRDefault="00AD25D8" w:rsidP="00AD25D8">
                            <w:pPr>
                              <w:pStyle w:val="a3"/>
                            </w:pPr>
                            <w:r>
                              <w:t>Учитель-логопед</w:t>
                            </w:r>
                          </w:p>
                          <w:p w:rsidR="00AD25D8" w:rsidRDefault="00AD25D8" w:rsidP="00AD25D8">
                            <w:pPr>
                              <w:pStyle w:val="a3"/>
                            </w:pPr>
                            <w:r>
                              <w:t>Кока</w:t>
                            </w:r>
                            <w:r w:rsidRPr="00AD25D8">
                              <w:t xml:space="preserve"> </w:t>
                            </w:r>
                            <w:r>
                              <w:t>Учитель-логопед</w:t>
                            </w:r>
                          </w:p>
                          <w:p w:rsidR="00AD25D8" w:rsidRDefault="00AD25D8" w:rsidP="00AD25D8">
                            <w:pPr>
                              <w:pStyle w:val="a3"/>
                            </w:pPr>
                            <w:r>
                              <w:t>Кокарева Н.В.</w:t>
                            </w:r>
                          </w:p>
                          <w:p w:rsidR="00AD25D8" w:rsidRDefault="00AD25D8" w:rsidP="00AD25D8">
                            <w:pPr>
                              <w:pStyle w:val="a3"/>
                            </w:pPr>
                            <w:r>
                              <w:t>рева Н.В.</w:t>
                            </w:r>
                          </w:p>
                          <w:p w:rsidR="00AD25D8" w:rsidRDefault="00AD25D8" w:rsidP="00AD25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1524F770" id="Прямоугольник 13" o:spid="_x0000_s1029" style="position:absolute;margin-left:612.8pt;margin-top:-57.6pt;width:170.45pt;height:40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" fillcolor="white [3212]" strokecolor="#0070c0" strokeweight="4.5pt">
                <v:textbox>
                  <w:txbxContent>
                    <w:p w:rsidR="00AD25D8" w:rsidRDefault="00AD25D8" w:rsidP="00AD25D8">
                      <w:pPr>
                        <w:pStyle w:val="a3"/>
                      </w:pPr>
                      <w:r>
                        <w:t>У</w:t>
                      </w:r>
                      <w:r w:rsidRPr="00AD25D8">
                        <w:t xml:space="preserve"> </w:t>
                      </w:r>
                      <w:r>
                        <w:t>Учитель-логопед</w:t>
                      </w:r>
                    </w:p>
                    <w:p w:rsidR="00AD25D8" w:rsidRDefault="00AD25D8" w:rsidP="00AD25D8">
                      <w:pPr>
                        <w:pStyle w:val="a3"/>
                      </w:pPr>
                      <w:r>
                        <w:t>Кокарева Н.В.</w:t>
                      </w:r>
                    </w:p>
                    <w:p w:rsidR="00AD25D8" w:rsidRDefault="00AD25D8" w:rsidP="00AD25D8">
                      <w:pPr>
                        <w:pStyle w:val="a3"/>
                      </w:pPr>
                      <w:proofErr w:type="spellStart"/>
                      <w:r>
                        <w:t>ммммм</w:t>
                      </w:r>
                      <w:r>
                        <w:t>читель</w:t>
                      </w:r>
                      <w:proofErr w:type="spellEnd"/>
                      <w:r>
                        <w:t>-логопед</w:t>
                      </w:r>
                    </w:p>
                    <w:p w:rsidR="00AD25D8" w:rsidRDefault="00AD25D8" w:rsidP="00AD25D8">
                      <w:pPr>
                        <w:pStyle w:val="a3"/>
                      </w:pPr>
                      <w:r>
                        <w:t>Кокарева Н.В.</w:t>
                      </w:r>
                    </w:p>
                    <w:p w:rsidR="00AD25D8" w:rsidRDefault="00AD25D8" w:rsidP="00AD25D8">
                      <w:pPr>
                        <w:pStyle w:val="a3"/>
                      </w:pPr>
                      <w:r>
                        <w:t>Учитель-логопед</w:t>
                      </w:r>
                    </w:p>
                    <w:p w:rsidR="00AD25D8" w:rsidRDefault="00AD25D8" w:rsidP="00AD25D8">
                      <w:pPr>
                        <w:pStyle w:val="a3"/>
                      </w:pPr>
                      <w:r>
                        <w:t>Кока</w:t>
                      </w:r>
                      <w:r w:rsidRPr="00AD25D8">
                        <w:t xml:space="preserve"> </w:t>
                      </w:r>
                      <w:r>
                        <w:t>Учитель-логопед</w:t>
                      </w:r>
                    </w:p>
                    <w:p w:rsidR="00AD25D8" w:rsidRDefault="00AD25D8" w:rsidP="00AD25D8">
                      <w:pPr>
                        <w:pStyle w:val="a3"/>
                      </w:pPr>
                      <w:r>
                        <w:t>Кокарева Н.В.</w:t>
                      </w:r>
                    </w:p>
                    <w:p w:rsidR="00AD25D8" w:rsidRDefault="00AD25D8" w:rsidP="00AD25D8">
                      <w:pPr>
                        <w:pStyle w:val="a3"/>
                      </w:pPr>
                      <w:r>
                        <w:t>рева Н.В.</w:t>
                      </w:r>
                    </w:p>
                    <w:p w:rsidR="00AD25D8" w:rsidRDefault="00AD25D8" w:rsidP="00AD25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0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E1504" wp14:editId="2F5907C8">
                <wp:simplePos x="0" y="0"/>
                <wp:positionH relativeFrom="column">
                  <wp:posOffset>7592060</wp:posOffset>
                </wp:positionH>
                <wp:positionV relativeFrom="paragraph">
                  <wp:posOffset>-3103245</wp:posOffset>
                </wp:positionV>
                <wp:extent cx="2371725" cy="1971675"/>
                <wp:effectExtent l="0" t="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971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5D8" w:rsidRDefault="00AD25D8" w:rsidP="00AD25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441D5C" wp14:editId="052721A0">
                                  <wp:extent cx="2164956" cy="1620918"/>
                                  <wp:effectExtent l="0" t="0" r="6985" b="0"/>
                                  <wp:docPr id="17" name="Рисунок 17" descr="http://vseverske.info/uploads/posts/2017-08/1501741225_vyxodi-chit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vseverske.info/uploads/posts/2017-08/1501741225_vyxodi-chit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5461" cy="1643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margin-left:597.8pt;margin-top:-244.35pt;width:186.75pt;height:15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" fillcolor="#5b9bd5 [3204]" strokecolor="#1f4d78 [1604]" strokeweight="1pt">
                <v:stroke joinstyle="miter"/>
                <v:textbox>
                  <w:txbxContent>
                    <w:p w:rsidR="00AD25D8" w:rsidRDefault="00AD25D8" w:rsidP="00AD25D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441D5C" wp14:editId="052721A0">
                            <wp:extent cx="2164956" cy="1620918"/>
                            <wp:effectExtent l="0" t="0" r="6985" b="0"/>
                            <wp:docPr id="17" name="Рисунок 17" descr="http://vseverske.info/uploads/posts/2017-08/1501741225_vyxodi-chit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vseverske.info/uploads/posts/2017-08/1501741225_vyxodi-chit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5461" cy="1643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D25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95693" wp14:editId="42CB2430">
                <wp:simplePos x="0" y="0"/>
                <wp:positionH relativeFrom="column">
                  <wp:posOffset>7401560</wp:posOffset>
                </wp:positionH>
                <wp:positionV relativeFrom="paragraph">
                  <wp:posOffset>-6913245</wp:posOffset>
                </wp:positionV>
                <wp:extent cx="2714625" cy="695325"/>
                <wp:effectExtent l="0" t="0" r="28575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25D8" w:rsidRDefault="00832B53" w:rsidP="00832B53">
                            <w:pPr>
                              <w:pStyle w:val="a3"/>
                              <w:jc w:val="center"/>
                              <w:rPr>
                                <w:color w:val="002060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МДОУ </w:t>
                            </w:r>
                            <w:r>
                              <w:rPr>
                                <w:color w:val="002060"/>
                                <w:szCs w:val="28"/>
                              </w:rPr>
                              <w:t xml:space="preserve"> «Детский сад № 19»</w:t>
                            </w:r>
                          </w:p>
                          <w:p w:rsidR="00832B53" w:rsidRPr="00AD25D8" w:rsidRDefault="00832B53" w:rsidP="00832B53">
                            <w:pPr>
                              <w:pStyle w:val="a3"/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  <w:szCs w:val="28"/>
                              </w:rPr>
                              <w:t>г. Ярославль</w:t>
                            </w:r>
                          </w:p>
                          <w:p w:rsidR="00AD25D8" w:rsidRDefault="00AD2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2" type="#_x0000_t202" style="position:absolute;margin-left:582.8pt;margin-top:-544.35pt;width:213.7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" fillcolor="white [3201]" strokeweight=".5pt">
                <v:textbox>
                  <w:txbxContent>
                    <w:p w:rsidR="00AD25D8" w:rsidRDefault="00832B53" w:rsidP="00832B53">
                      <w:pPr>
                        <w:pStyle w:val="a3"/>
                        <w:jc w:val="center"/>
                        <w:rPr>
                          <w:color w:val="002060"/>
                          <w:szCs w:val="28"/>
                        </w:rPr>
                      </w:pPr>
                      <w:r>
                        <w:rPr>
                          <w:color w:val="002060"/>
                        </w:rPr>
                        <w:t xml:space="preserve">МДОУ </w:t>
                      </w:r>
                      <w:r>
                        <w:rPr>
                          <w:color w:val="002060"/>
                          <w:szCs w:val="28"/>
                        </w:rPr>
                        <w:t xml:space="preserve"> «Детский сад № 19»</w:t>
                      </w:r>
                    </w:p>
                    <w:p w:rsidR="00832B53" w:rsidRPr="00AD25D8" w:rsidRDefault="00832B53" w:rsidP="00832B53">
                      <w:pPr>
                        <w:pStyle w:val="a3"/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  <w:szCs w:val="28"/>
                        </w:rPr>
                        <w:t>г. Ярославль</w:t>
                      </w:r>
                    </w:p>
                    <w:p w:rsidR="00AD25D8" w:rsidRDefault="00AD25D8"/>
                  </w:txbxContent>
                </v:textbox>
              </v:shape>
            </w:pict>
          </mc:Fallback>
        </mc:AlternateContent>
      </w:r>
      <w:r w:rsidR="00AD25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816AA" wp14:editId="30CA2757">
                <wp:simplePos x="0" y="0"/>
                <wp:positionH relativeFrom="column">
                  <wp:posOffset>7239635</wp:posOffset>
                </wp:positionH>
                <wp:positionV relativeFrom="paragraph">
                  <wp:posOffset>-7008495</wp:posOffset>
                </wp:positionV>
                <wp:extent cx="3009900" cy="7038975"/>
                <wp:effectExtent l="19050" t="1905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03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236E" w:rsidRDefault="0017236E" w:rsidP="0017236E"/>
                          <w:p w:rsidR="00AD25D8" w:rsidRDefault="00AD25D8" w:rsidP="0017236E"/>
                          <w:p w:rsidR="00AD25D8" w:rsidRDefault="00AD25D8" w:rsidP="0017236E"/>
                          <w:p w:rsidR="00AD25D8" w:rsidRDefault="00AD25D8" w:rsidP="0017236E"/>
                          <w:p w:rsidR="00AD25D8" w:rsidRDefault="00AD25D8" w:rsidP="0017236E"/>
                          <w:p w:rsidR="00AD25D8" w:rsidRDefault="00AD25D8" w:rsidP="0017236E"/>
                          <w:p w:rsidR="00AD25D8" w:rsidRDefault="00AD25D8" w:rsidP="00172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063816AA" id="Прямоугольник 3" o:spid="_x0000_s1033" style="position:absolute;margin-left:570.05pt;margin-top:-551.85pt;width:237pt;height:55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" fillcolor="white [3212]" strokecolor="#00b050" strokeweight="3pt">
                <v:textbox>
                  <w:txbxContent>
                    <w:p w:rsidR="0017236E" w:rsidRDefault="0017236E" w:rsidP="0017236E"/>
                    <w:p w:rsidR="00AD25D8" w:rsidRDefault="00AD25D8" w:rsidP="0017236E"/>
                    <w:p w:rsidR="00AD25D8" w:rsidRDefault="00AD25D8" w:rsidP="0017236E"/>
                    <w:p w:rsidR="00AD25D8" w:rsidRDefault="00AD25D8" w:rsidP="0017236E"/>
                    <w:p w:rsidR="00AD25D8" w:rsidRDefault="00AD25D8" w:rsidP="0017236E"/>
                    <w:p w:rsidR="00AD25D8" w:rsidRDefault="00AD25D8" w:rsidP="0017236E"/>
                    <w:p w:rsidR="00AD25D8" w:rsidRDefault="00AD25D8" w:rsidP="0017236E"/>
                  </w:txbxContent>
                </v:textbox>
              </v:rect>
            </w:pict>
          </mc:Fallback>
        </mc:AlternateContent>
      </w:r>
    </w:p>
    <w:bookmarkStart w:id="0" w:name="_MON_1662192967"/>
    <w:bookmarkEnd w:id="0"/>
    <w:p w:rsidR="00BB561F" w:rsidRDefault="00581C6C">
      <w:r w:rsidRPr="00BB561F">
        <w:object w:dxaOrig="16623" w:dyaOrig="11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0.85pt;height:581.65pt" o:ole="">
            <v:imagedata r:id="rId9" o:title=""/>
          </v:shape>
          <o:OLEObject Type="Embed" ProgID="Word.Document.12" ShapeID="_x0000_i1025" DrawAspect="Content" ObjectID="_1697398005" r:id="rId10">
            <o:FieldCodes>\s</o:FieldCodes>
          </o:OLEObject>
        </w:object>
      </w:r>
      <w:bookmarkStart w:id="1" w:name="_GoBack"/>
      <w:bookmarkEnd w:id="1"/>
    </w:p>
    <w:sectPr w:rsidR="00BB561F" w:rsidSect="00926D94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5A1"/>
    <w:rsid w:val="0017236E"/>
    <w:rsid w:val="002448D8"/>
    <w:rsid w:val="0050045E"/>
    <w:rsid w:val="00501DB6"/>
    <w:rsid w:val="00581C6C"/>
    <w:rsid w:val="00665BAD"/>
    <w:rsid w:val="007B0BE4"/>
    <w:rsid w:val="00832B53"/>
    <w:rsid w:val="00926D94"/>
    <w:rsid w:val="00A060D4"/>
    <w:rsid w:val="00A97DFA"/>
    <w:rsid w:val="00AB65A1"/>
    <w:rsid w:val="00AD25D8"/>
    <w:rsid w:val="00BB561F"/>
    <w:rsid w:val="00BF76C2"/>
    <w:rsid w:val="00D50741"/>
    <w:rsid w:val="00F05657"/>
    <w:rsid w:val="00F4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B53"/>
  </w:style>
  <w:style w:type="paragraph" w:styleId="1">
    <w:name w:val="heading 1"/>
    <w:basedOn w:val="a"/>
    <w:next w:val="a"/>
    <w:link w:val="10"/>
    <w:uiPriority w:val="9"/>
    <w:qFormat/>
    <w:rsid w:val="00F436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D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6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76C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436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B53"/>
  </w:style>
  <w:style w:type="paragraph" w:styleId="1">
    <w:name w:val="heading 1"/>
    <w:basedOn w:val="a"/>
    <w:next w:val="a"/>
    <w:link w:val="10"/>
    <w:uiPriority w:val="9"/>
    <w:qFormat/>
    <w:rsid w:val="00F436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D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6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76C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436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premus07 premus07</dc:creator>
  <cp:keywords/>
  <dc:description/>
  <cp:lastModifiedBy>User</cp:lastModifiedBy>
  <cp:revision>17</cp:revision>
  <cp:lastPrinted>2020-09-18T06:51:00Z</cp:lastPrinted>
  <dcterms:created xsi:type="dcterms:W3CDTF">2020-09-16T18:02:00Z</dcterms:created>
  <dcterms:modified xsi:type="dcterms:W3CDTF">2021-11-02T19:40:00Z</dcterms:modified>
</cp:coreProperties>
</file>