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240" w:rsidRDefault="001A3240" w:rsidP="001A3240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32"/>
          <w:lang w:eastAsia="en-US"/>
        </w:rPr>
      </w:pPr>
      <w:r w:rsidRPr="002B256F">
        <w:rPr>
          <w:rFonts w:ascii="Times New Roman" w:eastAsiaTheme="minorHAnsi" w:hAnsi="Times New Roman" w:cs="Times New Roman"/>
          <w:b/>
          <w:sz w:val="28"/>
          <w:szCs w:val="32"/>
          <w:lang w:eastAsia="en-US"/>
        </w:rPr>
        <w:t>Список членов профсоюза МДОУ «Детский сад №19»</w:t>
      </w:r>
    </w:p>
    <w:p w:rsidR="001A3240" w:rsidRPr="002B256F" w:rsidRDefault="001A3240" w:rsidP="001A3240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32"/>
          <w:lang w:eastAsia="en-US"/>
        </w:rPr>
      </w:pP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1. </w:t>
      </w:r>
      <w:proofErr w:type="spellStart"/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Бочковская</w:t>
      </w:r>
      <w:proofErr w:type="spellEnd"/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  Виктория Михайловна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2. Васильева Наталия Николаевна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3. </w:t>
      </w:r>
      <w:proofErr w:type="spellStart"/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Войшнис</w:t>
      </w:r>
      <w:proofErr w:type="spellEnd"/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 Алексей  Юрьевич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4.Вербина Елена Юрьевна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5. </w:t>
      </w:r>
      <w:proofErr w:type="spellStart"/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Голызина</w:t>
      </w:r>
      <w:proofErr w:type="spellEnd"/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 Юлия Юрьевна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6. Гришина Мария Денисовна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7. Гулиева Ольга Валентиновна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8. Ермакова Оксана Владимировна 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9. Ершова  Юлия Николаевна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10. Забелина Людмила Вячеславовна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11. Захарова Ольга Борисовна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12.Зубкова Надежда  Олеговна   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13.Зунтова Анна Андреевна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14. Карабанова Ольга Анатольевна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15.Келианиди Светлана Викторовна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16. Козорезова Ольга Анатольевна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17. Колесова Наталья Вячеславовна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18. Королева Екатерина Алексеевна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19. Климова  Эльвира Николаевна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20. Кудрявцева Ольга Александровна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21. </w:t>
      </w:r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Лапшина Марина Сергеевна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22. </w:t>
      </w:r>
      <w:proofErr w:type="spellStart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Лобковская</w:t>
      </w:r>
      <w:proofErr w:type="spellEnd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 Наталья Михайловна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23. </w:t>
      </w:r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Махмудова Елизавета Владимировна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24. </w:t>
      </w:r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Мирошников Николай Николаевич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25.</w:t>
      </w:r>
      <w:r w:rsidR="00D93FD0" w:rsidRPr="00D93FD0">
        <w:t xml:space="preserve"> </w:t>
      </w:r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Морозова Светлана Викторовна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26. </w:t>
      </w:r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Мошкова Оксана Евгеньевна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27. </w:t>
      </w:r>
      <w:proofErr w:type="spellStart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Муравьёва</w:t>
      </w:r>
      <w:proofErr w:type="spellEnd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 Ксения Александровна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28. </w:t>
      </w:r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Новикова Ирина Алексеевна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29.</w:t>
      </w:r>
      <w:r w:rsidR="00D93FD0" w:rsidRPr="00D93FD0">
        <w:t xml:space="preserve"> </w:t>
      </w:r>
      <w:proofErr w:type="spellStart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Нуруллова</w:t>
      </w:r>
      <w:proofErr w:type="spellEnd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  Елизавета  Эдуардовна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30. </w:t>
      </w:r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Паничкина Анастасия Сергеевна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31. </w:t>
      </w:r>
      <w:proofErr w:type="spellStart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Плюскина</w:t>
      </w:r>
      <w:proofErr w:type="spellEnd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 Мария Сергеевна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>32.</w:t>
      </w:r>
      <w:r w:rsidR="00D93FD0" w:rsidRPr="00D93FD0">
        <w:t xml:space="preserve"> </w:t>
      </w:r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Попова Наталья Владимировна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33. </w:t>
      </w:r>
      <w:proofErr w:type="spellStart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Ростовкина</w:t>
      </w:r>
      <w:proofErr w:type="spellEnd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 Надежда Валентиновна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34. </w:t>
      </w:r>
      <w:proofErr w:type="spellStart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Рекут</w:t>
      </w:r>
      <w:proofErr w:type="spellEnd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 Татьяна Николаевна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35. </w:t>
      </w:r>
      <w:proofErr w:type="spellStart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Савватина</w:t>
      </w:r>
      <w:proofErr w:type="spellEnd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 Александра  Михайловна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36. </w:t>
      </w:r>
      <w:proofErr w:type="gramStart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Садовых</w:t>
      </w:r>
      <w:proofErr w:type="gramEnd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 Алена Валерьевна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37. </w:t>
      </w:r>
      <w:proofErr w:type="spellStart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Сакулина</w:t>
      </w:r>
      <w:proofErr w:type="spellEnd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 Любовь Николаевна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38. </w:t>
      </w:r>
      <w:proofErr w:type="spellStart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Соколикова</w:t>
      </w:r>
      <w:proofErr w:type="spellEnd"/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 Александра Владимировна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39. </w:t>
      </w:r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Соловьёва Елизавета Сергеевна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40. </w:t>
      </w:r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Скворцова Марина Валентиновна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41. </w:t>
      </w:r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Смурова Елена Геннадьевна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42. </w:t>
      </w:r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Урина Анна Владимировна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43. </w:t>
      </w:r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Усова Ирина Валентиновна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44. </w:t>
      </w:r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Черепанова Екатерина Евгеньевна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45. </w:t>
      </w:r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Черемухина Светлана Валериевна</w:t>
      </w:r>
    </w:p>
    <w:p w:rsidR="001A3240" w:rsidRPr="001A3240" w:rsidRDefault="001A3240" w:rsidP="001A3240">
      <w:pPr>
        <w:spacing w:after="0" w:line="240" w:lineRule="auto"/>
        <w:rPr>
          <w:rFonts w:ascii="Times New Roman" w:eastAsiaTheme="minorHAnsi" w:hAnsi="Times New Roman" w:cs="Times New Roman"/>
          <w:sz w:val="24"/>
          <w:szCs w:val="32"/>
          <w:lang w:eastAsia="en-US"/>
        </w:rPr>
      </w:pPr>
      <w:r w:rsidRPr="001A3240">
        <w:rPr>
          <w:rFonts w:ascii="Times New Roman" w:eastAsiaTheme="minorHAnsi" w:hAnsi="Times New Roman" w:cs="Times New Roman"/>
          <w:sz w:val="24"/>
          <w:szCs w:val="32"/>
          <w:lang w:eastAsia="en-US"/>
        </w:rPr>
        <w:t xml:space="preserve">46. </w:t>
      </w:r>
      <w:r w:rsidR="00D93FD0" w:rsidRPr="00D93FD0">
        <w:rPr>
          <w:rFonts w:ascii="Times New Roman" w:eastAsiaTheme="minorHAnsi" w:hAnsi="Times New Roman" w:cs="Times New Roman"/>
          <w:sz w:val="24"/>
          <w:szCs w:val="32"/>
          <w:lang w:eastAsia="en-US"/>
        </w:rPr>
        <w:t>Чистякова Надежда Витальевна</w:t>
      </w:r>
    </w:p>
    <w:p w:rsidR="009C585C" w:rsidRPr="001A3240" w:rsidRDefault="009C585C" w:rsidP="001A3240">
      <w:pPr>
        <w:spacing w:after="200" w:line="276" w:lineRule="auto"/>
        <w:rPr>
          <w:rFonts w:ascii="Times New Roman" w:eastAsiaTheme="minorEastAsia" w:hAnsi="Times New Roman" w:cstheme="minorBidi"/>
          <w:sz w:val="28"/>
        </w:rPr>
      </w:pPr>
      <w:bookmarkStart w:id="0" w:name="_GoBack"/>
      <w:bookmarkEnd w:id="0"/>
    </w:p>
    <w:sectPr w:rsidR="009C585C" w:rsidRPr="001A3240" w:rsidSect="00A46B9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DD8"/>
    <w:rsid w:val="001A3240"/>
    <w:rsid w:val="006F7DD8"/>
    <w:rsid w:val="009C585C"/>
    <w:rsid w:val="00D93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A3240"/>
    <w:pPr>
      <w:spacing w:after="16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A3240"/>
    <w:pPr>
      <w:spacing w:after="16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226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3</cp:revision>
  <cp:lastPrinted>2025-04-27T21:34:00Z</cp:lastPrinted>
  <dcterms:created xsi:type="dcterms:W3CDTF">2025-03-09T16:49:00Z</dcterms:created>
  <dcterms:modified xsi:type="dcterms:W3CDTF">2025-04-27T21:35:00Z</dcterms:modified>
</cp:coreProperties>
</file>