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bookmarkStart w:id="0" w:name="_GoBack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1.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Бочковская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Виктория Михайловна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2.Васильева Наталия Николаевна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3.Войшнис Алексей  Юрьевич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4.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Голызина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Юлия Юрьевна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5.Гришина Мария Денисовна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6. Гулиева Ольга Валентиновна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7. Ершова  Юлия Николаевна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8. Забелина Людмила Вячеславовна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9. Захарова Ольга Борисовна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10. Карабанова Ольга Анатольевна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11. Козорезова Ольга Анатольевна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12.Королева Екатерина Алексеевна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13. Климова  Эльвира Николаевна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14.  Кудрявцева Ольга Александровна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15.Лапшина Любовь Евгеньевна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16.Лапшина Марина Сергеевна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17.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Лобковская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Наталья Михайловна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18. Махмудова Елизавета Владимировна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19. Максимова Анна Михайловна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20.Мирошников Николай Николаевич</w:t>
      </w:r>
    </w:p>
    <w:p w:rsid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21. Мошкова Оксана Евгеньевна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22. </w:t>
      </w:r>
      <w:proofErr w:type="spellStart"/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Нуруллова</w:t>
      </w:r>
      <w:proofErr w:type="spellEnd"/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Елизавета  Эдуардовна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23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.Паничкина Анастасия Сергеевна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24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.Муравьёва Ксения Александровна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25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 Попова Наталья Владимировна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26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Плюскина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Мария Сергеевна 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27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Савватина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Александра  Михайловна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28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  <w:proofErr w:type="gram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Садовых</w:t>
      </w:r>
      <w:proofErr w:type="gram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Алена Валерьевна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29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. </w:t>
      </w:r>
      <w:proofErr w:type="spellStart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Соколикова</w:t>
      </w:r>
      <w:proofErr w:type="spellEnd"/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Александра Владимировна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30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 Соловьёва Елизавета Сергеевна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31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 Скворцова Марина Валентиновна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32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 Смурова Елена Геннадьевна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33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. Усова Ирина Валентиновна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34.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765C10">
        <w:rPr>
          <w:rFonts w:ascii="Times New Roman" w:eastAsiaTheme="minorHAnsi" w:hAnsi="Times New Roman" w:cs="Times New Roman"/>
          <w:sz w:val="32"/>
          <w:szCs w:val="32"/>
          <w:lang w:eastAsia="en-US"/>
        </w:rPr>
        <w:t>Черемухина Светлана Валериевна</w:t>
      </w:r>
    </w:p>
    <w:p w:rsidR="00765C10" w:rsidRPr="00765C10" w:rsidRDefault="00765C10" w:rsidP="00765C10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65C10" w:rsidRPr="00765C10" w:rsidRDefault="00765C10" w:rsidP="00765C10"/>
    <w:p w:rsidR="00765C10" w:rsidRPr="00765C10" w:rsidRDefault="00765C10" w:rsidP="00765C10">
      <w:pPr>
        <w:rPr>
          <w:rFonts w:ascii="Times New Roman" w:hAnsi="Times New Roman"/>
          <w:sz w:val="28"/>
        </w:rPr>
      </w:pPr>
      <w:r w:rsidRPr="00765C10">
        <w:rPr>
          <w:rFonts w:ascii="Times New Roman" w:hAnsi="Times New Roman"/>
          <w:sz w:val="28"/>
        </w:rPr>
        <w:t xml:space="preserve">Председатель ППО:                                                                  </w:t>
      </w:r>
      <w:proofErr w:type="spellStart"/>
      <w:r w:rsidRPr="00765C10">
        <w:rPr>
          <w:rFonts w:ascii="Times New Roman" w:hAnsi="Times New Roman"/>
          <w:sz w:val="28"/>
        </w:rPr>
        <w:t>Лобковская</w:t>
      </w:r>
      <w:proofErr w:type="spellEnd"/>
      <w:r w:rsidRPr="00765C10">
        <w:rPr>
          <w:rFonts w:ascii="Times New Roman" w:hAnsi="Times New Roman"/>
          <w:sz w:val="28"/>
        </w:rPr>
        <w:t xml:space="preserve">  Н.М.</w:t>
      </w:r>
    </w:p>
    <w:bookmarkEnd w:id="0"/>
    <w:p w:rsidR="004C697F" w:rsidRDefault="00765C10"/>
    <w:sectPr w:rsidR="004C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57"/>
    <w:rsid w:val="00327357"/>
    <w:rsid w:val="00765C10"/>
    <w:rsid w:val="00ED1958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2024-11-04T21:03:00Z</dcterms:created>
  <dcterms:modified xsi:type="dcterms:W3CDTF">2024-11-04T21:07:00Z</dcterms:modified>
</cp:coreProperties>
</file>