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27" w:rsidRDefault="00EC6B27" w:rsidP="00E47C71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«УТВЕРЖДАЮ»</w:t>
      </w:r>
    </w:p>
    <w:p w:rsidR="00EC6B27" w:rsidRDefault="00EC6B27" w:rsidP="00EC6B27">
      <w:pPr>
        <w:pStyle w:val="Standard"/>
        <w:tabs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Заведующий МДОУ «Детский сад № 19»</w:t>
      </w:r>
    </w:p>
    <w:p w:rsidR="00EC6B27" w:rsidRDefault="00EC6B27" w:rsidP="00EC6B27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__________________ М.В. Скворцова</w:t>
      </w:r>
    </w:p>
    <w:p w:rsidR="00EC6B27" w:rsidRPr="009D1AB4" w:rsidRDefault="00EC6B27" w:rsidP="00EC6B27">
      <w:pPr>
        <w:pStyle w:val="a4"/>
        <w:tabs>
          <w:tab w:val="left" w:pos="10206"/>
        </w:tabs>
        <w:spacing w:before="0" w:after="0" w:line="227" w:lineRule="atLeast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E47C71">
        <w:rPr>
          <w:rFonts w:ascii="Times New Roman" w:hAnsi="Times New Roman" w:cs="Times New Roman"/>
          <w:bdr w:val="none" w:sz="0" w:space="0" w:color="auto" w:frame="1"/>
        </w:rPr>
        <w:t xml:space="preserve">                             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Приказ № 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143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  от «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01 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июня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 20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 w:rsidRPr="009D1AB4">
        <w:rPr>
          <w:rFonts w:ascii="Times New Roman" w:hAnsi="Times New Roman" w:cs="Times New Roman"/>
          <w:bdr w:val="none" w:sz="0" w:space="0" w:color="auto" w:frame="1"/>
        </w:rPr>
        <w:t>г.</w:t>
      </w:r>
    </w:p>
    <w:p w:rsidR="00CE69CE" w:rsidRDefault="00CE69CE" w:rsidP="00EC6B27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CE69CE" w:rsidRPr="00952F12" w:rsidRDefault="00952F12">
      <w:pPr>
        <w:pStyle w:val="Standard"/>
        <w:jc w:val="center"/>
        <w:rPr>
          <w:rFonts w:ascii="Times New Roman" w:hAnsi="Times New Roman"/>
          <w:b/>
        </w:rPr>
      </w:pPr>
      <w:r w:rsidRPr="00952F12">
        <w:rPr>
          <w:rFonts w:ascii="Times New Roman" w:hAnsi="Times New Roman"/>
          <w:b/>
        </w:rPr>
        <w:t>Меню для питания детей 1-3 лет с пищевыми особенностями</w:t>
      </w:r>
    </w:p>
    <w:p w:rsidR="00CE69CE" w:rsidRPr="00952F12" w:rsidRDefault="00CE69C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CE69CE" w:rsidRPr="00952F12" w:rsidRDefault="00952F12">
      <w:pPr>
        <w:pStyle w:val="Standard"/>
        <w:jc w:val="center"/>
        <w:rPr>
          <w:rFonts w:ascii="Times New Roman" w:hAnsi="Times New Roman"/>
          <w:b/>
        </w:rPr>
      </w:pPr>
      <w:r w:rsidRPr="00952F12">
        <w:rPr>
          <w:rFonts w:ascii="Times New Roman" w:hAnsi="Times New Roman"/>
          <w:b/>
        </w:rPr>
        <w:t>Неделя первая 1 день</w:t>
      </w:r>
    </w:p>
    <w:p w:rsidR="00CE69CE" w:rsidRDefault="00CE69CE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952F12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952F12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CE" w:rsidTr="00952F1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пшенная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безмолочная пшенная жидкая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CE69CE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CE69C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CE69C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47B9" w:rsidTr="00BB47B9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092533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2B74FC" w:rsidP="00BE240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BB47B9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 w:rsidP="00BE240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47B9" w:rsidTr="00952F1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картофельный 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</w:t>
            </w:r>
            <w:r w:rsidRPr="00092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картофельный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вегетарианский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</w:t>
            </w:r>
            <w:r w:rsidRPr="00092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свининой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</w:t>
            </w:r>
            <w:r w:rsidRPr="00092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индейкой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свинины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 w:rsidP="000925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</w:t>
            </w:r>
            <w:r w:rsidR="00CD7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клюквы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BB47B9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7B9" w:rsidRPr="00DF583F" w:rsidRDefault="00BB47B9" w:rsidP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</w:t>
            </w:r>
          </w:p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18,19</w:t>
            </w:r>
          </w:p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22,24</w:t>
            </w:r>
          </w:p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24,04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16,31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11,14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53,47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65,04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56,8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466,0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494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447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47B9" w:rsidTr="00952F1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CD7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плотненный полдник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Индейка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B47B9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 10.71.11 – </w:t>
            </w:r>
          </w:p>
          <w:p w:rsidR="00BB47B9" w:rsidRPr="00952F12" w:rsidRDefault="00BB47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00248363077-2016</w:t>
            </w:r>
          </w:p>
        </w:tc>
      </w:tr>
      <w:tr w:rsidR="00BB47B9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7B9" w:rsidRPr="00DF583F" w:rsidRDefault="00BB47B9" w:rsidP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18,1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47,8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27,16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27,84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47B9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7B9" w:rsidRPr="00DF583F" w:rsidRDefault="00BB47B9" w:rsidP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7B9" w:rsidRPr="00DF583F" w:rsidRDefault="002B74FC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  <w:r w:rsidR="00BB47B9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BB47B9" w:rsidRPr="00DF583F" w:rsidRDefault="002B74FC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  <w:r w:rsidR="00BB47B9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BB47B9" w:rsidRPr="00DF583F" w:rsidRDefault="002B74FC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  <w:r w:rsidR="00BB47B9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BB47B9" w:rsidRPr="00DF583F" w:rsidRDefault="002B74FC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  <w:r w:rsidR="00BB47B9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31,8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41,9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53,4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2B74FC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36,7</w:t>
            </w:r>
          </w:p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20,8</w:t>
            </w:r>
          </w:p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31,1</w:t>
            </w:r>
          </w:p>
          <w:p w:rsidR="00BB47B9" w:rsidRPr="00DF583F" w:rsidRDefault="00BB47B9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180,8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149,7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1186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7B9" w:rsidRPr="00DF583F" w:rsidRDefault="00BB47B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p w:rsidR="00CE69CE" w:rsidRPr="00952F12" w:rsidRDefault="00952F12">
      <w:pPr>
        <w:pStyle w:val="Standard"/>
        <w:pageBreakBefore/>
        <w:jc w:val="center"/>
        <w:rPr>
          <w:rFonts w:ascii="Times New Roman" w:hAnsi="Times New Roman"/>
          <w:b/>
        </w:rPr>
      </w:pPr>
      <w:r w:rsidRPr="00952F12">
        <w:rPr>
          <w:rFonts w:ascii="Times New Roman" w:hAnsi="Times New Roman"/>
          <w:b/>
        </w:rPr>
        <w:lastRenderedPageBreak/>
        <w:t>Первая неделя 2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952F12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952F12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CE" w:rsidTr="00952F1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кукурузная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безмолочная кукурузная жидкая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CE69C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952F12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952F12" w:rsidRDefault="00CE69CE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952F1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CE69C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DF583F" w:rsidRDefault="00CE69C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0EB8" w:rsidTr="00670EB8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BE2404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2B74FC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5206FF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4FC" w:rsidRPr="00952F12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  <w:r w:rsidR="002B7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670EB8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2B74FC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70EB8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D6512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0EB8" w:rsidTr="00952F1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Свекольник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Свекольник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вегетарианский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Свекольник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свининой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Свекольник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индейкой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Жаркое по-домашнему 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свининой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Жаркое по-домашнему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индейкой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096C"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096C"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тушеный с овощами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670EB8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DF583F" w:rsidRDefault="00670EB8" w:rsidP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DF583F" w:rsidRDefault="00670EB8" w:rsidP="00DF583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22,92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25,93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11,2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16,7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72,1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58,1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58,24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54,77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29,4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29,2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0EB8" w:rsidTr="00952F1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плотненный полдник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Творожно-манная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запеканка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молочный сладкий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Индейка</w:t>
            </w:r>
            <w:r w:rsidR="009A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Греча отварная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952F12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670EB8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Default="00670EB8" w:rsidP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Фрукт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952F12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Default="00670EB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EB8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DF583F" w:rsidRDefault="00670EB8" w:rsidP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DF583F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0EB8" w:rsidRPr="00DF583F" w:rsidRDefault="00670EB8" w:rsidP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13,9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50,06</w:t>
            </w:r>
          </w:p>
          <w:p w:rsidR="00670EB8" w:rsidRPr="00DF583F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46,98</w:t>
            </w:r>
          </w:p>
          <w:p w:rsidR="00670EB8" w:rsidRPr="00DF583F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47,26</w:t>
            </w:r>
          </w:p>
          <w:p w:rsidR="00670EB8" w:rsidRPr="00DF583F" w:rsidRDefault="00670EB8" w:rsidP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47,34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369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0EB8" w:rsidRPr="00DF583F" w:rsidTr="00952F1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EB8" w:rsidRPr="00DF583F" w:rsidRDefault="00670EB8" w:rsidP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</w:t>
            </w:r>
            <w:r w:rsidR="00670EB8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1488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1488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42,74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21,56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53,77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54,29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47,3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27,14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37,4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162,5</w:t>
            </w:r>
            <w:r w:rsidR="00670EB8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156,58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157,0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156,11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1208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1190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33,1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32,6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42,7</w:t>
            </w:r>
          </w:p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EB8" w:rsidRPr="00DF583F" w:rsidRDefault="00670E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CE69CE" w:rsidRPr="00952F12" w:rsidRDefault="00952F12">
      <w:pPr>
        <w:pStyle w:val="Standard"/>
        <w:pageBreakBefore/>
        <w:jc w:val="center"/>
        <w:rPr>
          <w:rFonts w:ascii="Times New Roman" w:hAnsi="Times New Roman"/>
          <w:b/>
        </w:rPr>
      </w:pPr>
      <w:r w:rsidRPr="00952F12">
        <w:rPr>
          <w:rFonts w:ascii="Times New Roman" w:hAnsi="Times New Roman"/>
          <w:b/>
        </w:rPr>
        <w:lastRenderedPageBreak/>
        <w:t>Первая неделя 3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A019D2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A019D2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</w:tr>
      <w:tr w:rsidR="00CE69CE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гречневая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гречневая жидкая</w:t>
            </w:r>
            <w:r w:rsidR="00A01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CE69CE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167633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670E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670E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670E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670E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670E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167633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803D7" w:rsidTr="00C8529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C85292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 w:rsidP="00D6512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9803D7" w:rsidRPr="00167633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D6512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803D7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 курой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сметаной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вегетарианский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670EB8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Рассольник с мясом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A096C" w:rsidTr="009A096C">
        <w:trPr>
          <w:trHeight w:val="221"/>
        </w:trPr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Pr="00A019D2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A096C" w:rsidTr="009A096C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6C" w:rsidRDefault="009A096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9803D7" w:rsidRPr="00167633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167633" w:rsidRDefault="009803D7" w:rsidP="00A019D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23,79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8,82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25,93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20,54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71,02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59,94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61,44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61,57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530,33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338,13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456,43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430,43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6,14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5,54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29,2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803D7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CD7E0B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плотненный полдник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Омлет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9A096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9A096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Макароны отварные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127,93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C8529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A019D2" w:rsidRDefault="009803D7" w:rsidP="00A019D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Сыр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A019D2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9803D7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Default="009803D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9803D7" w:rsidRPr="00167633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167633" w:rsidRDefault="009803D7" w:rsidP="00A019D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19,59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7,6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19,54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16,71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6,41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12,84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39,85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42,65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404,3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247,9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367,93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349,43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2,45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803D7" w:rsidRPr="00167633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3D7" w:rsidRPr="00167633" w:rsidRDefault="009803D7" w:rsidP="00A019D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</w:t>
            </w:r>
            <w:r w:rsidR="009803D7"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1378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1378</w:t>
            </w:r>
          </w:p>
          <w:p w:rsidR="009803D7" w:rsidRPr="00167633" w:rsidRDefault="009803D7" w:rsidP="00C8529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22,76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56,02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2B74FC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42,25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24,0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37,43</w:t>
            </w:r>
          </w:p>
          <w:p w:rsidR="009803D7" w:rsidRPr="00167633" w:rsidRDefault="009803D7" w:rsidP="00A019D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157,2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135,1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138,14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138,45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1180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872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1022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9,7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10,1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6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3D7" w:rsidRPr="00167633" w:rsidRDefault="009803D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CE69CE" w:rsidRPr="00A019D2" w:rsidRDefault="00A019D2">
      <w:pPr>
        <w:pStyle w:val="Standard"/>
        <w:pageBreakBefore/>
        <w:jc w:val="center"/>
        <w:rPr>
          <w:rFonts w:ascii="Times New Roman" w:hAnsi="Times New Roman"/>
          <w:b/>
        </w:rPr>
      </w:pPr>
      <w:r w:rsidRPr="00A019D2">
        <w:rPr>
          <w:rFonts w:ascii="Times New Roman" w:hAnsi="Times New Roman"/>
          <w:b/>
        </w:rPr>
        <w:lastRenderedPageBreak/>
        <w:t xml:space="preserve">Первая неделя </w:t>
      </w:r>
      <w:r w:rsidR="00952F12" w:rsidRPr="00A019D2">
        <w:rPr>
          <w:rFonts w:ascii="Times New Roman" w:hAnsi="Times New Roman"/>
          <w:b/>
        </w:rPr>
        <w:t>4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1"/>
        <w:gridCol w:w="1420"/>
        <w:gridCol w:w="1173"/>
        <w:gridCol w:w="1354"/>
        <w:gridCol w:w="1351"/>
        <w:gridCol w:w="1594"/>
        <w:gridCol w:w="1060"/>
        <w:gridCol w:w="1154"/>
        <w:gridCol w:w="1977"/>
      </w:tblGrid>
      <w:tr w:rsidR="00CE69CE" w:rsidTr="00A019D2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A019D2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CE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пшеничная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безмолочная пшеничная жидкая</w:t>
            </w:r>
            <w:r w:rsid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rPr>
          <w:trHeight w:val="225"/>
        </w:trPr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CE69CE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EB20C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EB20C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EB20C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EB20C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EB20C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EB20C2" w:rsidRDefault="00952F1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F2A" w:rsidTr="00C42F2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D65127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C42F2A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2B74FC" w:rsidP="009A096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клюквы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2B74FC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5206FF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2B74FC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2B74FC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2B74FC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2B74FC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42F2A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 w:rsidP="009A096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E80D42" w:rsidRPr="00DF583F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9A096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0D42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вермишелевый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вермишелевый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вегетарианский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вермишелевый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свининой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вермишелевый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индейкой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Индейка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E80D42" w:rsidRPr="00DF583F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DF583F" w:rsidRDefault="00E80D42" w:rsidP="00A019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29,0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27,44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14,38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7,74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12,51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5,86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46,6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43,4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43,92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410,8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274,0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304,8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233,8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5,2</w:t>
            </w:r>
          </w:p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5,12</w:t>
            </w:r>
          </w:p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5,47</w:t>
            </w:r>
          </w:p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5,47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0D42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CD7E0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плотненный полдник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Сырники из творога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мясной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свинины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индейки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отварной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 w:rsidP="00D6512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низким содержанием сахара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A019D2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E80D42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A019D2" w:rsidRDefault="00E80D4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D42" w:rsidRPr="00DF583F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DF583F" w:rsidRDefault="00E80D42" w:rsidP="00A019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19,05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53,5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46,5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500,6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231,0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351,0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14,1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13,0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15,4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0D42" w:rsidRPr="00DF583F" w:rsidTr="00A019D2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D42" w:rsidRPr="00DF583F" w:rsidRDefault="00E80D42" w:rsidP="00A019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48,15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E80D42" w:rsidRPr="00DF583F" w:rsidRDefault="004117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2B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D7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  <w:r w:rsidR="00AF15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D7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6,81</w:t>
            </w:r>
          </w:p>
          <w:p w:rsidR="00E80D42" w:rsidRPr="00DF583F" w:rsidRDefault="00E80D42" w:rsidP="004117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CD7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D7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2B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</w:t>
            </w:r>
          </w:p>
          <w:p w:rsidR="00E80D42" w:rsidRPr="00DF583F" w:rsidRDefault="004117B8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  <w:r w:rsidR="00AF15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,08</w:t>
            </w:r>
          </w:p>
          <w:p w:rsidR="00E80D42" w:rsidRPr="00DF583F" w:rsidRDefault="00E80D42" w:rsidP="00A019D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F15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39,18</w:t>
            </w:r>
          </w:p>
          <w:p w:rsidR="00E80D42" w:rsidRPr="00DF583F" w:rsidRDefault="00E80D42" w:rsidP="004117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411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2B74F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1150</w:t>
            </w:r>
          </w:p>
          <w:p w:rsidR="00E80D42" w:rsidRPr="00DF583F" w:rsidRDefault="00AF157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813,9</w:t>
            </w:r>
          </w:p>
          <w:p w:rsidR="00E80D42" w:rsidRPr="00DF583F" w:rsidRDefault="00AF157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964,7</w:t>
            </w:r>
          </w:p>
          <w:p w:rsidR="00E80D42" w:rsidRPr="00DF583F" w:rsidRDefault="00AF157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AD31C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</w:t>
            </w:r>
            <w:r w:rsidR="00E80D42"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2B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E80D42" w:rsidRPr="00DF583F" w:rsidRDefault="00AD31C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18,35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</w:t>
            </w:r>
            <w:r w:rsidR="00AD3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8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</w:t>
            </w:r>
            <w:r w:rsidR="00AD3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42" w:rsidRPr="00DF583F" w:rsidRDefault="00E80D4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436A9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69CE" w:rsidRPr="00A019D2" w:rsidRDefault="00A019D2">
      <w:pPr>
        <w:pStyle w:val="Standard"/>
        <w:pageBreakBefore/>
        <w:jc w:val="center"/>
        <w:rPr>
          <w:rFonts w:ascii="Times New Roman" w:hAnsi="Times New Roman"/>
          <w:b/>
        </w:rPr>
      </w:pPr>
      <w:r w:rsidRPr="00A019D2">
        <w:rPr>
          <w:rFonts w:ascii="Times New Roman" w:hAnsi="Times New Roman"/>
          <w:b/>
        </w:rPr>
        <w:lastRenderedPageBreak/>
        <w:t xml:space="preserve">Первая неделя </w:t>
      </w:r>
      <w:r w:rsidR="00952F12" w:rsidRPr="00A019D2">
        <w:rPr>
          <w:rFonts w:ascii="Times New Roman" w:hAnsi="Times New Roman"/>
          <w:b/>
        </w:rPr>
        <w:t>5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751761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751761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rPr>
                <w:sz w:val="20"/>
                <w:szCs w:val="20"/>
              </w:rPr>
            </w:pPr>
          </w:p>
        </w:tc>
      </w:tr>
      <w:tr w:rsidR="00CE69CE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манная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17,91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манная жидкая</w:t>
            </w:r>
            <w:r w:rsidR="007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1761"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1761"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CE69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  <w:r w:rsidR="007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1761"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1761" w:rsidRPr="00952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019D2" w:rsidRDefault="00CE69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019D2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42F2A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Сыр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2A" w:rsidRPr="00A019D2" w:rsidRDefault="00C42F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42F2A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42F2A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sz w:val="20"/>
                <w:szCs w:val="20"/>
              </w:rPr>
              <w:t>5,54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42F2A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42F2A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42F2A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42F2A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Tr="00583BC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42F2A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 w:rsidR="009A0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583B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горошком, 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 вегетарианский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 зеленым горошком,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горошком,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-з</w:t>
            </w:r>
            <w:proofErr w:type="gramEnd"/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Ежики мясные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ТТК 2007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Соус молочный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61,45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Плов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Плов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Плов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20103,94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583B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8,18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25,02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27,11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23,72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10,64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69,94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69,94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71,22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71,22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584,3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455,5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541,0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Tr="00A019D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куриные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 2003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Капуста тушеная со свининой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Капуста тушеная с индейкой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A019D2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 10.71.11 – </w:t>
            </w:r>
          </w:p>
          <w:p w:rsidR="00583BCE" w:rsidRPr="00A019D2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00248363077-2016</w:t>
            </w:r>
          </w:p>
        </w:tc>
      </w:tr>
      <w:tr w:rsidR="00583B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12,72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14,14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39,47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26,03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36,9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310,4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23,82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2B74FC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</w:t>
            </w:r>
            <w:r w:rsidR="00583BCE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1358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1358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39,46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26,34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35,27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160,7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134,7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147,32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139,27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953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2B74F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33,0</w:t>
            </w:r>
            <w:r w:rsidR="00583BCE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33,9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5206FF" w:rsidRDefault="005206FF">
      <w:pPr>
        <w:pStyle w:val="Standard"/>
        <w:jc w:val="center"/>
        <w:rPr>
          <w:rFonts w:ascii="Times New Roman" w:hAnsi="Times New Roman"/>
        </w:rPr>
      </w:pPr>
    </w:p>
    <w:p w:rsidR="00751761" w:rsidRDefault="00751761">
      <w:pPr>
        <w:pStyle w:val="Standard"/>
        <w:jc w:val="center"/>
        <w:rPr>
          <w:rFonts w:ascii="Times New Roman" w:hAnsi="Times New Roman"/>
        </w:rPr>
      </w:pPr>
    </w:p>
    <w:p w:rsidR="00751761" w:rsidRDefault="00751761" w:rsidP="00C27114">
      <w:pPr>
        <w:pStyle w:val="Standard"/>
        <w:rPr>
          <w:rFonts w:ascii="Times New Roman" w:hAnsi="Times New Roman"/>
        </w:rPr>
      </w:pPr>
    </w:p>
    <w:p w:rsidR="00CE69CE" w:rsidRPr="00751761" w:rsidRDefault="00952F12">
      <w:pPr>
        <w:pStyle w:val="Standard"/>
        <w:jc w:val="center"/>
        <w:rPr>
          <w:rFonts w:ascii="Times New Roman" w:hAnsi="Times New Roman"/>
          <w:b/>
        </w:rPr>
      </w:pPr>
      <w:r w:rsidRPr="00751761">
        <w:rPr>
          <w:rFonts w:ascii="Times New Roman" w:hAnsi="Times New Roman"/>
          <w:b/>
        </w:rPr>
        <w:lastRenderedPageBreak/>
        <w:t>Вторая неделя 6 день</w:t>
      </w:r>
    </w:p>
    <w:p w:rsidR="00CE69CE" w:rsidRPr="00751761" w:rsidRDefault="00CE69CE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751761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751761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</w:tr>
      <w:tr w:rsidR="00CE69CE" w:rsidTr="00751761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Каша ячневая безмолочная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CE69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30,98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Tr="00583BC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583BCE" w:rsidRDefault="00583BCE" w:rsidP="009A096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2B74F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3BCE"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3BCE" w:rsidTr="00751761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вегетарианский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вегетарианские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583B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8,11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25,35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22,62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10,33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43,02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43,02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43,02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43,02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463,5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307,5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431,5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Tr="00751761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C2711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Омлет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мясная-замена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C271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C271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583BCE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751761" w:rsidRDefault="00583B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751761" w:rsidRDefault="00583B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583BCE" w:rsidRPr="00C27114" w:rsidTr="00583BC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12,12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20,62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4,74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41,7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33,4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33,7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33,74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 w:rsidP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328,8</w:t>
            </w:r>
          </w:p>
          <w:p w:rsidR="00583BCE" w:rsidRPr="00C27114" w:rsidRDefault="00583BCE" w:rsidP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206,8</w:t>
            </w:r>
          </w:p>
          <w:p w:rsidR="00583BCE" w:rsidRPr="00C27114" w:rsidRDefault="00583BCE" w:rsidP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316,8</w:t>
            </w:r>
          </w:p>
          <w:p w:rsidR="00583BCE" w:rsidRPr="00C27114" w:rsidRDefault="00583BCE" w:rsidP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3BCE" w:rsidRPr="00C27114" w:rsidTr="00751761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1418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1418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1418</w:t>
            </w:r>
          </w:p>
          <w:p w:rsidR="00583BCE" w:rsidRPr="00C27114" w:rsidRDefault="00583BCE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42,42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18,73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51,1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45,14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26,01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35,94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142,0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133,7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134,0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134,04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858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1090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31,9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31,7</w:t>
            </w:r>
          </w:p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CE" w:rsidRPr="00C27114" w:rsidRDefault="00583B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CE69CE" w:rsidRPr="00751761" w:rsidRDefault="00751761">
      <w:pPr>
        <w:pStyle w:val="Standard"/>
        <w:pageBreakBefore/>
        <w:jc w:val="center"/>
        <w:rPr>
          <w:rFonts w:ascii="Times New Roman" w:hAnsi="Times New Roman"/>
          <w:b/>
        </w:rPr>
      </w:pPr>
      <w:r w:rsidRPr="00751761">
        <w:rPr>
          <w:rFonts w:ascii="Times New Roman" w:hAnsi="Times New Roman"/>
          <w:b/>
        </w:rPr>
        <w:lastRenderedPageBreak/>
        <w:t xml:space="preserve">Вторая неделя </w:t>
      </w:r>
      <w:r w:rsidR="00952F12" w:rsidRPr="00751761">
        <w:rPr>
          <w:rFonts w:ascii="Times New Roman" w:hAnsi="Times New Roman"/>
          <w:b/>
        </w:rPr>
        <w:t>7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A9522E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A9522E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rPr>
                <w:sz w:val="20"/>
                <w:szCs w:val="20"/>
              </w:rPr>
            </w:pPr>
          </w:p>
        </w:tc>
      </w:tr>
      <w:tr w:rsidR="00CE69CE" w:rsidTr="00751761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рисовая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рисовая жидкая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CE69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952F12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751761" w:rsidRDefault="00CE69CE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751761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612CCF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612CCF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2B74FC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Напиток лимонный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2B74F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2B74F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2B74F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2B74F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2B74FC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751761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со свежей рыбой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мясом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вегетарианский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Вермишель отварная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127,93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21,49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8,7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24,5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21,84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13,09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61,81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58,02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58,9</w:t>
            </w:r>
          </w:p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482,6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345,6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463,9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8,34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8,34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10,15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751761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C2711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Пудинг из творога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мясом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751761" w:rsidRDefault="00612CCF" w:rsidP="0075176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 w:rsidP="00583BC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низким содержанием сахара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751761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12,64</w:t>
            </w:r>
          </w:p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42,02</w:t>
            </w:r>
          </w:p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37,05</w:t>
            </w:r>
          </w:p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37,05</w:t>
            </w:r>
          </w:p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369,5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211,0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273,0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256,1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20,95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75176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35,87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16,7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41,04</w:t>
            </w:r>
          </w:p>
          <w:p w:rsidR="00612CCF" w:rsidRPr="00C27114" w:rsidRDefault="00612CCF" w:rsidP="007517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43,34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21,72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0104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2,3</w:t>
            </w:r>
          </w:p>
          <w:p w:rsidR="00612CCF" w:rsidRPr="00C27114" w:rsidRDefault="00612CCF" w:rsidP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151,2</w:t>
            </w:r>
          </w:p>
          <w:p w:rsidR="00612CCF" w:rsidRPr="00C27114" w:rsidRDefault="00612CCF" w:rsidP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152,0</w:t>
            </w:r>
          </w:p>
          <w:p w:rsidR="00612CCF" w:rsidRPr="00C27114" w:rsidRDefault="00612CCF" w:rsidP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1133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26,8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CE69CE" w:rsidRPr="00A9522E" w:rsidRDefault="00A9522E">
      <w:pPr>
        <w:pStyle w:val="Standard"/>
        <w:pageBreakBefore/>
        <w:jc w:val="center"/>
        <w:rPr>
          <w:rFonts w:ascii="Times New Roman" w:hAnsi="Times New Roman"/>
          <w:b/>
        </w:rPr>
      </w:pPr>
      <w:r w:rsidRPr="00A9522E">
        <w:rPr>
          <w:rFonts w:ascii="Times New Roman" w:hAnsi="Times New Roman"/>
          <w:b/>
        </w:rPr>
        <w:lastRenderedPageBreak/>
        <w:t xml:space="preserve">Вторая неделя </w:t>
      </w:r>
      <w:r w:rsidR="00952F12" w:rsidRPr="00A9522E">
        <w:rPr>
          <w:rFonts w:ascii="Times New Roman" w:hAnsi="Times New Roman"/>
          <w:b/>
        </w:rPr>
        <w:t>8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A9522E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A9522E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</w:tr>
      <w:tr w:rsidR="00CE69CE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из хлопьев овсяных «Геркулес»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из хлопьев овсяных «Геркулес» жидкая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CE69CE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CE69CE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612CCF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612CCF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Щи с курой, со сметаной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Щи с мясом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Щи вегетарианские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Щи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Щи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Котлета из свинины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proofErr w:type="gramEnd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20,13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20,81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25,43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19,12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12,08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48,83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39,12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45,82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448,0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251,5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406,4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C2711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гречневая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гречневая жидкая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Выпечное изделие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0104A1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  <w:r w:rsidR="00612CCF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1458</w:t>
            </w:r>
          </w:p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1458</w:t>
            </w:r>
          </w:p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19,32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33,73</w:t>
            </w:r>
          </w:p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35,82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28,7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131,9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138,6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18,5</w:t>
            </w:r>
            <w:r w:rsidR="00612CCF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CE69CE" w:rsidRPr="00A9522E" w:rsidRDefault="00A9522E">
      <w:pPr>
        <w:pStyle w:val="Standard"/>
        <w:pageBreakBefore/>
        <w:jc w:val="center"/>
        <w:rPr>
          <w:rFonts w:ascii="Times New Roman" w:hAnsi="Times New Roman"/>
          <w:b/>
        </w:rPr>
      </w:pPr>
      <w:r w:rsidRPr="00A9522E">
        <w:rPr>
          <w:rFonts w:ascii="Times New Roman" w:hAnsi="Times New Roman"/>
          <w:b/>
        </w:rPr>
        <w:lastRenderedPageBreak/>
        <w:t xml:space="preserve">Вторая неделя </w:t>
      </w:r>
      <w:r w:rsidR="00952F12" w:rsidRPr="00A9522E">
        <w:rPr>
          <w:rFonts w:ascii="Times New Roman" w:hAnsi="Times New Roman"/>
          <w:b/>
        </w:rPr>
        <w:t>9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A9522E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A9522E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</w:tr>
      <w:tr w:rsidR="00CE69CE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«Дружба» жидкая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«Дружба» жидкая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CE69CE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27114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612CCF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612CCF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27114" w:rsidTr="00A10D69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0104A1" w:rsidP="00A10D69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C27114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0104A1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271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71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5206FF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0104A1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0104A1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0104A1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0104A1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114" w:rsidRPr="00A9522E" w:rsidRDefault="00C27114" w:rsidP="00A10D6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C27114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на мясном бульоне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яйцом и сметаной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вегетарианский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 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24,82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23,91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14,75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61,42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64,02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64,17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509,2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8,6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C2711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Овощное рагу с зеленым горошком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612CCF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A9522E" w:rsidRDefault="00612CCF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A9522E" w:rsidRDefault="00612C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2CCF" w:rsidRPr="00C27114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612CCF" w:rsidP="00A9522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CCF" w:rsidRPr="00C27114" w:rsidRDefault="000104A1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612CCF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  <w:p w:rsidR="00612CCF" w:rsidRPr="00C27114" w:rsidRDefault="00612CCF" w:rsidP="00A9522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  <w:p w:rsidR="00612CCF" w:rsidRPr="00C27114" w:rsidRDefault="00612CCF" w:rsidP="00C2711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33,26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19,42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5458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,06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  <w:r w:rsidR="00612CCF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42,17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5458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4,46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33,01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="00612CCF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179,1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169,1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172,22</w:t>
            </w:r>
          </w:p>
          <w:p w:rsidR="00612CCF" w:rsidRPr="00C27114" w:rsidRDefault="0054580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</w:t>
            </w:r>
            <w:r w:rsidR="00612CCF"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1196</w:t>
            </w:r>
          </w:p>
          <w:p w:rsidR="00612CCF" w:rsidRPr="00C27114" w:rsidRDefault="0006419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979,2</w:t>
            </w:r>
          </w:p>
          <w:p w:rsidR="00612CCF" w:rsidRPr="00C27114" w:rsidRDefault="001510D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1145,4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1510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0104A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22,55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23,9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26,55</w:t>
            </w:r>
          </w:p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CCF" w:rsidRPr="00C27114" w:rsidRDefault="00612C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CE69CE" w:rsidRPr="00A9522E" w:rsidRDefault="00A9522E">
      <w:pPr>
        <w:pStyle w:val="Standard"/>
        <w:pageBreakBefore/>
        <w:jc w:val="center"/>
        <w:rPr>
          <w:rFonts w:ascii="Times New Roman" w:hAnsi="Times New Roman"/>
          <w:b/>
        </w:rPr>
      </w:pPr>
      <w:r w:rsidRPr="00A9522E">
        <w:rPr>
          <w:rFonts w:ascii="Times New Roman" w:hAnsi="Times New Roman"/>
          <w:b/>
        </w:rPr>
        <w:lastRenderedPageBreak/>
        <w:t xml:space="preserve">Вторая неделя </w:t>
      </w:r>
      <w:r w:rsidR="00952F12" w:rsidRPr="00A9522E">
        <w:rPr>
          <w:rFonts w:ascii="Times New Roman" w:hAnsi="Times New Roman"/>
          <w:b/>
        </w:rPr>
        <w:t>10 день</w:t>
      </w:r>
    </w:p>
    <w:p w:rsidR="00CE69CE" w:rsidRDefault="00CE69CE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CE69CE" w:rsidTr="00A9522E"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CE69CE" w:rsidTr="00A9522E">
        <w:tc>
          <w:tcPr>
            <w:tcW w:w="1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CE69CE">
            <w:pPr>
              <w:rPr>
                <w:sz w:val="20"/>
                <w:szCs w:val="20"/>
              </w:rPr>
            </w:pPr>
          </w:p>
        </w:tc>
      </w:tr>
      <w:tr w:rsidR="00CE69CE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CE69CE" w:rsidTr="00A9522E">
        <w:trPr>
          <w:trHeight w:val="200"/>
        </w:trPr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Вермишель молочная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Каша </w:t>
            </w:r>
            <w:r w:rsidR="00CF0773">
              <w:rPr>
                <w:rFonts w:ascii="Times New Roman" w:hAnsi="Times New Roman"/>
                <w:color w:val="000000"/>
                <w:sz w:val="20"/>
                <w:szCs w:val="20"/>
              </w:rPr>
              <w:t>без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молочная геркулесовая жидкая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952F12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9CE" w:rsidRPr="00A9522E" w:rsidRDefault="00CE69CE" w:rsidP="00A9522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A9522E" w:rsidRDefault="00952F1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CE69CE" w:rsidRPr="00CE5027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952F1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952F1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9CE" w:rsidRPr="00CE5027" w:rsidRDefault="00CE69C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72B6" w:rsidTr="006572B6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612CCF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 w:rsidP="009A096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6572B6" w:rsidRPr="00CE5027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9A096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72B6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Борщ с мясом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Борщ вегетарианский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Борщ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Борщ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CE50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CE50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ГОСТ-2077-84</w:t>
            </w:r>
          </w:p>
        </w:tc>
      </w:tr>
      <w:tr w:rsidR="006572B6" w:rsidRPr="00CE5027" w:rsidTr="00CF0773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CE5027" w:rsidRDefault="006572B6" w:rsidP="00CF0773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CE5027" w:rsidRDefault="006572B6" w:rsidP="00CF07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17,6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28,02</w:t>
            </w:r>
          </w:p>
          <w:p w:rsidR="006572B6" w:rsidRPr="00CE5027" w:rsidRDefault="006572B6" w:rsidP="00CF07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12,05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47,9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33,52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39,51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445,0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415,8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72B6" w:rsidTr="00A9522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C2711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Творожно-морковная</w:t>
            </w:r>
            <w:proofErr w:type="spellEnd"/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запеканка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фруктовый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Плов с мясом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Плов с овощами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Плов со свининой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Плов с индейкой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CF0773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A9522E" w:rsidRDefault="006572B6" w:rsidP="00CF07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ТУ10.71.11-00248363077-2016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6572B6" w:rsidTr="00A9522E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A9522E" w:rsidRDefault="006572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72B6" w:rsidRPr="00CE5027" w:rsidTr="007507F6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CE5027" w:rsidRDefault="006572B6" w:rsidP="007507F6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CE5027" w:rsidRDefault="006572B6" w:rsidP="007507F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14,1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14,1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15,55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21,14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53,8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53,8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444,0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350,0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412,0</w:t>
            </w:r>
          </w:p>
          <w:p w:rsidR="006572B6" w:rsidRPr="00CE5027" w:rsidRDefault="006572B6" w:rsidP="007507F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72B6" w:rsidRPr="00CE5027" w:rsidTr="007507F6">
        <w:tc>
          <w:tcPr>
            <w:tcW w:w="1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CE5027" w:rsidRDefault="006572B6" w:rsidP="007507F6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2B6" w:rsidRPr="00CE5027" w:rsidRDefault="006572B6" w:rsidP="007507F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1538</w:t>
            </w:r>
          </w:p>
          <w:p w:rsidR="006572B6" w:rsidRPr="00CE5027" w:rsidRDefault="006572B6" w:rsidP="007507F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1538</w:t>
            </w:r>
          </w:p>
          <w:p w:rsidR="006572B6" w:rsidRPr="00CE5027" w:rsidRDefault="006572B6" w:rsidP="007507F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1538</w:t>
            </w:r>
          </w:p>
          <w:p w:rsidR="006572B6" w:rsidRPr="00CE5027" w:rsidRDefault="006572B6" w:rsidP="007507F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42,7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53,11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44,6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25,14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45,23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 w:rsidP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190,6</w:t>
            </w:r>
          </w:p>
          <w:p w:rsidR="006572B6" w:rsidRPr="00CE5027" w:rsidRDefault="006572B6" w:rsidP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163,5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169,5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169,71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1335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1073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1290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28,7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26,4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26,4</w:t>
            </w:r>
          </w:p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2B6" w:rsidRPr="00CE5027" w:rsidRDefault="006572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69CE" w:rsidRDefault="00CE69CE">
      <w:pPr>
        <w:pStyle w:val="Standard"/>
        <w:rPr>
          <w:rFonts w:ascii="Times New Roman" w:hAnsi="Times New Roman"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6572B6" w:rsidRDefault="006572B6" w:rsidP="007507F6">
      <w:pPr>
        <w:pStyle w:val="Standard"/>
        <w:jc w:val="center"/>
        <w:rPr>
          <w:rFonts w:ascii="Times New Roman" w:hAnsi="Times New Roman"/>
          <w:b/>
        </w:rPr>
      </w:pPr>
    </w:p>
    <w:p w:rsidR="006572B6" w:rsidRDefault="006572B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  <w:r w:rsidRPr="007507F6">
        <w:rPr>
          <w:rFonts w:ascii="Times New Roman" w:hAnsi="Times New Roman"/>
          <w:b/>
        </w:rPr>
        <w:lastRenderedPageBreak/>
        <w:t>Итого по примерному меню</w:t>
      </w: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634"/>
        <w:gridCol w:w="2634"/>
        <w:gridCol w:w="2638"/>
        <w:gridCol w:w="2635"/>
        <w:gridCol w:w="2635"/>
        <w:gridCol w:w="2638"/>
      </w:tblGrid>
      <w:tr w:rsidR="007507F6" w:rsidTr="00092533">
        <w:trPr>
          <w:jc w:val="center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Пищевые вещества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Энергетическая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ккал</w:t>
            </w:r>
            <w:proofErr w:type="gramEnd"/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Витамин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</w:tr>
      <w:tr w:rsidR="007507F6" w:rsidTr="00092533">
        <w:trPr>
          <w:jc w:val="center"/>
        </w:trPr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/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/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/>
        </w:tc>
      </w:tr>
      <w:tr w:rsidR="007507F6" w:rsidTr="00092533">
        <w:trPr>
          <w:jc w:val="center"/>
        </w:trPr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за весь период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454,9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184,4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495,6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  <w:r w:rsidR="007507F6">
              <w:rPr>
                <w:rFonts w:ascii="Times New Roman" w:hAnsi="Times New Roman"/>
                <w:color w:val="000000"/>
              </w:rPr>
              <w:t>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1515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1436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1540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9120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11062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10750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225,33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264,4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267,4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7507F6" w:rsidTr="00092533">
        <w:trPr>
          <w:jc w:val="center"/>
        </w:trPr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значение за период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="007507F6">
              <w:rPr>
                <w:rFonts w:ascii="Times New Roman" w:hAnsi="Times New Roman"/>
                <w:color w:val="000000"/>
              </w:rPr>
              <w:t>,4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18,4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49,56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24,7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  <w:r w:rsidR="007507F6">
              <w:rPr>
                <w:rFonts w:ascii="Times New Roman" w:hAnsi="Times New Roman"/>
                <w:color w:val="000000"/>
              </w:rPr>
              <w:t>,3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143,6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154,0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1106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22,53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26,4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</w:t>
            </w:r>
          </w:p>
        </w:tc>
      </w:tr>
      <w:tr w:rsidR="007507F6" w:rsidTr="00092533">
        <w:trPr>
          <w:jc w:val="center"/>
        </w:trPr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% от калорийности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6,1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20,06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11,8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27,8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23,1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21,9</w:t>
            </w:r>
          </w:p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833" w:type="pc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507F6" w:rsidRDefault="007507F6" w:rsidP="007507F6">
      <w:pPr>
        <w:pStyle w:val="Standard"/>
        <w:jc w:val="center"/>
        <w:rPr>
          <w:rFonts w:ascii="Times New Roman" w:hAnsi="Times New Roman"/>
          <w:b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Суммарные объемы блюд по приемам пищи (в граммах)</w:t>
      </w: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62"/>
        <w:gridCol w:w="3163"/>
        <w:gridCol w:w="3163"/>
        <w:gridCol w:w="3163"/>
        <w:gridCol w:w="3163"/>
      </w:tblGrid>
      <w:tr w:rsidR="007507F6" w:rsidTr="0009253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 лет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7507F6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7F6" w:rsidRDefault="000104A1" w:rsidP="0009253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  <w:bookmarkStart w:id="0" w:name="_GoBack"/>
            <w:bookmarkEnd w:id="0"/>
          </w:p>
        </w:tc>
      </w:tr>
    </w:tbl>
    <w:p w:rsidR="007507F6" w:rsidRDefault="007507F6" w:rsidP="007507F6">
      <w:pPr>
        <w:pStyle w:val="Standard"/>
        <w:jc w:val="center"/>
        <w:rPr>
          <w:rFonts w:ascii="Times New Roman" w:hAnsi="Times New Roman"/>
          <w:b/>
          <w:bCs/>
        </w:rPr>
      </w:pP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Нормативная документация:</w:t>
      </w:r>
    </w:p>
    <w:p w:rsidR="007507F6" w:rsidRDefault="007507F6" w:rsidP="007507F6">
      <w:pPr>
        <w:pStyle w:val="Standard"/>
        <w:jc w:val="center"/>
        <w:rPr>
          <w:rFonts w:ascii="Times New Roman" w:hAnsi="Times New Roman"/>
          <w:b/>
          <w:bCs/>
        </w:rPr>
      </w:pPr>
    </w:p>
    <w:p w:rsidR="007507F6" w:rsidRDefault="007507F6" w:rsidP="007507F6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Санитарно-эпидемиологические правила и нормы </w:t>
      </w:r>
      <w:proofErr w:type="spellStart"/>
      <w:r>
        <w:rPr>
          <w:rFonts w:ascii="Times New Roman" w:hAnsi="Times New Roman" w:cs="Times New Roman"/>
          <w:b w:val="0"/>
        </w:rPr>
        <w:t>СанПин</w:t>
      </w:r>
      <w:proofErr w:type="spellEnd"/>
      <w:r>
        <w:rPr>
          <w:rFonts w:ascii="Times New Roman" w:hAnsi="Times New Roman" w:cs="Times New Roman"/>
          <w:b w:val="0"/>
        </w:rPr>
        <w:t xml:space="preserve"> 2.3/2.4.3590-20 "Санитарно-эпидемиологические требования к организации общес</w:t>
      </w:r>
      <w:r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>венного питания населения"</w:t>
      </w:r>
    </w:p>
    <w:p w:rsidR="007507F6" w:rsidRDefault="007507F6" w:rsidP="007507F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рецептур блюд и кулинарных изделий для предприятий общественного питания при общеобразовательных школах 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>, Москва, 2004 г. под ред. Лапшиной В.Т.</w:t>
      </w:r>
    </w:p>
    <w:p w:rsidR="007507F6" w:rsidRDefault="007507F6" w:rsidP="007507F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Ярославской области (методические рекомендации), Ярославль, 2010 г.</w:t>
      </w:r>
    </w:p>
    <w:p w:rsidR="007507F6" w:rsidRDefault="007507F6" w:rsidP="007507F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ЯО (методические рекомендации) часть 2 2017 г.</w:t>
      </w:r>
    </w:p>
    <w:p w:rsidR="007507F6" w:rsidRDefault="007507F6" w:rsidP="007507F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Сборник технических нормативов. Сборник рецептур блюд и кулинарных изделий для предприятий общественного питания, «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 xml:space="preserve">», Москва, 1994 г. под ред. </w:t>
      </w:r>
      <w:proofErr w:type="spellStart"/>
      <w:r>
        <w:rPr>
          <w:rFonts w:ascii="Times New Roman" w:hAnsi="Times New Roman"/>
        </w:rPr>
        <w:t>Лупея</w:t>
      </w:r>
      <w:proofErr w:type="spellEnd"/>
      <w:r>
        <w:rPr>
          <w:rFonts w:ascii="Times New Roman" w:hAnsi="Times New Roman"/>
        </w:rPr>
        <w:t xml:space="preserve"> Н.А.</w:t>
      </w:r>
    </w:p>
    <w:p w:rsidR="007507F6" w:rsidRPr="007507F6" w:rsidRDefault="007507F6" w:rsidP="007507F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методических рекомендаций по организации питания детей и подростков в учреждениях образования Санкт-Петербурга. - </w:t>
      </w:r>
      <w:proofErr w:type="spellStart"/>
      <w:r>
        <w:rPr>
          <w:rFonts w:ascii="Times New Roman" w:hAnsi="Times New Roman"/>
        </w:rPr>
        <w:t>Спб</w:t>
      </w:r>
      <w:proofErr w:type="spellEnd"/>
      <w:r>
        <w:rPr>
          <w:rFonts w:ascii="Times New Roman" w:hAnsi="Times New Roman"/>
        </w:rPr>
        <w:t>.: Речь, 2008 г.</w:t>
      </w:r>
    </w:p>
    <w:p w:rsidR="007507F6" w:rsidRPr="007507F6" w:rsidRDefault="007507F6" w:rsidP="007507F6">
      <w:pPr>
        <w:pStyle w:val="Standard"/>
        <w:rPr>
          <w:rFonts w:ascii="Times New Roman" w:hAnsi="Times New Roman"/>
        </w:rPr>
      </w:pPr>
    </w:p>
    <w:sectPr w:rsidR="007507F6" w:rsidRPr="007507F6" w:rsidSect="00952F12">
      <w:pgSz w:w="16838" w:h="11906" w:orient="landscape"/>
      <w:pgMar w:top="567" w:right="567" w:bottom="39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88" w:rsidRDefault="00DD1B88" w:rsidP="00CE69CE">
      <w:r>
        <w:separator/>
      </w:r>
    </w:p>
  </w:endnote>
  <w:endnote w:type="continuationSeparator" w:id="0">
    <w:p w:rsidR="00DD1B88" w:rsidRDefault="00DD1B88" w:rsidP="00CE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88" w:rsidRDefault="00DD1B88" w:rsidP="00CE69CE">
      <w:r w:rsidRPr="00CE69CE">
        <w:rPr>
          <w:color w:val="000000"/>
        </w:rPr>
        <w:separator/>
      </w:r>
    </w:p>
  </w:footnote>
  <w:footnote w:type="continuationSeparator" w:id="0">
    <w:p w:rsidR="00DD1B88" w:rsidRDefault="00DD1B88" w:rsidP="00CE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158"/>
    <w:multiLevelType w:val="multilevel"/>
    <w:tmpl w:val="7F4E75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D557572"/>
    <w:multiLevelType w:val="multilevel"/>
    <w:tmpl w:val="CD3899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CE"/>
    <w:rsid w:val="000104A1"/>
    <w:rsid w:val="0006419B"/>
    <w:rsid w:val="00092533"/>
    <w:rsid w:val="000D6F14"/>
    <w:rsid w:val="00103B41"/>
    <w:rsid w:val="001510DB"/>
    <w:rsid w:val="00167633"/>
    <w:rsid w:val="001F2243"/>
    <w:rsid w:val="002B74FC"/>
    <w:rsid w:val="003B3C03"/>
    <w:rsid w:val="004117B8"/>
    <w:rsid w:val="00436A90"/>
    <w:rsid w:val="00493CEB"/>
    <w:rsid w:val="004E69B9"/>
    <w:rsid w:val="005206FF"/>
    <w:rsid w:val="0054580A"/>
    <w:rsid w:val="00583BCE"/>
    <w:rsid w:val="00612CCF"/>
    <w:rsid w:val="00624FD4"/>
    <w:rsid w:val="006572B6"/>
    <w:rsid w:val="00670EB8"/>
    <w:rsid w:val="006713F2"/>
    <w:rsid w:val="007507F6"/>
    <w:rsid w:val="00751761"/>
    <w:rsid w:val="007D29E8"/>
    <w:rsid w:val="00812D62"/>
    <w:rsid w:val="008665A4"/>
    <w:rsid w:val="00872579"/>
    <w:rsid w:val="008E12A9"/>
    <w:rsid w:val="00952F12"/>
    <w:rsid w:val="009803D7"/>
    <w:rsid w:val="009A096C"/>
    <w:rsid w:val="009B08FF"/>
    <w:rsid w:val="00A019D2"/>
    <w:rsid w:val="00A10D69"/>
    <w:rsid w:val="00A351D6"/>
    <w:rsid w:val="00A876AF"/>
    <w:rsid w:val="00A9522E"/>
    <w:rsid w:val="00AC7D9F"/>
    <w:rsid w:val="00AD31C5"/>
    <w:rsid w:val="00AF157F"/>
    <w:rsid w:val="00B73C87"/>
    <w:rsid w:val="00B84DA6"/>
    <w:rsid w:val="00BB47B9"/>
    <w:rsid w:val="00BE2404"/>
    <w:rsid w:val="00C02DD7"/>
    <w:rsid w:val="00C27114"/>
    <w:rsid w:val="00C42F2A"/>
    <w:rsid w:val="00C77A50"/>
    <w:rsid w:val="00C85292"/>
    <w:rsid w:val="00CD6BBF"/>
    <w:rsid w:val="00CD7E0B"/>
    <w:rsid w:val="00CE5027"/>
    <w:rsid w:val="00CE69CE"/>
    <w:rsid w:val="00CF0773"/>
    <w:rsid w:val="00CF6F11"/>
    <w:rsid w:val="00D0378D"/>
    <w:rsid w:val="00D54C5B"/>
    <w:rsid w:val="00D65127"/>
    <w:rsid w:val="00DC3AE3"/>
    <w:rsid w:val="00DD1B88"/>
    <w:rsid w:val="00DF583F"/>
    <w:rsid w:val="00E36A7D"/>
    <w:rsid w:val="00E47C71"/>
    <w:rsid w:val="00E63750"/>
    <w:rsid w:val="00E80D42"/>
    <w:rsid w:val="00E96781"/>
    <w:rsid w:val="00EA06A4"/>
    <w:rsid w:val="00EB20C2"/>
    <w:rsid w:val="00EC6B27"/>
    <w:rsid w:val="00F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9CE"/>
  </w:style>
  <w:style w:type="paragraph" w:customStyle="1" w:styleId="Heading">
    <w:name w:val="Heading"/>
    <w:basedOn w:val="Standard"/>
    <w:next w:val="Textbody"/>
    <w:rsid w:val="00CE69C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rsid w:val="00CE69CE"/>
    <w:pPr>
      <w:spacing w:after="140" w:line="276" w:lineRule="auto"/>
    </w:pPr>
  </w:style>
  <w:style w:type="paragraph" w:styleId="a3">
    <w:name w:val="List"/>
    <w:basedOn w:val="Textbody"/>
    <w:rsid w:val="00CE69CE"/>
  </w:style>
  <w:style w:type="paragraph" w:customStyle="1" w:styleId="1">
    <w:name w:val="Название объекта1"/>
    <w:basedOn w:val="Standard"/>
    <w:rsid w:val="00CE69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69CE"/>
    <w:pPr>
      <w:suppressLineNumbers/>
    </w:pPr>
  </w:style>
  <w:style w:type="paragraph" w:customStyle="1" w:styleId="TableContents">
    <w:name w:val="Table Contents"/>
    <w:basedOn w:val="Standard"/>
    <w:rsid w:val="00CE69CE"/>
    <w:pPr>
      <w:suppressLineNumbers/>
    </w:pPr>
  </w:style>
  <w:style w:type="paragraph" w:customStyle="1" w:styleId="TableHeading">
    <w:name w:val="Table Heading"/>
    <w:basedOn w:val="TableContents"/>
    <w:rsid w:val="00CE69CE"/>
    <w:pPr>
      <w:jc w:val="center"/>
    </w:pPr>
    <w:rPr>
      <w:b/>
      <w:bCs/>
    </w:rPr>
  </w:style>
  <w:style w:type="paragraph" w:customStyle="1" w:styleId="21">
    <w:name w:val="Заголовок 21"/>
    <w:basedOn w:val="Heading"/>
    <w:next w:val="Textbody"/>
    <w:rsid w:val="00CE69CE"/>
    <w:pPr>
      <w:spacing w:before="200"/>
      <w:outlineLvl w:val="1"/>
    </w:pPr>
    <w:rPr>
      <w:b/>
      <w:bCs/>
    </w:rPr>
  </w:style>
  <w:style w:type="character" w:customStyle="1" w:styleId="NumberingSymbols">
    <w:name w:val="Numbering Symbols"/>
    <w:rsid w:val="00CE69CE"/>
  </w:style>
  <w:style w:type="paragraph" w:customStyle="1" w:styleId="ConsPlusTitle">
    <w:name w:val="ConsPlusTitle"/>
    <w:uiPriority w:val="99"/>
    <w:qFormat/>
    <w:rsid w:val="007507F6"/>
    <w:pPr>
      <w:widowControl w:val="0"/>
      <w:suppressAutoHyphens w:val="0"/>
      <w:autoSpaceDN/>
      <w:textAlignment w:val="auto"/>
    </w:pPr>
    <w:rPr>
      <w:rFonts w:ascii="Arial" w:eastAsiaTheme="minorEastAsia" w:hAnsi="Arial" w:cs="Arial"/>
      <w:b/>
      <w:bCs/>
      <w:kern w:val="0"/>
      <w:lang w:eastAsia="ru-RU" w:bidi="ar-SA"/>
    </w:rPr>
  </w:style>
  <w:style w:type="paragraph" w:styleId="a4">
    <w:name w:val="Normal (Web)"/>
    <w:basedOn w:val="a"/>
    <w:uiPriority w:val="99"/>
    <w:rsid w:val="00EC6B27"/>
    <w:pPr>
      <w:autoSpaceDN/>
      <w:spacing w:before="40" w:after="40"/>
      <w:textAlignment w:val="auto"/>
    </w:pPr>
    <w:rPr>
      <w:rFonts w:ascii="Arial" w:eastAsia="Times New Roman" w:hAnsi="Arial" w:cs="Arial"/>
      <w:color w:val="332E2D"/>
      <w:spacing w:val="2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2B60-EC29-4B1D-B0AC-7C40AA2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2022-06-29T11:50:00Z</cp:lastPrinted>
  <dcterms:created xsi:type="dcterms:W3CDTF">2021-01-06T13:24:00Z</dcterms:created>
  <dcterms:modified xsi:type="dcterms:W3CDTF">2022-06-29T11:52:00Z</dcterms:modified>
</cp:coreProperties>
</file>