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390" w:rsidRDefault="00FB7390" w:rsidP="00FA67CD">
      <w:pPr>
        <w:pStyle w:val="Standard"/>
        <w:tabs>
          <w:tab w:val="left" w:pos="10206"/>
        </w:tabs>
        <w:rPr>
          <w:rFonts w:ascii="Times New Roman" w:hAnsi="Times New Roman"/>
        </w:rPr>
      </w:pPr>
    </w:p>
    <w:p w:rsidR="00FB7390" w:rsidRDefault="00FB7390" w:rsidP="00FB7390">
      <w:pPr>
        <w:pStyle w:val="Standard"/>
        <w:tabs>
          <w:tab w:val="left" w:pos="102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«УТВЕРЖДАЮ»</w:t>
      </w:r>
    </w:p>
    <w:p w:rsidR="00FB7390" w:rsidRDefault="00FB7390" w:rsidP="00FB7390">
      <w:pPr>
        <w:pStyle w:val="Standard"/>
        <w:tabs>
          <w:tab w:val="left" w:pos="10206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Заведующий МДОУ «Детский сад № 19»</w:t>
      </w:r>
    </w:p>
    <w:p w:rsidR="00FB7390" w:rsidRDefault="00FB7390" w:rsidP="00FB7390">
      <w:pPr>
        <w:pStyle w:val="Standard"/>
        <w:tabs>
          <w:tab w:val="left" w:pos="1020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__________________ М.В. Скворцова</w:t>
      </w:r>
    </w:p>
    <w:p w:rsidR="00FB7390" w:rsidRPr="009D1AB4" w:rsidRDefault="00FB7390" w:rsidP="00FB7390">
      <w:pPr>
        <w:pStyle w:val="a8"/>
        <w:tabs>
          <w:tab w:val="left" w:pos="10206"/>
        </w:tabs>
        <w:spacing w:before="0" w:after="0" w:line="227" w:lineRule="atLeast"/>
        <w:jc w:val="center"/>
        <w:textAlignment w:val="baseline"/>
        <w:rPr>
          <w:rFonts w:ascii="Times New Roman" w:hAnsi="Times New Roman" w:cs="Times New Roman"/>
          <w:bdr w:val="none" w:sz="0" w:space="0" w:color="auto" w:frame="1"/>
        </w:rPr>
      </w:pPr>
      <w:r>
        <w:rPr>
          <w:rFonts w:ascii="Times New Roman" w:hAnsi="Times New Roman" w:cs="Times New Roman"/>
          <w:bdr w:val="none" w:sz="0" w:space="0" w:color="auto" w:frame="1"/>
        </w:rPr>
        <w:t xml:space="preserve">                                                                                                                    </w:t>
      </w:r>
      <w:r w:rsidR="00FA67CD">
        <w:rPr>
          <w:rFonts w:ascii="Times New Roman" w:hAnsi="Times New Roman" w:cs="Times New Roman"/>
          <w:bdr w:val="none" w:sz="0" w:space="0" w:color="auto" w:frame="1"/>
        </w:rPr>
        <w:t xml:space="preserve">                               </w:t>
      </w:r>
      <w:r w:rsidRPr="009D1AB4">
        <w:rPr>
          <w:rFonts w:ascii="Times New Roman" w:hAnsi="Times New Roman" w:cs="Times New Roman"/>
          <w:bdr w:val="none" w:sz="0" w:space="0" w:color="auto" w:frame="1"/>
        </w:rPr>
        <w:t xml:space="preserve">Приказ № </w:t>
      </w:r>
      <w:r w:rsidRPr="009D1AB4">
        <w:rPr>
          <w:rFonts w:ascii="Times New Roman" w:hAnsi="Times New Roman" w:cs="Times New Roman"/>
          <w:u w:val="single"/>
          <w:bdr w:val="none" w:sz="0" w:space="0" w:color="auto" w:frame="1"/>
        </w:rPr>
        <w:t xml:space="preserve">  </w:t>
      </w:r>
      <w:r>
        <w:rPr>
          <w:rFonts w:ascii="Times New Roman" w:hAnsi="Times New Roman" w:cs="Times New Roman"/>
          <w:u w:val="single"/>
          <w:bdr w:val="none" w:sz="0" w:space="0" w:color="auto" w:frame="1"/>
        </w:rPr>
        <w:t>143</w:t>
      </w:r>
      <w:r w:rsidRPr="009D1AB4">
        <w:rPr>
          <w:rFonts w:ascii="Times New Roman" w:hAnsi="Times New Roman" w:cs="Times New Roman"/>
          <w:u w:val="single"/>
          <w:bdr w:val="none" w:sz="0" w:space="0" w:color="auto" w:frame="1"/>
        </w:rPr>
        <w:t xml:space="preserve">  </w:t>
      </w:r>
      <w:r w:rsidRPr="009D1AB4">
        <w:rPr>
          <w:rFonts w:ascii="Times New Roman" w:hAnsi="Times New Roman" w:cs="Times New Roman"/>
          <w:bdr w:val="none" w:sz="0" w:space="0" w:color="auto" w:frame="1"/>
        </w:rPr>
        <w:t xml:space="preserve">  от «</w:t>
      </w:r>
      <w:r>
        <w:rPr>
          <w:rFonts w:ascii="Times New Roman" w:hAnsi="Times New Roman" w:cs="Times New Roman"/>
          <w:u w:val="single"/>
          <w:bdr w:val="none" w:sz="0" w:space="0" w:color="auto" w:frame="1"/>
        </w:rPr>
        <w:t xml:space="preserve">  01 </w:t>
      </w:r>
      <w:r w:rsidRPr="009D1AB4">
        <w:rPr>
          <w:rFonts w:ascii="Times New Roman" w:hAnsi="Times New Roman" w:cs="Times New Roman"/>
          <w:u w:val="single"/>
          <w:bdr w:val="none" w:sz="0" w:space="0" w:color="auto" w:frame="1"/>
        </w:rPr>
        <w:t xml:space="preserve"> </w:t>
      </w:r>
      <w:r w:rsidRPr="009D1AB4">
        <w:rPr>
          <w:rFonts w:ascii="Times New Roman" w:hAnsi="Times New Roman" w:cs="Times New Roman"/>
          <w:bdr w:val="none" w:sz="0" w:space="0" w:color="auto" w:frame="1"/>
        </w:rPr>
        <w:t xml:space="preserve">» </w:t>
      </w:r>
      <w:r>
        <w:rPr>
          <w:rFonts w:ascii="Times New Roman" w:hAnsi="Times New Roman" w:cs="Times New Roman"/>
          <w:u w:val="single"/>
          <w:bdr w:val="none" w:sz="0" w:space="0" w:color="auto" w:frame="1"/>
        </w:rPr>
        <w:t xml:space="preserve">  июня</w:t>
      </w:r>
      <w:r w:rsidRPr="009D1AB4">
        <w:rPr>
          <w:rFonts w:ascii="Times New Roman" w:hAnsi="Times New Roman" w:cs="Times New Roman"/>
          <w:u w:val="single"/>
          <w:bdr w:val="none" w:sz="0" w:space="0" w:color="auto" w:frame="1"/>
        </w:rPr>
        <w:t xml:space="preserve">  </w:t>
      </w:r>
      <w:r w:rsidRPr="009D1AB4">
        <w:rPr>
          <w:rFonts w:ascii="Times New Roman" w:hAnsi="Times New Roman" w:cs="Times New Roman"/>
          <w:bdr w:val="none" w:sz="0" w:space="0" w:color="auto" w:frame="1"/>
        </w:rPr>
        <w:t xml:space="preserve"> 20</w:t>
      </w:r>
      <w:r w:rsidRPr="009D1AB4">
        <w:rPr>
          <w:rFonts w:ascii="Times New Roman" w:hAnsi="Times New Roman" w:cs="Times New Roman"/>
          <w:u w:val="single"/>
          <w:bdr w:val="none" w:sz="0" w:space="0" w:color="auto" w:frame="1"/>
        </w:rPr>
        <w:t>2</w:t>
      </w:r>
      <w:r>
        <w:rPr>
          <w:rFonts w:ascii="Times New Roman" w:hAnsi="Times New Roman" w:cs="Times New Roman"/>
          <w:u w:val="single"/>
          <w:bdr w:val="none" w:sz="0" w:space="0" w:color="auto" w:frame="1"/>
        </w:rPr>
        <w:t>2</w:t>
      </w:r>
      <w:r w:rsidRPr="009D1AB4">
        <w:rPr>
          <w:rFonts w:ascii="Times New Roman" w:hAnsi="Times New Roman" w:cs="Times New Roman"/>
          <w:bdr w:val="none" w:sz="0" w:space="0" w:color="auto" w:frame="1"/>
        </w:rPr>
        <w:t>г.</w:t>
      </w:r>
    </w:p>
    <w:p w:rsidR="009A3DF1" w:rsidRDefault="009A3DF1" w:rsidP="00FB7390">
      <w:pPr>
        <w:pStyle w:val="Standard"/>
        <w:tabs>
          <w:tab w:val="left" w:pos="10206"/>
        </w:tabs>
        <w:rPr>
          <w:rFonts w:ascii="Times New Roman" w:hAnsi="Times New Roman"/>
        </w:rPr>
      </w:pPr>
    </w:p>
    <w:p w:rsidR="009A3DF1" w:rsidRDefault="001A0F76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Меню для питания детей 3-7 лет</w:t>
      </w:r>
    </w:p>
    <w:p w:rsidR="009A3DF1" w:rsidRDefault="009A3DF1">
      <w:pPr>
        <w:pStyle w:val="Standard"/>
        <w:jc w:val="center"/>
        <w:rPr>
          <w:rFonts w:ascii="Times New Roman" w:hAnsi="Times New Roman"/>
          <w:b/>
          <w:sz w:val="22"/>
          <w:szCs w:val="22"/>
        </w:rPr>
      </w:pPr>
    </w:p>
    <w:p w:rsidR="009A3DF1" w:rsidRDefault="001A0F76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Первая неделя 1 день</w:t>
      </w:r>
    </w:p>
    <w:p w:rsidR="009A3DF1" w:rsidRDefault="001A0F76"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4486"/>
        <w:gridCol w:w="1631"/>
        <w:gridCol w:w="1158"/>
        <w:gridCol w:w="1204"/>
        <w:gridCol w:w="1465"/>
        <w:gridCol w:w="1685"/>
        <w:gridCol w:w="1043"/>
        <w:gridCol w:w="1177"/>
        <w:gridCol w:w="1960"/>
      </w:tblGrid>
      <w:tr w:rsidR="009A3DF1" w:rsidTr="00CF122A">
        <w:tc>
          <w:tcPr>
            <w:tcW w:w="4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DF1" w:rsidRDefault="001A0F7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6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DF1" w:rsidRDefault="001A0F7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DF1" w:rsidRDefault="001A0F7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DF1" w:rsidRDefault="001A0F7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Энергетическая ценность, ккал</w:t>
            </w:r>
          </w:p>
        </w:tc>
        <w:tc>
          <w:tcPr>
            <w:tcW w:w="1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DF1" w:rsidRDefault="001A0F7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С, мг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DF1" w:rsidRDefault="001A0F7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1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DF1" w:rsidRDefault="001A0F7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Сборник рецептур</w:t>
            </w:r>
          </w:p>
        </w:tc>
      </w:tr>
      <w:tr w:rsidR="009A3DF1" w:rsidTr="00CF122A">
        <w:tc>
          <w:tcPr>
            <w:tcW w:w="4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Default="009A3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Default="009A3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Default="001A0F7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Default="001A0F7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Default="001A0F7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Default="009A3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Default="009A3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Default="009A3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DF1" w:rsidRDefault="009A3D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3DF1" w:rsidTr="00CF122A">
        <w:tc>
          <w:tcPr>
            <w:tcW w:w="1580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DF1" w:rsidRDefault="001A0F7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9A3DF1" w:rsidTr="00CF122A">
        <w:tc>
          <w:tcPr>
            <w:tcW w:w="4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Default="001A0F76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Каша молочная пшенная, жидкая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Default="001A0F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Default="001A0F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Default="001A0F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Default="001A0F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25,74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Default="001A0F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196,6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Default="001A0F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Default="001A0F76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DF1" w:rsidRDefault="001A0F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9A3DF1" w:rsidTr="00CF122A">
        <w:tc>
          <w:tcPr>
            <w:tcW w:w="4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Default="001A0F76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Default="001A0F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Default="001A0F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Default="001A0F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Default="001A0F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18,86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Default="001A0F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Default="001A0F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Default="001A0F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DF1" w:rsidRDefault="001A0F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9A3DF1" w:rsidTr="00CF122A">
        <w:tc>
          <w:tcPr>
            <w:tcW w:w="4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DF1" w:rsidRDefault="001A0F76" w:rsidP="007D7A65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DF1" w:rsidRDefault="001A0F76" w:rsidP="007D7A6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DF1" w:rsidRDefault="001A0F76" w:rsidP="007D7A6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DF1" w:rsidRDefault="001A0F76" w:rsidP="007D7A6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DF1" w:rsidRDefault="001A0F76" w:rsidP="007D7A6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DF1" w:rsidRDefault="001A0F76" w:rsidP="007D7A6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DF1" w:rsidRDefault="001A0F76" w:rsidP="007D7A6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DF1" w:rsidRDefault="009A3DF1" w:rsidP="007D7A65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DF1" w:rsidRDefault="001A0F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9A3DF1" w:rsidTr="00CF122A">
        <w:tc>
          <w:tcPr>
            <w:tcW w:w="4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Default="001A0F76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Default="001A0F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Default="001A0F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Default="001A0F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Default="001A0F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Default="001A0F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Default="001A0F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Default="001A0F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DF1" w:rsidRDefault="001A0F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9A3DF1" w:rsidRPr="00BE4F08" w:rsidTr="00CF122A">
        <w:tc>
          <w:tcPr>
            <w:tcW w:w="4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Pr="00BE4F08" w:rsidRDefault="001A0F76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Pr="00BE4F08" w:rsidRDefault="001A0F7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Pr="00BE4F08" w:rsidRDefault="001A0F7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12,05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Pr="00BE4F08" w:rsidRDefault="001A0F7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18,9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Pr="00BE4F08" w:rsidRDefault="001A0F7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Pr="00BE4F08" w:rsidRDefault="001A0F7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458,6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Pr="00BE4F08" w:rsidRDefault="001A0F7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Pr="00BE4F08" w:rsidRDefault="009A3DF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DF1" w:rsidRPr="00BE4F08" w:rsidRDefault="009A3DF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F122A" w:rsidTr="00CF122A">
        <w:tc>
          <w:tcPr>
            <w:tcW w:w="1580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2A" w:rsidRPr="00CF122A" w:rsidRDefault="00CF122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CF122A" w:rsidTr="00CF122A">
        <w:tc>
          <w:tcPr>
            <w:tcW w:w="4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267AC9" w:rsidP="00CF122A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267AC9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267AC9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267AC9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267AC9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267AC9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267AC9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2A" w:rsidRDefault="00267AC9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</w:t>
            </w:r>
          </w:p>
        </w:tc>
      </w:tr>
      <w:tr w:rsidR="00CF122A" w:rsidRPr="00BE4F08" w:rsidTr="00CF122A">
        <w:tc>
          <w:tcPr>
            <w:tcW w:w="4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Pr="00BE4F08" w:rsidRDefault="00CF122A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Pr="00BE4F08" w:rsidRDefault="00267AC9" w:rsidP="00CF122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Pr="00BE4F08" w:rsidRDefault="00267AC9" w:rsidP="00CF122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Pr="00BE4F08" w:rsidRDefault="00267AC9" w:rsidP="00CF122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Pr="00BE4F08" w:rsidRDefault="00267AC9" w:rsidP="00CF122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Pr="00BE4F08" w:rsidRDefault="00267AC9" w:rsidP="00CF122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Pr="00BE4F08" w:rsidRDefault="00267AC9" w:rsidP="00CF122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Pr="00BE4F08" w:rsidRDefault="00CF122A" w:rsidP="00CF122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2A" w:rsidRPr="00BE4F08" w:rsidRDefault="00CF122A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A3DF1" w:rsidTr="00CF122A">
        <w:tc>
          <w:tcPr>
            <w:tcW w:w="1580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DF1" w:rsidRDefault="001A0F76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9A3DF1" w:rsidTr="00CF122A">
        <w:tc>
          <w:tcPr>
            <w:tcW w:w="4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Default="001A0F76" w:rsidP="00CF122A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</w:t>
            </w:r>
            <w:r w:rsidR="00CF1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картофельный с мясом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Default="001A0F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Default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Default="001A0F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</w:t>
            </w:r>
            <w:r w:rsidR="00CF1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Default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Default="001A0F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F1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54,1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Default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Default="001A0F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CF12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DF1" w:rsidRDefault="001A0F76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CF122A" w:rsidTr="00CF122A">
        <w:tc>
          <w:tcPr>
            <w:tcW w:w="4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Котлета мясная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170,1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CF122A" w:rsidTr="00CF122A">
        <w:tc>
          <w:tcPr>
            <w:tcW w:w="4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Макароны отварные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27,26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166,31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CF122A" w:rsidTr="00CF122A">
        <w:tc>
          <w:tcPr>
            <w:tcW w:w="4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Соус красный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CF122A" w:rsidTr="00CF122A">
        <w:tc>
          <w:tcPr>
            <w:tcW w:w="4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Компот из клюквы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CF122A" w:rsidTr="00CF122A">
        <w:tc>
          <w:tcPr>
            <w:tcW w:w="4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122A" w:rsidRDefault="00CF122A" w:rsidP="00CF122A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2077-84</w:t>
            </w:r>
          </w:p>
        </w:tc>
      </w:tr>
      <w:tr w:rsidR="009A3DF1" w:rsidRPr="00BE4F08" w:rsidTr="00CF122A">
        <w:tc>
          <w:tcPr>
            <w:tcW w:w="4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Pr="00BE4F08" w:rsidRDefault="001A0F76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Pr="00BE4F08" w:rsidRDefault="004C4AA7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Pr="00BE4F08" w:rsidRDefault="004C4AA7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24,88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Pr="00BE4F08" w:rsidRDefault="004C4AA7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23,94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Pr="00BE4F08" w:rsidRDefault="004C4AA7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83,54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Pr="00BE4F08" w:rsidRDefault="004C4AA7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649,31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Pr="00BE4F08" w:rsidRDefault="004C4AA7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11,95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Pr="00BE4F08" w:rsidRDefault="009A3DF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DF1" w:rsidRPr="00BE4F08" w:rsidRDefault="009A3DF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A3DF1" w:rsidTr="00CF122A">
        <w:tc>
          <w:tcPr>
            <w:tcW w:w="1580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DF1" w:rsidRDefault="00CF122A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Уплотненный п</w:t>
            </w:r>
            <w:r w:rsidR="001A0F7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олдник</w:t>
            </w:r>
          </w:p>
        </w:tc>
      </w:tr>
      <w:tr w:rsidR="004C4AA7" w:rsidTr="00CF122A">
        <w:tc>
          <w:tcPr>
            <w:tcW w:w="4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A7" w:rsidRDefault="004C4AA7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Овощи по сезону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A7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A7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A7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A7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A7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A7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A7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AA7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</w:tr>
      <w:tr w:rsidR="004C4AA7" w:rsidTr="00CF122A">
        <w:tc>
          <w:tcPr>
            <w:tcW w:w="4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A7" w:rsidRDefault="004C4AA7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Суфле рыбное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A7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A7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A7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4,83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A7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A7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A7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A7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268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AA7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4C4AA7" w:rsidTr="00CF122A">
        <w:tc>
          <w:tcPr>
            <w:tcW w:w="4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A7" w:rsidRDefault="004C4AA7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Пюре картофельное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A7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A7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A7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A7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10,14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A7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A7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4,03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A7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AA7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4C4AA7" w:rsidTr="00CF122A">
        <w:tc>
          <w:tcPr>
            <w:tcW w:w="4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A7" w:rsidRDefault="004C4AA7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A7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A7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A7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A7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A7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A7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A7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AA7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4C4AA7" w:rsidTr="00C123A1">
        <w:tc>
          <w:tcPr>
            <w:tcW w:w="4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AA7" w:rsidRDefault="004C4AA7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AA7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AA7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AA7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AA7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AA7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AA7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4AA7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AA7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4C4AA7" w:rsidRPr="00BE4F08" w:rsidTr="00CF122A">
        <w:tc>
          <w:tcPr>
            <w:tcW w:w="4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A7" w:rsidRPr="00BE4F08" w:rsidRDefault="004C4AA7" w:rsidP="00C123A1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A7" w:rsidRPr="00BE4F08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A7" w:rsidRPr="00BE4F08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16,26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A7" w:rsidRPr="00BE4F08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9,31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A7" w:rsidRPr="00BE4F08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38,48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A7" w:rsidRPr="00BE4F08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336,5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A7" w:rsidRPr="00BE4F08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4AA7" w:rsidRPr="00BE4F08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4AA7" w:rsidRPr="00BE4F08" w:rsidRDefault="004C4AA7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A3DF1" w:rsidRPr="00BE4F08" w:rsidTr="00CF122A">
        <w:tc>
          <w:tcPr>
            <w:tcW w:w="4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Pr="00BE4F08" w:rsidRDefault="001A0F76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Pr="00BE4F08" w:rsidRDefault="001A0F7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267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Pr="00BE4F08" w:rsidRDefault="00267A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54,01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Pr="00BE4F08" w:rsidRDefault="00267A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52,95</w:t>
            </w:r>
          </w:p>
        </w:tc>
        <w:tc>
          <w:tcPr>
            <w:tcW w:w="14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Pr="00BE4F08" w:rsidRDefault="00267AC9" w:rsidP="009A55DD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201,02</w:t>
            </w:r>
          </w:p>
        </w:tc>
        <w:tc>
          <w:tcPr>
            <w:tcW w:w="16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Pr="00BE4F08" w:rsidRDefault="001A0F7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267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528</w:t>
            </w:r>
          </w:p>
        </w:tc>
        <w:tc>
          <w:tcPr>
            <w:tcW w:w="10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Pr="00BE4F08" w:rsidRDefault="00267AC9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20,13</w:t>
            </w:r>
          </w:p>
        </w:tc>
        <w:tc>
          <w:tcPr>
            <w:tcW w:w="11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Pr="00BE4F08" w:rsidRDefault="009A3DF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DF1" w:rsidRPr="00BE4F08" w:rsidRDefault="009A3DF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9A55DD" w:rsidRDefault="009A55DD" w:rsidP="009A55DD">
      <w:pPr>
        <w:pStyle w:val="Standard"/>
        <w:jc w:val="center"/>
        <w:rPr>
          <w:rFonts w:ascii="Times New Roman" w:hAnsi="Times New Roman"/>
          <w:b/>
        </w:rPr>
      </w:pPr>
    </w:p>
    <w:p w:rsidR="00BE4F08" w:rsidRDefault="00BE4F08" w:rsidP="009A55DD">
      <w:pPr>
        <w:pStyle w:val="Standard"/>
        <w:jc w:val="center"/>
        <w:rPr>
          <w:rFonts w:ascii="Times New Roman" w:hAnsi="Times New Roman"/>
          <w:b/>
        </w:rPr>
      </w:pPr>
    </w:p>
    <w:p w:rsidR="00BE4F08" w:rsidRDefault="00BE4F08" w:rsidP="009A55DD">
      <w:pPr>
        <w:pStyle w:val="Standard"/>
        <w:jc w:val="center"/>
        <w:rPr>
          <w:rFonts w:ascii="Times New Roman" w:hAnsi="Times New Roman"/>
          <w:b/>
        </w:rPr>
      </w:pPr>
    </w:p>
    <w:p w:rsidR="00BE4F08" w:rsidRDefault="00BE4F08" w:rsidP="009A55DD">
      <w:pPr>
        <w:pStyle w:val="Standard"/>
        <w:jc w:val="center"/>
        <w:rPr>
          <w:rFonts w:ascii="Times New Roman" w:hAnsi="Times New Roman"/>
          <w:b/>
        </w:rPr>
      </w:pPr>
    </w:p>
    <w:p w:rsidR="00BE4F08" w:rsidRDefault="00BE4F08" w:rsidP="009A55DD">
      <w:pPr>
        <w:pStyle w:val="Standard"/>
        <w:jc w:val="center"/>
        <w:rPr>
          <w:rFonts w:ascii="Times New Roman" w:hAnsi="Times New Roman"/>
          <w:b/>
        </w:rPr>
      </w:pPr>
    </w:p>
    <w:p w:rsidR="00BE4F08" w:rsidRDefault="00BE4F08" w:rsidP="009A55DD">
      <w:pPr>
        <w:pStyle w:val="Standard"/>
        <w:jc w:val="center"/>
        <w:rPr>
          <w:rFonts w:ascii="Times New Roman" w:hAnsi="Times New Roman"/>
          <w:b/>
        </w:rPr>
      </w:pPr>
    </w:p>
    <w:p w:rsidR="00BE4F08" w:rsidRDefault="00BE4F08" w:rsidP="009A55DD">
      <w:pPr>
        <w:pStyle w:val="Standard"/>
        <w:jc w:val="center"/>
        <w:rPr>
          <w:rFonts w:ascii="Times New Roman" w:hAnsi="Times New Roman"/>
          <w:b/>
        </w:rPr>
      </w:pPr>
    </w:p>
    <w:p w:rsidR="00BE4F08" w:rsidRDefault="00BE4F08" w:rsidP="009A55DD">
      <w:pPr>
        <w:pStyle w:val="Standard"/>
        <w:jc w:val="center"/>
        <w:rPr>
          <w:rFonts w:ascii="Times New Roman" w:hAnsi="Times New Roman"/>
          <w:b/>
        </w:rPr>
      </w:pPr>
    </w:p>
    <w:p w:rsidR="00BE4F08" w:rsidRDefault="00BE4F08" w:rsidP="009A55DD">
      <w:pPr>
        <w:pStyle w:val="Standard"/>
        <w:jc w:val="center"/>
        <w:rPr>
          <w:rFonts w:ascii="Times New Roman" w:hAnsi="Times New Roman"/>
          <w:b/>
        </w:rPr>
      </w:pPr>
    </w:p>
    <w:p w:rsidR="00BE4F08" w:rsidRDefault="00BE4F08" w:rsidP="009A55DD">
      <w:pPr>
        <w:pStyle w:val="Standard"/>
        <w:jc w:val="center"/>
        <w:rPr>
          <w:rFonts w:ascii="Times New Roman" w:hAnsi="Times New Roman"/>
          <w:b/>
        </w:rPr>
      </w:pPr>
    </w:p>
    <w:p w:rsidR="00BE4F08" w:rsidRDefault="00BE4F08" w:rsidP="009A55DD">
      <w:pPr>
        <w:pStyle w:val="Standard"/>
        <w:jc w:val="center"/>
        <w:rPr>
          <w:rFonts w:ascii="Times New Roman" w:hAnsi="Times New Roman"/>
          <w:b/>
        </w:rPr>
      </w:pPr>
    </w:p>
    <w:p w:rsidR="00BE4F08" w:rsidRDefault="00BE4F08" w:rsidP="009A55DD">
      <w:pPr>
        <w:pStyle w:val="Standard"/>
        <w:jc w:val="center"/>
        <w:rPr>
          <w:rFonts w:ascii="Times New Roman" w:hAnsi="Times New Roman"/>
          <w:b/>
        </w:rPr>
      </w:pPr>
    </w:p>
    <w:p w:rsidR="00BE4F08" w:rsidRDefault="00BE4F08" w:rsidP="009A55DD">
      <w:pPr>
        <w:pStyle w:val="Standard"/>
        <w:jc w:val="center"/>
        <w:rPr>
          <w:rFonts w:ascii="Times New Roman" w:hAnsi="Times New Roman"/>
          <w:b/>
        </w:rPr>
      </w:pPr>
    </w:p>
    <w:p w:rsidR="00BE4F08" w:rsidRDefault="00BE4F08" w:rsidP="009A55DD">
      <w:pPr>
        <w:pStyle w:val="Standard"/>
        <w:jc w:val="center"/>
        <w:rPr>
          <w:rFonts w:ascii="Times New Roman" w:hAnsi="Times New Roman"/>
          <w:b/>
        </w:rPr>
      </w:pPr>
    </w:p>
    <w:p w:rsidR="00BE4F08" w:rsidRDefault="00BE4F08" w:rsidP="009A55DD">
      <w:pPr>
        <w:pStyle w:val="Standard"/>
        <w:jc w:val="center"/>
        <w:rPr>
          <w:rFonts w:ascii="Times New Roman" w:hAnsi="Times New Roman"/>
          <w:b/>
        </w:rPr>
      </w:pPr>
    </w:p>
    <w:p w:rsidR="00BE4F08" w:rsidRDefault="00BE4F08" w:rsidP="009A55DD">
      <w:pPr>
        <w:pStyle w:val="Standard"/>
        <w:jc w:val="center"/>
        <w:rPr>
          <w:rFonts w:ascii="Times New Roman" w:hAnsi="Times New Roman"/>
          <w:b/>
        </w:rPr>
      </w:pPr>
    </w:p>
    <w:p w:rsidR="00BE4F08" w:rsidRDefault="00BE4F08" w:rsidP="009A55DD">
      <w:pPr>
        <w:pStyle w:val="Standard"/>
        <w:jc w:val="center"/>
        <w:rPr>
          <w:rFonts w:ascii="Times New Roman" w:hAnsi="Times New Roman"/>
          <w:b/>
        </w:rPr>
      </w:pPr>
    </w:p>
    <w:p w:rsidR="00BE4F08" w:rsidRDefault="00BE4F08" w:rsidP="009A55DD">
      <w:pPr>
        <w:pStyle w:val="Standard"/>
        <w:jc w:val="center"/>
        <w:rPr>
          <w:rFonts w:ascii="Times New Roman" w:hAnsi="Times New Roman"/>
          <w:b/>
        </w:rPr>
      </w:pPr>
    </w:p>
    <w:p w:rsidR="00BE4F08" w:rsidRDefault="00BE4F08" w:rsidP="009A55DD">
      <w:pPr>
        <w:pStyle w:val="Standard"/>
        <w:jc w:val="center"/>
        <w:rPr>
          <w:rFonts w:ascii="Times New Roman" w:hAnsi="Times New Roman"/>
          <w:b/>
        </w:rPr>
      </w:pPr>
    </w:p>
    <w:p w:rsidR="00BE4F08" w:rsidRDefault="00BE4F08" w:rsidP="009A55DD">
      <w:pPr>
        <w:pStyle w:val="Standard"/>
        <w:jc w:val="center"/>
        <w:rPr>
          <w:rFonts w:ascii="Times New Roman" w:hAnsi="Times New Roman"/>
          <w:b/>
        </w:rPr>
      </w:pPr>
    </w:p>
    <w:p w:rsidR="00BE4F08" w:rsidRDefault="00BE4F08" w:rsidP="009A55DD">
      <w:pPr>
        <w:pStyle w:val="Standard"/>
        <w:jc w:val="center"/>
        <w:rPr>
          <w:rFonts w:ascii="Times New Roman" w:hAnsi="Times New Roman"/>
          <w:b/>
        </w:rPr>
      </w:pPr>
    </w:p>
    <w:p w:rsidR="00BE4F08" w:rsidRDefault="00BE4F08" w:rsidP="009A55DD">
      <w:pPr>
        <w:pStyle w:val="Standard"/>
        <w:jc w:val="center"/>
        <w:rPr>
          <w:rFonts w:ascii="Times New Roman" w:hAnsi="Times New Roman"/>
          <w:b/>
        </w:rPr>
      </w:pPr>
    </w:p>
    <w:p w:rsidR="00BE4F08" w:rsidRDefault="00BE4F08" w:rsidP="009A55DD">
      <w:pPr>
        <w:pStyle w:val="Standard"/>
        <w:jc w:val="center"/>
        <w:rPr>
          <w:rFonts w:ascii="Times New Roman" w:hAnsi="Times New Roman"/>
          <w:b/>
        </w:rPr>
      </w:pPr>
    </w:p>
    <w:p w:rsidR="00BE4F08" w:rsidRDefault="00BE4F08" w:rsidP="009A55DD">
      <w:pPr>
        <w:pStyle w:val="Standard"/>
        <w:jc w:val="center"/>
        <w:rPr>
          <w:rFonts w:ascii="Times New Roman" w:hAnsi="Times New Roman"/>
          <w:b/>
        </w:rPr>
      </w:pPr>
    </w:p>
    <w:p w:rsidR="00BE4F08" w:rsidRDefault="00BE4F08" w:rsidP="009A55DD">
      <w:pPr>
        <w:pStyle w:val="Standard"/>
        <w:jc w:val="center"/>
        <w:rPr>
          <w:rFonts w:ascii="Times New Roman" w:hAnsi="Times New Roman"/>
          <w:b/>
        </w:rPr>
      </w:pPr>
    </w:p>
    <w:p w:rsidR="00BE4F08" w:rsidRDefault="00BE4F08" w:rsidP="009A55DD">
      <w:pPr>
        <w:pStyle w:val="Standard"/>
        <w:jc w:val="center"/>
        <w:rPr>
          <w:rFonts w:ascii="Times New Roman" w:hAnsi="Times New Roman"/>
          <w:b/>
        </w:rPr>
      </w:pPr>
    </w:p>
    <w:p w:rsidR="00BE4F08" w:rsidRDefault="00BE4F08" w:rsidP="009A55DD">
      <w:pPr>
        <w:pStyle w:val="Standard"/>
        <w:jc w:val="center"/>
        <w:rPr>
          <w:rFonts w:ascii="Times New Roman" w:hAnsi="Times New Roman"/>
          <w:b/>
        </w:rPr>
      </w:pPr>
    </w:p>
    <w:p w:rsidR="00BE4F08" w:rsidRDefault="00BE4F08" w:rsidP="009A55DD">
      <w:pPr>
        <w:pStyle w:val="Standard"/>
        <w:jc w:val="center"/>
        <w:rPr>
          <w:rFonts w:ascii="Times New Roman" w:hAnsi="Times New Roman"/>
          <w:b/>
        </w:rPr>
      </w:pPr>
    </w:p>
    <w:p w:rsidR="00BE4F08" w:rsidRDefault="00BE4F08" w:rsidP="009A55DD">
      <w:pPr>
        <w:pStyle w:val="Standard"/>
        <w:jc w:val="center"/>
        <w:rPr>
          <w:rFonts w:ascii="Times New Roman" w:hAnsi="Times New Roman"/>
          <w:b/>
        </w:rPr>
      </w:pPr>
    </w:p>
    <w:p w:rsidR="00BE4F08" w:rsidRDefault="00BE4F08" w:rsidP="009A55DD">
      <w:pPr>
        <w:pStyle w:val="Standard"/>
        <w:jc w:val="center"/>
        <w:rPr>
          <w:rFonts w:ascii="Times New Roman" w:hAnsi="Times New Roman"/>
          <w:b/>
        </w:rPr>
      </w:pPr>
    </w:p>
    <w:p w:rsidR="00BE4F08" w:rsidRDefault="00BE4F08" w:rsidP="009A55DD">
      <w:pPr>
        <w:pStyle w:val="Standard"/>
        <w:jc w:val="center"/>
        <w:rPr>
          <w:rFonts w:ascii="Times New Roman" w:hAnsi="Times New Roman"/>
          <w:b/>
        </w:rPr>
      </w:pPr>
    </w:p>
    <w:p w:rsidR="00BE4F08" w:rsidRDefault="00BE4F08" w:rsidP="002736A3">
      <w:pPr>
        <w:pStyle w:val="Standard"/>
        <w:rPr>
          <w:rFonts w:ascii="Times New Roman" w:hAnsi="Times New Roman"/>
          <w:b/>
        </w:rPr>
      </w:pPr>
    </w:p>
    <w:p w:rsidR="009A55DD" w:rsidRDefault="009A55DD" w:rsidP="009A55DD">
      <w:pPr>
        <w:pStyle w:val="Standard"/>
        <w:jc w:val="center"/>
      </w:pPr>
      <w:r>
        <w:rPr>
          <w:rFonts w:ascii="Times New Roman" w:hAnsi="Times New Roman"/>
          <w:b/>
        </w:rPr>
        <w:lastRenderedPageBreak/>
        <w:t xml:space="preserve">Первая неделя </w:t>
      </w:r>
      <w:r>
        <w:rPr>
          <w:rFonts w:ascii="Times New Roman" w:hAnsi="Times New Roman"/>
          <w:b/>
          <w:sz w:val="22"/>
          <w:szCs w:val="22"/>
        </w:rPr>
        <w:t xml:space="preserve">2 </w:t>
      </w:r>
      <w:r>
        <w:rPr>
          <w:rFonts w:ascii="Times New Roman" w:hAnsi="Times New Roman"/>
          <w:b/>
        </w:rPr>
        <w:t>день</w:t>
      </w:r>
    </w:p>
    <w:p w:rsidR="009A55DD" w:rsidRDefault="009A55DD" w:rsidP="009A55DD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4448"/>
        <w:gridCol w:w="1702"/>
        <w:gridCol w:w="1173"/>
        <w:gridCol w:w="1221"/>
        <w:gridCol w:w="1480"/>
        <w:gridCol w:w="1594"/>
        <w:gridCol w:w="1059"/>
        <w:gridCol w:w="1154"/>
        <w:gridCol w:w="1978"/>
      </w:tblGrid>
      <w:tr w:rsidR="009A55DD" w:rsidTr="009A55DD">
        <w:tc>
          <w:tcPr>
            <w:tcW w:w="4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Энергетическая ценность, ккал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С, мг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Сборник рецептур</w:t>
            </w:r>
          </w:p>
        </w:tc>
      </w:tr>
      <w:tr w:rsidR="009A55DD" w:rsidTr="009A55DD">
        <w:tc>
          <w:tcPr>
            <w:tcW w:w="4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Default="009A55DD" w:rsidP="00C12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Default="009A55DD" w:rsidP="00C12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Default="009A55DD" w:rsidP="00C12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Default="009A55DD" w:rsidP="00C12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Default="009A55DD" w:rsidP="00C12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5DD" w:rsidRDefault="009A55DD" w:rsidP="00C12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55DD" w:rsidTr="009A55DD">
        <w:tc>
          <w:tcPr>
            <w:tcW w:w="1580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9A55DD" w:rsidTr="009A55DD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Default="009A55DD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Каша молочная кукурузная, жидкая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9A55DD" w:rsidTr="009A55DD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Default="009A55DD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Какао с молоком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4,36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17,92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9A55DD" w:rsidTr="009A55DD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DD" w:rsidRDefault="009A55DD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9A55DD" w:rsidTr="009A55DD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Default="009A55DD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9A55DD" w:rsidRPr="00BE4F08" w:rsidTr="009A55DD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Pr="00BE4F08" w:rsidRDefault="009A55DD" w:rsidP="00C123A1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Pr="00BE4F08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Pr="00BE4F08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12,99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Pr="00BE4F08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19,16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Pr="00BE4F08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66,72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Pr="00BE4F08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493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Pr="00BE4F08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Pr="00BE4F08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5DD" w:rsidRPr="00BE4F08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A55DD" w:rsidTr="00C123A1">
        <w:tc>
          <w:tcPr>
            <w:tcW w:w="1580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D46802" w:rsidTr="009A55DD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Default="00267AC9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Компот из вишни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Default="00267AC9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Default="00D46802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267A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Default="00E25F2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Default="00267AC9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Default="00267AC9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Default="00267AC9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Default="00267AC9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802" w:rsidRDefault="00267AC9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D46802" w:rsidRPr="00BE4F08" w:rsidTr="009A55DD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Pr="00BE4F08" w:rsidRDefault="00D46802" w:rsidP="00C123A1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Pr="00BE4F08" w:rsidRDefault="00267AC9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Pr="00BE4F08" w:rsidRDefault="00D46802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</w:t>
            </w:r>
            <w:r w:rsidR="00267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Pr="00BE4F08" w:rsidRDefault="00E25F21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Pr="00BE4F08" w:rsidRDefault="00267AC9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Pr="00BE4F08" w:rsidRDefault="00267AC9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Pr="00BE4F08" w:rsidRDefault="00267AC9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Pr="00BE4F08" w:rsidRDefault="00D46802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802" w:rsidRPr="00BE4F08" w:rsidRDefault="00D46802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A55DD" w:rsidTr="009A55DD">
        <w:tc>
          <w:tcPr>
            <w:tcW w:w="1580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5DD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D46802" w:rsidTr="009A55DD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Default="00D46802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Овощи по сезону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Default="00D46802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Default="00D46802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Default="00D46802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Default="00D46802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Default="00D46802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Default="00D46802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Default="00D46802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802" w:rsidRDefault="00D46802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</w:tr>
      <w:tr w:rsidR="00D46802" w:rsidTr="009A55DD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Default="00D46802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Свекольник с мясом, со сметаной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Default="00D46802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Default="00D46802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Default="00D46802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Default="00D46802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Default="00D46802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Default="00D46802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Default="00D46802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802" w:rsidRDefault="00D46802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C123A1" w:rsidTr="009A55DD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1" w:rsidRDefault="00C123A1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Жаркое по домашнему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1" w:rsidRDefault="00C123A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1" w:rsidRDefault="00C123A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1" w:rsidRDefault="00C123A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1" w:rsidRDefault="00C123A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1" w:rsidRDefault="00C123A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405,4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1" w:rsidRDefault="00C123A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1" w:rsidRDefault="00C123A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3A1" w:rsidRDefault="00C123A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D46802" w:rsidTr="009A55DD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Default="00D46802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Компот из смеси с/ф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Default="00D46802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Default="00D46802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Default="00D46802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Default="00D46802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Default="00D46802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Default="00D46802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Default="00D46802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802" w:rsidRDefault="00D46802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D46802" w:rsidTr="009A55DD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Default="00D46802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Default="00D46802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Default="00D46802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Default="00D46802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Default="00D46802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Default="00D46802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Default="00D46802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Default="00D46802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802" w:rsidRDefault="00D46802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2077-84</w:t>
            </w:r>
          </w:p>
        </w:tc>
      </w:tr>
      <w:tr w:rsidR="00D46802" w:rsidRPr="00BE4F08" w:rsidTr="009A55DD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Pr="00BE4F08" w:rsidRDefault="00D46802" w:rsidP="00C123A1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Pr="00BE4F08" w:rsidRDefault="00DE362B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9D3240"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Pr="00BE4F08" w:rsidRDefault="009D3240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Pr="00BE4F08" w:rsidRDefault="009D3240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28,55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Pr="00BE4F08" w:rsidRDefault="009D3240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72,94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Pr="00BE4F08" w:rsidRDefault="009D3240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655,4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Pr="00BE4F08" w:rsidRDefault="00CA0B7E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21,15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6802" w:rsidRPr="00BE4F08" w:rsidRDefault="00D46802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802" w:rsidRPr="00BE4F08" w:rsidRDefault="00D46802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A55DD" w:rsidTr="009A55DD">
        <w:tc>
          <w:tcPr>
            <w:tcW w:w="1580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5DD" w:rsidRDefault="00D46802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Уплотненный полдник</w:t>
            </w:r>
          </w:p>
        </w:tc>
      </w:tr>
      <w:tr w:rsidR="00DE362B" w:rsidTr="009A55DD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Творожно-манная запеканка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DE362B" w:rsidTr="009A55DD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Соус молочный</w:t>
            </w:r>
            <w:r w:rsidR="00C319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сладкий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DE362B" w:rsidTr="009A55DD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DE362B" w:rsidTr="009A55DD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Кондитерское изделие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ГОСТ2077-14</w:t>
            </w:r>
          </w:p>
        </w:tc>
      </w:tr>
      <w:tr w:rsidR="00DE362B" w:rsidTr="00C123A1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tabs>
                <w:tab w:val="left" w:pos="1008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62B" w:rsidRDefault="00DE362B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A55DD" w:rsidRPr="00BE4F08" w:rsidTr="009A55DD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Pr="00BE4F08" w:rsidRDefault="009A55DD" w:rsidP="00C123A1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Pr="00BE4F08" w:rsidRDefault="00DE362B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Pr="00BE4F08" w:rsidRDefault="009D3240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24,48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Pr="00BE4F08" w:rsidRDefault="009D3240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22,68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Pr="00BE4F08" w:rsidRDefault="009D3240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81,1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Pr="00BE4F08" w:rsidRDefault="009D3240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646,5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Pr="00BE4F08" w:rsidRDefault="00CA0B7E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15,55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Pr="00BE4F08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5DD" w:rsidRPr="00BE4F08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9A55DD" w:rsidRPr="00BE4F08" w:rsidTr="009A55DD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Pr="00BE4F08" w:rsidRDefault="009A55DD" w:rsidP="00C123A1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Pr="00BE4F08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267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Pr="00BE4F08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267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Pr="00BE4F08" w:rsidRDefault="00267AC9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70,39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Pr="00BE4F08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267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41,06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Pr="00BE4F08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267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873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Pr="00BE4F08" w:rsidRDefault="00CA0B7E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</w:t>
            </w:r>
            <w:r w:rsidR="00267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5DD" w:rsidRPr="00BE4F08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5DD" w:rsidRPr="00BE4F08" w:rsidRDefault="009A55DD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9A3DF1" w:rsidRDefault="009A3DF1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BE4F08" w:rsidRDefault="00BE4F08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BE4F08" w:rsidRDefault="00BE4F08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BE4F08" w:rsidRDefault="00BE4F08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6C5AC3" w:rsidRDefault="006C5AC3" w:rsidP="006C5AC3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Первая неделя 3 день</w:t>
      </w:r>
    </w:p>
    <w:p w:rsidR="006C5AC3" w:rsidRDefault="006C5AC3" w:rsidP="006C5AC3">
      <w:pPr>
        <w:pStyle w:val="Standard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4448"/>
        <w:gridCol w:w="1702"/>
        <w:gridCol w:w="1173"/>
        <w:gridCol w:w="1221"/>
        <w:gridCol w:w="1480"/>
        <w:gridCol w:w="1594"/>
        <w:gridCol w:w="1059"/>
        <w:gridCol w:w="1154"/>
        <w:gridCol w:w="1978"/>
      </w:tblGrid>
      <w:tr w:rsidR="006C5AC3" w:rsidTr="006C5AC3">
        <w:tc>
          <w:tcPr>
            <w:tcW w:w="4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Энергетическая ценность, ккал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С, мг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Сборник рецептур</w:t>
            </w:r>
          </w:p>
        </w:tc>
      </w:tr>
      <w:tr w:rsidR="006C5AC3" w:rsidTr="006C5AC3">
        <w:tc>
          <w:tcPr>
            <w:tcW w:w="4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C5AC3" w:rsidTr="006C5AC3">
        <w:tc>
          <w:tcPr>
            <w:tcW w:w="1580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6C5AC3" w:rsidTr="006C5AC3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Каша молочная гречневая, жидкая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6C5AC3" w:rsidTr="006C5AC3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6C5AC3" w:rsidTr="006C5AC3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AC3" w:rsidRDefault="006C5AC3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6C5AC3" w:rsidTr="006C5AC3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6C5AC3" w:rsidRPr="00BE4F08" w:rsidTr="006C5AC3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Pr="00BE4F08" w:rsidRDefault="006C5AC3" w:rsidP="00C123A1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Pr="00BE4F08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CA0B7E"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Pr="00BE4F08" w:rsidRDefault="00CA0B7E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Pr="00BE4F08" w:rsidRDefault="00CA0B7E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Pr="00BE4F08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49,1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Pr="00BE4F08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CA0B7E"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32,2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Pr="00BE4F08" w:rsidRDefault="00CA0B7E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Pr="00BE4F08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AC3" w:rsidRPr="00BE4F08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C5AC3" w:rsidTr="00C123A1">
        <w:tc>
          <w:tcPr>
            <w:tcW w:w="1580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6C5AC3" w:rsidTr="006C5AC3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267AC9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267AC9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267AC9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267A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267AC9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267AC9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267AC9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AC3" w:rsidRPr="00BE4F08" w:rsidRDefault="00267AC9" w:rsidP="00C123A1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ГОСТ</w:t>
            </w:r>
          </w:p>
        </w:tc>
      </w:tr>
      <w:tr w:rsidR="00BE4F08" w:rsidRPr="00BE4F08" w:rsidTr="006C5AC3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F08" w:rsidRPr="00BE4F08" w:rsidRDefault="00BE4F08" w:rsidP="00C123A1">
            <w:pPr>
              <w:pStyle w:val="a6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F08" w:rsidRPr="00BE4F08" w:rsidRDefault="00267AC9" w:rsidP="00BE4F08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F08" w:rsidRPr="00BE4F08" w:rsidRDefault="00267AC9" w:rsidP="00BE4F08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F08" w:rsidRPr="00BE4F08" w:rsidRDefault="00BE4F08" w:rsidP="00BE4F08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267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F08" w:rsidRPr="00BE4F08" w:rsidRDefault="00267AC9" w:rsidP="00BE4F08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F08" w:rsidRPr="00BE4F08" w:rsidRDefault="00267AC9" w:rsidP="00BE4F08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F08" w:rsidRPr="00BE4F08" w:rsidRDefault="00267AC9" w:rsidP="00BE4F08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F08" w:rsidRPr="00BE4F08" w:rsidRDefault="00BE4F08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F08" w:rsidRPr="00BE4F08" w:rsidRDefault="00BE4F08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C5AC3" w:rsidTr="006C5AC3">
        <w:tc>
          <w:tcPr>
            <w:tcW w:w="1580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6C5AC3" w:rsidTr="006C5AC3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Рассольник с курой, со сметаной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142,3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6C5A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AC3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6C5AC3" w:rsidTr="006C5AC3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Котлета куриная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361981" w:rsidTr="006C5AC3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30,72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361981" w:rsidTr="006C5AC3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Соус красный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6C5AC3" w:rsidTr="006C5AC3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Компот из смеси с/ф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6C5AC3" w:rsidTr="006C5AC3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AC3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2077-84</w:t>
            </w:r>
          </w:p>
        </w:tc>
      </w:tr>
      <w:tr w:rsidR="006C5AC3" w:rsidRPr="00BE4F08" w:rsidTr="006C5AC3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Pr="00BE4F08" w:rsidRDefault="006C5AC3" w:rsidP="00C123A1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Pr="00BE4F08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CA0B7E"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Pr="00BE4F08" w:rsidRDefault="00CA0B7E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26,92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Pr="00BE4F08" w:rsidRDefault="0073444E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26,52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Pr="00BE4F08" w:rsidRDefault="0073444E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94,94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Pr="00BE4F08" w:rsidRDefault="0073444E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694,7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Pr="00BE4F08" w:rsidRDefault="0073444E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7,96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Pr="00BE4F08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AC3" w:rsidRPr="00BE4F08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C5AC3" w:rsidTr="006C5AC3">
        <w:tc>
          <w:tcPr>
            <w:tcW w:w="1580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AC3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Уплотненный п</w:t>
            </w:r>
            <w:r w:rsidR="006C5AC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олдник</w:t>
            </w:r>
          </w:p>
        </w:tc>
      </w:tr>
      <w:tr w:rsidR="00361981" w:rsidTr="006C5AC3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Зеленый горошек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ТТК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361981" w:rsidTr="006C5AC3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Омлет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361981" w:rsidTr="006C5AC3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361981" w:rsidTr="00C123A1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981" w:rsidRDefault="00361981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361981" w:rsidTr="006C5AC3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BE4F08" w:rsidTr="00BE4F0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F08" w:rsidRDefault="00BE4F08" w:rsidP="00BE4F08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Кондитерское изделие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F08" w:rsidRDefault="00BE4F08" w:rsidP="00BE4F0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F08" w:rsidRDefault="00BE4F08" w:rsidP="00BE4F0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F08" w:rsidRDefault="00BE4F08" w:rsidP="00BE4F0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F08" w:rsidRDefault="00BE4F08" w:rsidP="00BE4F0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F08" w:rsidRDefault="00BE4F08" w:rsidP="00BE4F0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F08" w:rsidRDefault="00BE4F08" w:rsidP="00BE4F0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F08" w:rsidRDefault="00BE4F08" w:rsidP="00BE4F0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F08" w:rsidRDefault="00BE4F08" w:rsidP="00BE4F0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ГОСТ2077-14</w:t>
            </w:r>
          </w:p>
        </w:tc>
      </w:tr>
      <w:tr w:rsidR="00361981" w:rsidRPr="00BE4F08" w:rsidTr="006C5AC3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Pr="00BE4F08" w:rsidRDefault="00361981" w:rsidP="00C123A1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Pr="00BE4F08" w:rsidRDefault="00361981" w:rsidP="00A55EC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Pr="00BE4F08" w:rsidRDefault="00A55EC6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Pr="00BE4F08" w:rsidRDefault="00A55EC6" w:rsidP="00A55EC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  <w:r w:rsidR="00361981"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Pr="00BE4F08" w:rsidRDefault="00A55EC6" w:rsidP="00A55EC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361981"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Pr="00BE4F08" w:rsidRDefault="00A55EC6" w:rsidP="00A55EC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532</w:t>
            </w:r>
            <w:r w:rsidR="00361981"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Pr="00BE4F08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Pr="00BE4F08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81" w:rsidRPr="00BE4F08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C5AC3" w:rsidRPr="00BE4F08" w:rsidTr="006C5AC3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Pr="00BE4F08" w:rsidRDefault="006C5AC3" w:rsidP="00C123A1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Pr="00BE4F08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267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Pr="00BE4F08" w:rsidRDefault="00267AC9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61,22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Pr="00BE4F08" w:rsidRDefault="00267AC9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66,9</w:t>
            </w:r>
            <w:r w:rsidR="0073444E"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Pr="00BE4F08" w:rsidRDefault="00D2688F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214</w:t>
            </w:r>
            <w:r w:rsidR="00267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="0073444E"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Pr="00BE4F08" w:rsidRDefault="00267AC9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1644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Pr="00BE4F08" w:rsidRDefault="00267AC9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11,5</w:t>
            </w:r>
            <w:r w:rsidR="0073444E"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AC3" w:rsidRPr="00BE4F08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AC3" w:rsidRPr="00BE4F08" w:rsidRDefault="006C5AC3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361981" w:rsidRDefault="00361981" w:rsidP="00361981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Первая неделя 4 день</w:t>
      </w:r>
    </w:p>
    <w:p w:rsidR="00361981" w:rsidRDefault="00361981" w:rsidP="00361981">
      <w:pPr>
        <w:pStyle w:val="Standard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4448"/>
        <w:gridCol w:w="1702"/>
        <w:gridCol w:w="1173"/>
        <w:gridCol w:w="1221"/>
        <w:gridCol w:w="1480"/>
        <w:gridCol w:w="1594"/>
        <w:gridCol w:w="1059"/>
        <w:gridCol w:w="1154"/>
        <w:gridCol w:w="1978"/>
      </w:tblGrid>
      <w:tr w:rsidR="00361981" w:rsidTr="00361981">
        <w:tc>
          <w:tcPr>
            <w:tcW w:w="4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Энергетическая ценность, ккал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С, мг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Сборник рецептур</w:t>
            </w:r>
          </w:p>
        </w:tc>
      </w:tr>
      <w:tr w:rsidR="00361981" w:rsidTr="00361981">
        <w:tc>
          <w:tcPr>
            <w:tcW w:w="4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981" w:rsidTr="00361981">
        <w:tc>
          <w:tcPr>
            <w:tcW w:w="1580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361981" w:rsidTr="00361981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Каша молочная пшеничная, жидкая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5,32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178,8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361981" w:rsidTr="00361981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361981" w:rsidTr="00361981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981" w:rsidRDefault="00361981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361981" w:rsidTr="00361981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361981" w:rsidRPr="00BE4F08" w:rsidTr="00361981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Pr="00BE4F08" w:rsidRDefault="00361981" w:rsidP="00C123A1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Pr="00BE4F08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Pr="00BE4F08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11,37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Pr="00BE4F08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Pr="00BE4F08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56,66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Pr="00BE4F08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440,8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Pr="00BE4F08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Pr="00BE4F08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81" w:rsidRPr="00BE4F08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61981" w:rsidTr="00C123A1">
        <w:tc>
          <w:tcPr>
            <w:tcW w:w="1580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160B47" w:rsidTr="00361981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267AC9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Компот из клюквы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267AC9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E25F2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267AC9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267AC9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  <w:r w:rsidR="00267A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267AC9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BE4F08" w:rsidRPr="00BE4F08" w:rsidTr="00361981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F08" w:rsidRPr="00BE4F08" w:rsidRDefault="00BE4F08" w:rsidP="00C123A1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F08" w:rsidRPr="00BE4F08" w:rsidRDefault="00BE4F08" w:rsidP="00BE4F08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F08" w:rsidRPr="00BE4F08" w:rsidRDefault="00267AC9" w:rsidP="00BE4F08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F08" w:rsidRPr="00BE4F08" w:rsidRDefault="00E25F21" w:rsidP="00BE4F08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F08" w:rsidRPr="00BE4F08" w:rsidRDefault="00267AC9" w:rsidP="00BE4F08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F08" w:rsidRPr="00BE4F08" w:rsidRDefault="00267AC9" w:rsidP="00BE4F08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55,8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F08" w:rsidRPr="00BE4F08" w:rsidRDefault="00BE4F08" w:rsidP="00BE4F08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1,3</w:t>
            </w:r>
            <w:r w:rsidR="00267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F08" w:rsidRPr="00BE4F08" w:rsidRDefault="00BE4F08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F08" w:rsidRPr="00BE4F08" w:rsidRDefault="00BE4F08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61981" w:rsidTr="00361981">
        <w:tc>
          <w:tcPr>
            <w:tcW w:w="1580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361981" w:rsidTr="00361981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Овощи по сезону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</w:tr>
      <w:tr w:rsidR="00361981" w:rsidTr="00361981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160B47" w:rsidP="00160B47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 вермишелевый </w:t>
            </w:r>
            <w:r w:rsidR="0036198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мясом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160B47" w:rsidP="00160B47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361981" w:rsidTr="00361981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Тефтели рыбные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8,09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173,1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361981" w:rsidTr="00361981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361981" w:rsidTr="00361981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Компот из смеси с/ф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361981" w:rsidTr="00361981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81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2077-84</w:t>
            </w:r>
          </w:p>
        </w:tc>
      </w:tr>
      <w:tr w:rsidR="00361981" w:rsidRPr="00BE4F08" w:rsidTr="00361981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Pr="00BE4F08" w:rsidRDefault="00361981" w:rsidP="00C123A1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Pr="00BE4F08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Pr="00BE4F08" w:rsidRDefault="00564AB6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24,03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Pr="00BE4F08" w:rsidRDefault="00564AB6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19,69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Pr="00BE4F08" w:rsidRDefault="00564AB6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70,44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Pr="00BE4F08" w:rsidRDefault="004D2051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595,6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Pr="00BE4F08" w:rsidRDefault="004D2051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Pr="00BE4F08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81" w:rsidRPr="00BE4F08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61981" w:rsidTr="00361981">
        <w:tc>
          <w:tcPr>
            <w:tcW w:w="1580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81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Уплотненный п</w:t>
            </w:r>
            <w:r w:rsidR="0036198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олдник</w:t>
            </w:r>
          </w:p>
        </w:tc>
      </w:tr>
      <w:tr w:rsidR="00160B47" w:rsidTr="00361981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Сырники из творога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30,2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160B47" w:rsidTr="00361981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сгущенное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</w:t>
            </w:r>
          </w:p>
        </w:tc>
      </w:tr>
      <w:tr w:rsidR="00160B47" w:rsidTr="00361981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низким содержанием сахара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CF3E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,12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CF3E3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CF3E3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BE4F08" w:rsidTr="00BE4F0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F08" w:rsidRDefault="00BE4F08" w:rsidP="00BE4F08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Кондитерское изделие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F08" w:rsidRDefault="00BE4F08" w:rsidP="00BE4F0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F08" w:rsidRDefault="00BE4F08" w:rsidP="00BE4F0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F08" w:rsidRDefault="00BE4F08" w:rsidP="00BE4F0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F08" w:rsidRDefault="00BE4F08" w:rsidP="00BE4F0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F08" w:rsidRDefault="00BE4F08" w:rsidP="00BE4F0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F08" w:rsidRDefault="00BE4F08" w:rsidP="00BE4F0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4F08" w:rsidRDefault="00BE4F08" w:rsidP="00BE4F0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4F08" w:rsidRDefault="00BE4F08" w:rsidP="00BE4F08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ГОСТ2077-14</w:t>
            </w:r>
          </w:p>
        </w:tc>
      </w:tr>
      <w:tr w:rsidR="00160B47" w:rsidTr="00361981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Фрукт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61981" w:rsidRPr="00BE4F08" w:rsidTr="00361981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Pr="00BE4F08" w:rsidRDefault="00361981" w:rsidP="00C123A1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Pr="00BE4F08" w:rsidRDefault="0073444E" w:rsidP="00A55EC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Pr="00BE4F08" w:rsidRDefault="00564AB6" w:rsidP="00A55EC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Pr="00BE4F08" w:rsidRDefault="00564AB6" w:rsidP="00A55EC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 w:rsid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Pr="00BE4F08" w:rsidRDefault="00A55EC6" w:rsidP="00A55EC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</w:t>
            </w:r>
            <w:r w:rsidR="004D2051"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Pr="00BE4F08" w:rsidRDefault="00A55EC6" w:rsidP="00A55EC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649</w:t>
            </w:r>
            <w:r w:rsidR="004D2051"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Pr="00BE4F08" w:rsidRDefault="004D2051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Pr="00BE4F08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81" w:rsidRPr="00BE4F08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61981" w:rsidRPr="00BE4F08" w:rsidTr="00361981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Pr="00BE4F08" w:rsidRDefault="00361981" w:rsidP="00C123A1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Pr="00BE4F08" w:rsidRDefault="004D2051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1810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Pr="00BE4F08" w:rsidRDefault="00267AC9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65,31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Pr="00BE4F08" w:rsidRDefault="00267AC9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63,97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Pr="00BE4F08" w:rsidRDefault="00267AC9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220,4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Pr="00BE4F08" w:rsidRDefault="00267AC9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1741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Pr="00BE4F08" w:rsidRDefault="004D2051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27,8</w:t>
            </w:r>
            <w:r w:rsidR="00267AC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981" w:rsidRPr="00BE4F08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1981" w:rsidRPr="00BE4F08" w:rsidRDefault="00361981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361981" w:rsidRDefault="00361981" w:rsidP="00CF122A">
      <w:pPr>
        <w:pStyle w:val="Standard"/>
        <w:tabs>
          <w:tab w:val="left" w:pos="10206"/>
        </w:tabs>
        <w:rPr>
          <w:rFonts w:ascii="Times New Roman" w:hAnsi="Times New Roman"/>
        </w:rPr>
      </w:pPr>
    </w:p>
    <w:p w:rsidR="00BE4F08" w:rsidRDefault="00BE4F08" w:rsidP="00160B47">
      <w:pPr>
        <w:pStyle w:val="Standard"/>
        <w:jc w:val="center"/>
        <w:rPr>
          <w:rFonts w:ascii="Times New Roman" w:hAnsi="Times New Roman" w:cs="Times New Roman"/>
          <w:b/>
        </w:rPr>
      </w:pPr>
    </w:p>
    <w:p w:rsidR="00160B47" w:rsidRDefault="00160B47" w:rsidP="00160B47">
      <w:pPr>
        <w:pStyle w:val="Standard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Первая неделя 5 день</w:t>
      </w:r>
    </w:p>
    <w:p w:rsidR="00160B47" w:rsidRDefault="00160B47" w:rsidP="00160B47">
      <w:pPr>
        <w:pStyle w:val="Standard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4448"/>
        <w:gridCol w:w="1702"/>
        <w:gridCol w:w="1173"/>
        <w:gridCol w:w="1221"/>
        <w:gridCol w:w="1480"/>
        <w:gridCol w:w="1594"/>
        <w:gridCol w:w="1059"/>
        <w:gridCol w:w="1154"/>
        <w:gridCol w:w="1978"/>
      </w:tblGrid>
      <w:tr w:rsidR="00160B47" w:rsidTr="00C123A1">
        <w:tc>
          <w:tcPr>
            <w:tcW w:w="4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Энергетическая ценность, ккал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С, мг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Сборник рецептур</w:t>
            </w:r>
          </w:p>
        </w:tc>
      </w:tr>
      <w:tr w:rsidR="00160B47" w:rsidTr="00C123A1">
        <w:tc>
          <w:tcPr>
            <w:tcW w:w="4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0B47" w:rsidTr="00C123A1">
        <w:tc>
          <w:tcPr>
            <w:tcW w:w="1580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160B47" w:rsidTr="00C123A1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Каша молочная манная, жидкая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160B47" w:rsidTr="00C123A1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17,15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160B47" w:rsidTr="00C123A1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B47" w:rsidRDefault="00160B47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160B47" w:rsidTr="00C123A1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C123A1" w:rsidTr="00C123A1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1" w:rsidRDefault="00C123A1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1" w:rsidRDefault="00C123A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1" w:rsidRDefault="00C123A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1" w:rsidRDefault="00C123A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1" w:rsidRDefault="00C123A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1" w:rsidRDefault="00C123A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1" w:rsidRDefault="00C123A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1" w:rsidRDefault="00C123A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3A1" w:rsidRDefault="00C123A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160B47" w:rsidRPr="00BE4F08" w:rsidTr="00C123A1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Pr="00BE4F08" w:rsidRDefault="00160B47" w:rsidP="00C123A1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Pr="00BE4F08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4D2051"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Pr="00BE4F08" w:rsidRDefault="004D2051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13,63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Pr="00BE4F08" w:rsidRDefault="004D2051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21.58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Pr="00BE4F08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55,39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Pr="00BE4F08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9860E0"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Pr="00BE4F08" w:rsidRDefault="009860E0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Pr="00BE4F08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47" w:rsidRPr="00BE4F08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C123A1" w:rsidTr="00C123A1">
        <w:tc>
          <w:tcPr>
            <w:tcW w:w="1580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3A1" w:rsidRDefault="00C123A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C123A1" w:rsidTr="00C123A1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1" w:rsidRDefault="0079078F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1" w:rsidRDefault="0079078F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1" w:rsidRDefault="0079078F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1" w:rsidRDefault="0079078F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1" w:rsidRDefault="0079078F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1" w:rsidRDefault="0079078F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1" w:rsidRDefault="0079078F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1" w:rsidRDefault="00C123A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3A1" w:rsidRDefault="00C123A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C123A1" w:rsidRPr="00BE4F08" w:rsidTr="00C123A1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1" w:rsidRPr="00BE4F08" w:rsidRDefault="00C123A1" w:rsidP="00C123A1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1" w:rsidRPr="00BE4F08" w:rsidRDefault="0079078F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1" w:rsidRPr="00BE4F08" w:rsidRDefault="0079078F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1" w:rsidRPr="00BE4F08" w:rsidRDefault="0079078F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1" w:rsidRPr="00BE4F08" w:rsidRDefault="0079078F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1" w:rsidRPr="00BE4F08" w:rsidRDefault="0079078F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1" w:rsidRPr="00BE4F08" w:rsidRDefault="0079078F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1" w:rsidRPr="00BE4F08" w:rsidRDefault="00C123A1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3A1" w:rsidRPr="00BE4F08" w:rsidRDefault="00C123A1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60B47" w:rsidTr="00C123A1">
        <w:tc>
          <w:tcPr>
            <w:tcW w:w="1580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160B47" w:rsidTr="00C123A1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Овощи по сезону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</w:tr>
      <w:tr w:rsidR="00160B47" w:rsidTr="00C123A1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 картофельный с зеленым горошком, с мясом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129,2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160B47" w:rsidTr="00C123A1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Ежики мясные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ТТК 2007</w:t>
            </w:r>
          </w:p>
        </w:tc>
      </w:tr>
      <w:tr w:rsidR="00160B47" w:rsidTr="00C123A1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Соус молочный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76,8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ТТК</w:t>
            </w:r>
          </w:p>
        </w:tc>
      </w:tr>
      <w:tr w:rsidR="00C123A1" w:rsidTr="00C123A1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1" w:rsidRDefault="00C123A1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Компот из смеси с/ф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1" w:rsidRDefault="00C123A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1" w:rsidRDefault="00C123A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1" w:rsidRDefault="00C123A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1" w:rsidRDefault="00C123A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1" w:rsidRDefault="00C123A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1" w:rsidRDefault="00C123A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23A1" w:rsidRDefault="00C123A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23A1" w:rsidRDefault="00C123A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160B47" w:rsidTr="00C123A1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2077-84</w:t>
            </w:r>
          </w:p>
        </w:tc>
      </w:tr>
      <w:tr w:rsidR="00160B47" w:rsidRPr="00BE4F08" w:rsidTr="00C123A1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Pr="00BE4F08" w:rsidRDefault="00160B47" w:rsidP="00C123A1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Pr="00BE4F08" w:rsidRDefault="00160B47" w:rsidP="00C123A1">
            <w:pPr>
              <w:pStyle w:val="a6"/>
              <w:jc w:val="center"/>
              <w:rPr>
                <w:b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Pr="00BE4F08" w:rsidRDefault="00160B47" w:rsidP="00C123A1">
            <w:pPr>
              <w:pStyle w:val="a6"/>
              <w:jc w:val="center"/>
              <w:rPr>
                <w:b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26,</w:t>
            </w:r>
            <w:r w:rsidR="009860E0"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Pr="00BE4F08" w:rsidRDefault="00160B47" w:rsidP="00C123A1">
            <w:pPr>
              <w:pStyle w:val="a6"/>
              <w:jc w:val="center"/>
              <w:rPr>
                <w:b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26, 6</w:t>
            </w:r>
            <w:r w:rsidR="009860E0"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Pr="00BE4F08" w:rsidRDefault="009860E0" w:rsidP="00C123A1">
            <w:pPr>
              <w:pStyle w:val="a6"/>
              <w:jc w:val="center"/>
              <w:rPr>
                <w:b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76,34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Pr="00BE4F08" w:rsidRDefault="009860E0" w:rsidP="00C123A1">
            <w:pPr>
              <w:pStyle w:val="a6"/>
              <w:jc w:val="center"/>
              <w:rPr>
                <w:b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Pr="00BE4F08" w:rsidRDefault="009860E0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13,05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Pr="00BE4F08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47" w:rsidRPr="00BE4F08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60B47" w:rsidTr="00C123A1">
        <w:tc>
          <w:tcPr>
            <w:tcW w:w="1580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47" w:rsidRDefault="00C123A1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Уплотненный п</w:t>
            </w:r>
            <w:r w:rsidR="00160B4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олдник</w:t>
            </w:r>
          </w:p>
        </w:tc>
      </w:tr>
      <w:tr w:rsidR="00160B47" w:rsidTr="00C123A1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C123A1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Тефтели куриные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C123A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C123A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C123A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C123A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C1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123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C123A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219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47" w:rsidRDefault="00C123A1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ТТК 2003</w:t>
            </w:r>
          </w:p>
        </w:tc>
      </w:tr>
      <w:tr w:rsidR="00845968" w:rsidTr="00C123A1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68" w:rsidRDefault="0084596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Капуста тушеная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68" w:rsidRDefault="0084596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68" w:rsidRDefault="0084596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68" w:rsidRDefault="0084596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68" w:rsidRDefault="0084596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68" w:rsidRDefault="0084596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68" w:rsidRDefault="0084596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968" w:rsidRDefault="0084596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968" w:rsidRDefault="0084596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160B47" w:rsidTr="00C123A1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160B47" w:rsidTr="00C123A1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B47" w:rsidRDefault="00160B47" w:rsidP="00C123A1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47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160B47" w:rsidRPr="00BE4F08" w:rsidTr="00C123A1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Pr="00BE4F08" w:rsidRDefault="00160B47" w:rsidP="00C123A1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Pr="00BE4F08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Pr="00BE4F08" w:rsidRDefault="009860E0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15,54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Pr="00BE4F08" w:rsidRDefault="009860E0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Pr="00BE4F08" w:rsidRDefault="009860E0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50,1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Pr="00BE4F08" w:rsidRDefault="009860E0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455,5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Pr="00BE4F08" w:rsidRDefault="009860E0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29,3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Pr="00BE4F08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47" w:rsidRPr="00BE4F08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160B47" w:rsidRPr="00BE4F08" w:rsidTr="00C123A1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Pr="00BE4F08" w:rsidRDefault="00160B47" w:rsidP="00C123A1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Pr="00BE4F08" w:rsidRDefault="00160B47" w:rsidP="00C123A1">
            <w:pPr>
              <w:pStyle w:val="a6"/>
              <w:jc w:val="center"/>
              <w:rPr>
                <w:b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</w:t>
            </w:r>
            <w:r w:rsidR="007907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9860E0"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Pr="00BE4F08" w:rsidRDefault="0079078F" w:rsidP="00C123A1">
            <w:pPr>
              <w:pStyle w:val="a6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56,4</w:t>
            </w:r>
            <w:r w:rsidR="009860E0"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Pr="00BE4F08" w:rsidRDefault="0079078F" w:rsidP="00C123A1">
            <w:pPr>
              <w:pStyle w:val="a6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65,8</w:t>
            </w:r>
            <w:r w:rsidR="009860E0"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Pr="00BE4F08" w:rsidRDefault="0079078F" w:rsidP="00C123A1">
            <w:pPr>
              <w:pStyle w:val="a6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201,4</w:t>
            </w:r>
            <w:r w:rsidR="009860E0"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Pr="00BE4F08" w:rsidRDefault="00160B47" w:rsidP="00C123A1">
            <w:pPr>
              <w:pStyle w:val="a6"/>
              <w:jc w:val="center"/>
              <w:rPr>
                <w:b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7907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Pr="00BE4F08" w:rsidRDefault="0079078F" w:rsidP="00C123A1">
            <w:pPr>
              <w:pStyle w:val="a6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44,55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B47" w:rsidRPr="00BE4F08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B47" w:rsidRPr="00BE4F08" w:rsidRDefault="00160B47" w:rsidP="00C123A1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6C5AC3" w:rsidRDefault="006C5AC3" w:rsidP="00CF122A">
      <w:pPr>
        <w:pStyle w:val="Standard"/>
        <w:tabs>
          <w:tab w:val="left" w:pos="10206"/>
        </w:tabs>
        <w:rPr>
          <w:rFonts w:ascii="Times New Roman" w:hAnsi="Times New Roman"/>
        </w:rPr>
      </w:pPr>
    </w:p>
    <w:p w:rsidR="00B216B5" w:rsidRDefault="00B216B5" w:rsidP="00B216B5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Вторая неделя 6 день</w:t>
      </w:r>
    </w:p>
    <w:p w:rsidR="00B216B5" w:rsidRDefault="00B216B5" w:rsidP="00B216B5">
      <w:pPr>
        <w:pStyle w:val="Standard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4448"/>
        <w:gridCol w:w="1702"/>
        <w:gridCol w:w="1173"/>
        <w:gridCol w:w="1221"/>
        <w:gridCol w:w="1480"/>
        <w:gridCol w:w="1594"/>
        <w:gridCol w:w="1059"/>
        <w:gridCol w:w="1154"/>
        <w:gridCol w:w="1978"/>
      </w:tblGrid>
      <w:tr w:rsidR="00B216B5" w:rsidTr="00F11AD8">
        <w:tc>
          <w:tcPr>
            <w:tcW w:w="4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Энергетическая ценность, ккал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С, мг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Сборник рецептур</w:t>
            </w:r>
          </w:p>
        </w:tc>
      </w:tr>
      <w:tr w:rsidR="00B216B5" w:rsidTr="00F11AD8">
        <w:tc>
          <w:tcPr>
            <w:tcW w:w="4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16B5" w:rsidTr="00F11AD8">
        <w:tc>
          <w:tcPr>
            <w:tcW w:w="1580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B216B5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Каша молочная ячневая, жидкая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7,66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23,15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186,2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B216B5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B216B5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6B5" w:rsidRDefault="00B216B5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B216B5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B216B5" w:rsidRPr="00BE4F0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Pr="00BE4F08" w:rsidRDefault="00B216B5" w:rsidP="009D3240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Pr="00BE4F08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Pr="00BE4F08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11,69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Pr="00BE4F08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18,96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Pr="00BE4F08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56,81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Pr="00BE4F08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448,2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Pr="00BE4F08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Pr="00BE4F08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6B5" w:rsidRPr="00BE4F08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11AD8" w:rsidTr="009D3240">
        <w:tc>
          <w:tcPr>
            <w:tcW w:w="1580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</w:t>
            </w:r>
          </w:p>
        </w:tc>
      </w:tr>
      <w:tr w:rsidR="00F11AD8" w:rsidRPr="00BE4F0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216B5" w:rsidTr="00F11AD8">
        <w:tc>
          <w:tcPr>
            <w:tcW w:w="1580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B216B5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 геркулесовый с мясом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145,2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B216B5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Голубцы ленивые с мясом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B216B5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Компот из смеси с/ф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B216B5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2077-84</w:t>
            </w:r>
          </w:p>
        </w:tc>
      </w:tr>
      <w:tr w:rsidR="00B216B5" w:rsidRPr="00BE4F0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Pr="00BE4F08" w:rsidRDefault="00B216B5" w:rsidP="009D3240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Pr="00BE4F08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Pr="00BE4F08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Pr="00BE4F08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25,74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Pr="00BE4F08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54,74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Pr="00BE4F08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566,2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Pr="00BE4F08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34,3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Pr="00BE4F08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6B5" w:rsidRPr="00BE4F08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216B5" w:rsidTr="00F11AD8">
        <w:tc>
          <w:tcPr>
            <w:tcW w:w="1580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6B5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Уплотненный п</w:t>
            </w:r>
            <w:r w:rsidR="00B216B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олдник</w:t>
            </w:r>
          </w:p>
        </w:tc>
      </w:tr>
      <w:tr w:rsidR="00B216B5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Зеленый горошек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ТТК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</w:t>
            </w:r>
          </w:p>
        </w:tc>
      </w:tr>
      <w:tr w:rsidR="00B216B5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Омлет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232,5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B216B5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B216B5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6B5" w:rsidRDefault="00B216B5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6B5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F11AD8" w:rsidTr="009D3240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Кондитерское изделие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ГОСТ2077-14</w:t>
            </w:r>
          </w:p>
        </w:tc>
      </w:tr>
      <w:tr w:rsidR="00B216B5" w:rsidRPr="00BE4F0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Pr="00BE4F08" w:rsidRDefault="00B216B5" w:rsidP="009D3240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Pr="00BE4F08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AC0073"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Pr="00BE4F08" w:rsidRDefault="00AC0073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Pr="00BE4F08" w:rsidRDefault="00AC0073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Pr="00BE4F08" w:rsidRDefault="00AC0073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Pr="00BE4F08" w:rsidRDefault="00AC0073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477,6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Pr="00BE4F08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Pr="00BE4F08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6B5" w:rsidRPr="00BE4F08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B216B5" w:rsidRPr="00BE4F0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Pr="00BE4F08" w:rsidRDefault="00B216B5" w:rsidP="009D3240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Pr="00BE4F08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AC0073"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Pr="00BE4F08" w:rsidRDefault="00AC0073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59,89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Pr="00BE4F08" w:rsidRDefault="00AC0073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69,8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Pr="00BE4F08" w:rsidRDefault="00AC0073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182,45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Pr="00BE4F08" w:rsidRDefault="00AC0073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1576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Pr="00BE4F08" w:rsidRDefault="00AC0073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16B5" w:rsidRPr="00BE4F08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16B5" w:rsidRPr="00BE4F08" w:rsidRDefault="00B216B5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6C5AC3" w:rsidRDefault="006C5AC3" w:rsidP="00CF122A">
      <w:pPr>
        <w:pStyle w:val="Standard"/>
        <w:tabs>
          <w:tab w:val="left" w:pos="10206"/>
        </w:tabs>
        <w:rPr>
          <w:rFonts w:ascii="Times New Roman" w:hAnsi="Times New Roman"/>
        </w:rPr>
      </w:pPr>
    </w:p>
    <w:p w:rsidR="00BE4F08" w:rsidRDefault="00BE4F08" w:rsidP="00F11AD8">
      <w:pPr>
        <w:pStyle w:val="Standard"/>
        <w:jc w:val="center"/>
        <w:rPr>
          <w:rFonts w:ascii="Times New Roman" w:hAnsi="Times New Roman"/>
          <w:b/>
        </w:rPr>
      </w:pPr>
    </w:p>
    <w:p w:rsidR="00BE4F08" w:rsidRDefault="00BE4F08" w:rsidP="00F11AD8">
      <w:pPr>
        <w:pStyle w:val="Standard"/>
        <w:jc w:val="center"/>
        <w:rPr>
          <w:rFonts w:ascii="Times New Roman" w:hAnsi="Times New Roman"/>
          <w:b/>
        </w:rPr>
      </w:pPr>
    </w:p>
    <w:p w:rsidR="00BE4F08" w:rsidRDefault="00BE4F08" w:rsidP="00F11AD8">
      <w:pPr>
        <w:pStyle w:val="Standard"/>
        <w:jc w:val="center"/>
        <w:rPr>
          <w:rFonts w:ascii="Times New Roman" w:hAnsi="Times New Roman"/>
          <w:b/>
        </w:rPr>
      </w:pPr>
    </w:p>
    <w:p w:rsidR="00F11AD8" w:rsidRDefault="00F11AD8" w:rsidP="00F11AD8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Вторая неделя 7 день</w:t>
      </w:r>
    </w:p>
    <w:p w:rsidR="00F11AD8" w:rsidRDefault="00F11AD8" w:rsidP="00F11AD8">
      <w:pPr>
        <w:pStyle w:val="Standard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4448"/>
        <w:gridCol w:w="1702"/>
        <w:gridCol w:w="1173"/>
        <w:gridCol w:w="1221"/>
        <w:gridCol w:w="1480"/>
        <w:gridCol w:w="1594"/>
        <w:gridCol w:w="1059"/>
        <w:gridCol w:w="1154"/>
        <w:gridCol w:w="1978"/>
      </w:tblGrid>
      <w:tr w:rsidR="00F11AD8" w:rsidTr="00F11AD8">
        <w:tc>
          <w:tcPr>
            <w:tcW w:w="4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Энергетическая ценность, ккал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С, мг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Сборник рецептур</w:t>
            </w:r>
          </w:p>
        </w:tc>
      </w:tr>
      <w:tr w:rsidR="00F11AD8" w:rsidTr="00F11AD8">
        <w:tc>
          <w:tcPr>
            <w:tcW w:w="4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AD8" w:rsidTr="00F11AD8">
        <w:tc>
          <w:tcPr>
            <w:tcW w:w="1580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Каша молочная рисовая, жидкая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192,8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17,15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F11AD8" w:rsidRPr="00BE4F0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9,88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17,13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60,55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433,8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11AD8" w:rsidTr="009D3240">
        <w:tc>
          <w:tcPr>
            <w:tcW w:w="1580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79078F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Напиток лимонный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79078F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E25F21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79078F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79078F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79078F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79078F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F11AD8" w:rsidRPr="00BE4F0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79078F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E25F21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79078F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79078F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79078F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11AD8" w:rsidTr="00F11AD8">
        <w:tc>
          <w:tcPr>
            <w:tcW w:w="1580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Овощи по сезону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 картофельный со свежей рыбой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Тефтели мясные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6,74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422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Вермишель отварная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27,26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166,31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Соус красный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Компот из смеси с/ф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2077-84</w:t>
            </w:r>
          </w:p>
        </w:tc>
      </w:tr>
      <w:tr w:rsidR="00F11AD8" w:rsidRPr="00BE4F0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87222D"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6,88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17,88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79,17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609,11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12,45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11AD8" w:rsidTr="00F11AD8">
        <w:tc>
          <w:tcPr>
            <w:tcW w:w="1580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Уплотненный полдник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Пудинг из творога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 сгущенное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низким содержанием сахара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Фрукт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1AD8" w:rsidRPr="00BE4F0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87222D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14,68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87222D" w:rsidP="0087222D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E456E6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412,8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11AD8" w:rsidRPr="00BE4F0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79078F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56,74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79078F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46,69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7907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08,6</w:t>
            </w:r>
            <w:r w:rsidR="00E456E6"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79078F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79078F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30,89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6C5AC3" w:rsidRDefault="006C5AC3" w:rsidP="00CF122A">
      <w:pPr>
        <w:pStyle w:val="Standard"/>
        <w:tabs>
          <w:tab w:val="left" w:pos="10206"/>
        </w:tabs>
        <w:rPr>
          <w:rFonts w:ascii="Times New Roman" w:hAnsi="Times New Roman"/>
        </w:rPr>
      </w:pPr>
    </w:p>
    <w:p w:rsidR="00BE4F08" w:rsidRDefault="00BE4F08" w:rsidP="00CF122A">
      <w:pPr>
        <w:pStyle w:val="Standard"/>
        <w:tabs>
          <w:tab w:val="left" w:pos="10206"/>
        </w:tabs>
        <w:rPr>
          <w:rFonts w:ascii="Times New Roman" w:hAnsi="Times New Roman"/>
        </w:rPr>
      </w:pPr>
    </w:p>
    <w:p w:rsidR="00F11AD8" w:rsidRDefault="00F11AD8" w:rsidP="00F11AD8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Вторая неделя 8 день</w:t>
      </w:r>
    </w:p>
    <w:p w:rsidR="00F11AD8" w:rsidRDefault="00F11AD8" w:rsidP="00F11AD8">
      <w:pPr>
        <w:pStyle w:val="Standard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4448"/>
        <w:gridCol w:w="1702"/>
        <w:gridCol w:w="1173"/>
        <w:gridCol w:w="1221"/>
        <w:gridCol w:w="1480"/>
        <w:gridCol w:w="1594"/>
        <w:gridCol w:w="1059"/>
        <w:gridCol w:w="1154"/>
        <w:gridCol w:w="1978"/>
      </w:tblGrid>
      <w:tr w:rsidR="00F11AD8" w:rsidTr="00F11AD8">
        <w:tc>
          <w:tcPr>
            <w:tcW w:w="4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Энергетическая ценность, ккал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С, мг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Сборник рецептур</w:t>
            </w:r>
          </w:p>
        </w:tc>
      </w:tr>
      <w:tr w:rsidR="00F11AD8" w:rsidTr="00F11AD8">
        <w:tc>
          <w:tcPr>
            <w:tcW w:w="4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AD8" w:rsidTr="00F11AD8">
        <w:tc>
          <w:tcPr>
            <w:tcW w:w="1580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Каша молочная из хлопьев овсяных «Геркулес» жидкая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24,74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Кофейный напиток на молоке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18,86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F11AD8" w:rsidRPr="00BE4F0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15,65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516,5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11AD8" w:rsidTr="009D3240">
        <w:tc>
          <w:tcPr>
            <w:tcW w:w="1580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79078F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79078F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79078F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79078F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79078F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79078F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79078F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79078F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</w:t>
            </w:r>
          </w:p>
        </w:tc>
      </w:tr>
      <w:tr w:rsidR="00F11AD8" w:rsidRPr="00BE4F0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79078F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79078F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79078F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79078F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79078F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79078F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11AD8" w:rsidTr="00F11AD8">
        <w:tc>
          <w:tcPr>
            <w:tcW w:w="1580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Овощи по сезону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 с курой со сметаной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Филе куриное </w:t>
            </w:r>
            <w:r w:rsidR="00BE4F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запеченное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сметанном соусе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13,03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243,8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455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Компот из смеси с/ф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2077-84</w:t>
            </w:r>
          </w:p>
        </w:tc>
      </w:tr>
      <w:tr w:rsidR="00F11AD8" w:rsidRPr="00BE4F0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b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22,28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b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22,33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b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60,2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b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609,3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b/>
              </w:rPr>
            </w:pPr>
            <w:r w:rsidRPr="00BE4F0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24,86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Pr="00BE4F0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11AD8" w:rsidTr="00F11AD8">
        <w:tc>
          <w:tcPr>
            <w:tcW w:w="1580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Уплотненный полдник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Каша молочная гречневая, жидкая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Выпечное изделие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7,07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1986</w:t>
            </w:r>
          </w:p>
        </w:tc>
      </w:tr>
      <w:tr w:rsidR="00F11AD8" w:rsidRPr="00A55EC6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13,27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11AD8" w:rsidRPr="00A55EC6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79078F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1735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b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7907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79078F" w:rsidP="009D3240">
            <w:pPr>
              <w:pStyle w:val="a6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59,13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b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7907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b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7907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79078F" w:rsidP="009D3240">
            <w:pPr>
              <w:pStyle w:val="a6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28,66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F11AD8" w:rsidRDefault="00F11AD8" w:rsidP="00F11AD8">
      <w:pPr>
        <w:pStyle w:val="Standard"/>
      </w:pPr>
      <w:r>
        <w:br w:type="page"/>
      </w:r>
    </w:p>
    <w:p w:rsidR="00F11AD8" w:rsidRDefault="00F11AD8" w:rsidP="00F11AD8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Вторая неделя 9 день</w:t>
      </w:r>
    </w:p>
    <w:p w:rsidR="00F11AD8" w:rsidRDefault="00F11AD8" w:rsidP="00F11AD8">
      <w:pPr>
        <w:pStyle w:val="Standard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4448"/>
        <w:gridCol w:w="1702"/>
        <w:gridCol w:w="1173"/>
        <w:gridCol w:w="1221"/>
        <w:gridCol w:w="1480"/>
        <w:gridCol w:w="1594"/>
        <w:gridCol w:w="1059"/>
        <w:gridCol w:w="1154"/>
        <w:gridCol w:w="1978"/>
      </w:tblGrid>
      <w:tr w:rsidR="00F11AD8" w:rsidTr="00F11AD8">
        <w:tc>
          <w:tcPr>
            <w:tcW w:w="4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38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1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Энергетическая ценность, ккал</w:t>
            </w:r>
          </w:p>
        </w:tc>
        <w:tc>
          <w:tcPr>
            <w:tcW w:w="10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С, мг</w:t>
            </w:r>
          </w:p>
        </w:tc>
        <w:tc>
          <w:tcPr>
            <w:tcW w:w="1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1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Сборник рецептур</w:t>
            </w:r>
          </w:p>
        </w:tc>
      </w:tr>
      <w:tr w:rsidR="00F11AD8" w:rsidTr="00F11AD8">
        <w:tc>
          <w:tcPr>
            <w:tcW w:w="4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AD8" w:rsidTr="00F11AD8">
        <w:tc>
          <w:tcPr>
            <w:tcW w:w="1580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Каша молочная «Дружба», жидкая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6,62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230,6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молоком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F11AD8" w:rsidRPr="00A55EC6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b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11,63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b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17,78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b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65,9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b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471,6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b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11AD8" w:rsidTr="009D3240">
        <w:tc>
          <w:tcPr>
            <w:tcW w:w="1580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79078F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Компот из вишни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79078F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E25F21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79078F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79078F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79078F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79078F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F11AD8" w:rsidRPr="00A55EC6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79078F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E25F21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79078F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20,3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79078F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78,3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79078F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11AD8" w:rsidTr="00F11AD8">
        <w:tc>
          <w:tcPr>
            <w:tcW w:w="1580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Овощи по сезону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Суп картофельный на мясном бульоне с яйцом, со сметаной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193,2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ТТК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Гуляш мясной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17,99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Рис отварной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4,8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30,72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177,6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Компот из смеси с/ф 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16,34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2077-84</w:t>
            </w:r>
          </w:p>
        </w:tc>
      </w:tr>
      <w:tr w:rsidR="00F11AD8" w:rsidRPr="00A55EC6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33,59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30,63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76,56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763,8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11,55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11AD8" w:rsidTr="00F11AD8">
        <w:tc>
          <w:tcPr>
            <w:tcW w:w="1580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Уплотненный полдник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Рагу овощное с зеленым горошком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A55EC6" w:rsidTr="002736A3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EC6" w:rsidRDefault="00A55EC6" w:rsidP="002736A3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Кондитерское изделие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EC6" w:rsidRDefault="00A55EC6" w:rsidP="002736A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EC6" w:rsidRDefault="00A55EC6" w:rsidP="002736A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EC6" w:rsidRDefault="00A55EC6" w:rsidP="002736A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EC6" w:rsidRDefault="00A55EC6" w:rsidP="002736A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20,2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EC6" w:rsidRDefault="00A55EC6" w:rsidP="002736A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EC6" w:rsidRDefault="00A55EC6" w:rsidP="002736A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5EC6" w:rsidRDefault="00A55EC6" w:rsidP="002736A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5EC6" w:rsidRDefault="00A55EC6" w:rsidP="002736A3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ГОСТ2077-14</w:t>
            </w:r>
          </w:p>
        </w:tc>
      </w:tr>
      <w:tr w:rsidR="00F11AD8" w:rsidRPr="00A55EC6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4B5BE9" w:rsidP="00A55EC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A55EC6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A55EC6" w:rsidP="00A55EC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</w:t>
            </w:r>
            <w:r w:rsidR="004B5BE9"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A55EC6" w:rsidP="00A55EC6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4B5BE9"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2,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006C4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431,4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4B5BE9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19,32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11AD8" w:rsidRPr="00A55EC6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006C48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4B5BE9"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006C4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4B5BE9"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79078F" w:rsidP="00006C48">
            <w:pPr>
              <w:pStyle w:val="a6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56,4</w:t>
            </w:r>
          </w:p>
        </w:tc>
        <w:tc>
          <w:tcPr>
            <w:tcW w:w="12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79078F" w:rsidP="00006C48">
            <w:pPr>
              <w:pStyle w:val="a6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63,01</w:t>
            </w: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b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7907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35,6</w:t>
            </w:r>
          </w:p>
        </w:tc>
        <w:tc>
          <w:tcPr>
            <w:tcW w:w="1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006C48">
            <w:pPr>
              <w:pStyle w:val="a6"/>
              <w:jc w:val="center"/>
              <w:rPr>
                <w:b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79078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745</w:t>
            </w:r>
          </w:p>
        </w:tc>
        <w:tc>
          <w:tcPr>
            <w:tcW w:w="10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79078F" w:rsidP="009D3240">
            <w:pPr>
              <w:pStyle w:val="a6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43,47</w:t>
            </w: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F11AD8" w:rsidRDefault="00F11AD8" w:rsidP="00F11AD8">
      <w:pPr>
        <w:pStyle w:val="Standard"/>
        <w:jc w:val="center"/>
        <w:rPr>
          <w:rFonts w:ascii="Times New Roman" w:hAnsi="Times New Roman"/>
          <w:b/>
        </w:rPr>
      </w:pPr>
    </w:p>
    <w:p w:rsidR="00F11AD8" w:rsidRDefault="00F11AD8" w:rsidP="00F11AD8">
      <w:pPr>
        <w:pStyle w:val="Standard"/>
        <w:jc w:val="center"/>
        <w:rPr>
          <w:rFonts w:ascii="Times New Roman" w:hAnsi="Times New Roman"/>
          <w:b/>
        </w:rPr>
      </w:pPr>
    </w:p>
    <w:p w:rsidR="00F11AD8" w:rsidRDefault="00F11AD8" w:rsidP="00F11AD8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Вторая неделя 10 день</w:t>
      </w:r>
    </w:p>
    <w:p w:rsidR="00F11AD8" w:rsidRDefault="00F11AD8" w:rsidP="00F11AD8">
      <w:pPr>
        <w:pStyle w:val="Standard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4448"/>
        <w:gridCol w:w="1701"/>
        <w:gridCol w:w="1132"/>
        <w:gridCol w:w="1273"/>
        <w:gridCol w:w="1410"/>
        <w:gridCol w:w="1570"/>
        <w:gridCol w:w="1134"/>
        <w:gridCol w:w="1135"/>
        <w:gridCol w:w="2006"/>
      </w:tblGrid>
      <w:tr w:rsidR="00F11AD8" w:rsidTr="00F11AD8">
        <w:tc>
          <w:tcPr>
            <w:tcW w:w="4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Прием пищи, наименование блюда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Масса порции</w:t>
            </w:r>
          </w:p>
        </w:tc>
        <w:tc>
          <w:tcPr>
            <w:tcW w:w="38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Пищевые вещества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Энергетическая ценность, ккал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С, мг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 рецептуры</w:t>
            </w:r>
          </w:p>
        </w:tc>
        <w:tc>
          <w:tcPr>
            <w:tcW w:w="20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Сборник рецептур</w:t>
            </w:r>
          </w:p>
        </w:tc>
      </w:tr>
      <w:tr w:rsidR="00F11AD8" w:rsidTr="00F11AD8">
        <w:tc>
          <w:tcPr>
            <w:tcW w:w="4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Углеводы, г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1AD8" w:rsidTr="00F11AD8">
        <w:tc>
          <w:tcPr>
            <w:tcW w:w="1580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Завтрак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Вермишель молочная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5,62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Батон йодированный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 10.71.11-00248363077-2016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Масло сливочное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Сыр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F11AD8" w:rsidRPr="00A55EC6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435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11,62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49,5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422,6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0,9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11AD8" w:rsidTr="009D3240">
        <w:tc>
          <w:tcPr>
            <w:tcW w:w="1580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Завтрак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</w:t>
            </w:r>
          </w:p>
        </w:tc>
      </w:tr>
      <w:tr w:rsidR="00F11AD8" w:rsidRPr="00A55EC6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11AD8" w:rsidTr="00F11AD8">
        <w:tc>
          <w:tcPr>
            <w:tcW w:w="1580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Обед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Овощи по сезону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576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Борщ с мясом, со сметаной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Котлета рыбная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Пюре картофельное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Компот из смеси с/ф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16,34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1994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Хлеб ржаной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15,8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ГОСТ 2077-84</w:t>
            </w:r>
          </w:p>
        </w:tc>
      </w:tr>
      <w:tr w:rsidR="00F11AD8" w:rsidRPr="00A55EC6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52,24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11AD8" w:rsidTr="00F11AD8">
        <w:tc>
          <w:tcPr>
            <w:tcW w:w="1580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774E64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Уплотненный п</w:t>
            </w:r>
            <w:r w:rsidR="00F11AD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олдник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Творожно-морковная запеканка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15,3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774E64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Соус фруктовый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774E64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774E64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774E64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14,3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774E64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774E64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774E64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774E64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Чай с сахаром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</w:tr>
      <w:tr w:rsidR="00F11AD8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Фрукт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14,7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11AD8" w:rsidRPr="00A55EC6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за прием пищи: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326DC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F11AD8"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,58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326DC8"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5,88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="000F5ED2"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7,7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0F5ED2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461</w:t>
            </w:r>
            <w:r w:rsidR="00F11AD8"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0F5ED2"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8,85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F11AD8" w:rsidRPr="00A55EC6" w:rsidTr="00F11AD8">
        <w:tc>
          <w:tcPr>
            <w:tcW w:w="44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за день: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774E64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181</w:t>
            </w:r>
            <w:r w:rsidR="00F11AD8"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="00326DC8"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774E64"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,7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326DC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48,58</w:t>
            </w:r>
          </w:p>
        </w:tc>
        <w:tc>
          <w:tcPr>
            <w:tcW w:w="1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774E64"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="000F5ED2"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9,04</w:t>
            </w:r>
          </w:p>
        </w:tc>
        <w:tc>
          <w:tcPr>
            <w:tcW w:w="1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  <w:r w:rsidR="000F5ED2"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463</w:t>
            </w:r>
            <w:r w:rsidR="00774E64"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0F5ED2" w:rsidRPr="00A55EC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6,15</w:t>
            </w:r>
          </w:p>
        </w:tc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D8" w:rsidRPr="00A55EC6" w:rsidRDefault="00F11AD8" w:rsidP="009D3240">
            <w:pPr>
              <w:pStyle w:val="a6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</w:tbl>
    <w:p w:rsidR="006C5AC3" w:rsidRDefault="006C5AC3" w:rsidP="00CF122A">
      <w:pPr>
        <w:pStyle w:val="Standard"/>
        <w:tabs>
          <w:tab w:val="left" w:pos="10206"/>
        </w:tabs>
        <w:rPr>
          <w:rFonts w:ascii="Times New Roman" w:hAnsi="Times New Roman"/>
        </w:rPr>
      </w:pPr>
    </w:p>
    <w:p w:rsidR="006C5AC3" w:rsidRDefault="006C5AC3" w:rsidP="00CF122A">
      <w:pPr>
        <w:pStyle w:val="Standard"/>
        <w:tabs>
          <w:tab w:val="left" w:pos="10206"/>
        </w:tabs>
        <w:rPr>
          <w:rFonts w:ascii="Times New Roman" w:hAnsi="Times New Roman"/>
        </w:rPr>
      </w:pPr>
    </w:p>
    <w:p w:rsidR="009A3DF1" w:rsidRDefault="001A0F76">
      <w:pPr>
        <w:pStyle w:val="Textbody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Итого по примерному меню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2635"/>
        <w:gridCol w:w="2633"/>
        <w:gridCol w:w="2636"/>
        <w:gridCol w:w="2634"/>
        <w:gridCol w:w="2635"/>
        <w:gridCol w:w="2636"/>
      </w:tblGrid>
      <w:tr w:rsidR="009A3DF1">
        <w:trPr>
          <w:jc w:val="center"/>
        </w:trPr>
        <w:tc>
          <w:tcPr>
            <w:tcW w:w="2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DF1" w:rsidRDefault="001A0F76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Итого</w:t>
            </w:r>
          </w:p>
        </w:tc>
        <w:tc>
          <w:tcPr>
            <w:tcW w:w="7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DF1" w:rsidRDefault="001A0F76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Пищевые вещества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DF1" w:rsidRDefault="001A0F76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Энергетическая</w:t>
            </w:r>
          </w:p>
          <w:p w:rsidR="009A3DF1" w:rsidRDefault="001A0F76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ценность, ккал</w:t>
            </w:r>
          </w:p>
        </w:tc>
        <w:tc>
          <w:tcPr>
            <w:tcW w:w="2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DF1" w:rsidRDefault="001A0F76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Витамин С</w:t>
            </w:r>
          </w:p>
        </w:tc>
      </w:tr>
      <w:tr w:rsidR="009A3DF1">
        <w:trPr>
          <w:jc w:val="center"/>
        </w:trPr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DF1" w:rsidRDefault="009A3DF1"/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DF1" w:rsidRDefault="001A0F76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Белки, г</w:t>
            </w: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DF1" w:rsidRDefault="001A0F76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Жиры, г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DF1" w:rsidRDefault="001A0F76">
            <w:pPr>
              <w:pStyle w:val="a6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Углеводы, г</w:t>
            </w:r>
          </w:p>
        </w:tc>
        <w:tc>
          <w:tcPr>
            <w:tcW w:w="2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DF1" w:rsidRDefault="009A3DF1"/>
        </w:tc>
        <w:tc>
          <w:tcPr>
            <w:tcW w:w="2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DF1" w:rsidRDefault="009A3DF1"/>
        </w:tc>
      </w:tr>
      <w:tr w:rsidR="009A3DF1">
        <w:trPr>
          <w:jc w:val="center"/>
        </w:trPr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DF1" w:rsidRDefault="001A0F76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Итого за весь период</w:t>
            </w: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DF1" w:rsidRDefault="0079078F" w:rsidP="00006C48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518,1</w:t>
            </w: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DF1" w:rsidRDefault="0079078F" w:rsidP="00006C48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607,3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DF1" w:rsidRDefault="001A0F76" w:rsidP="00006C48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79078F">
              <w:rPr>
                <w:rFonts w:ascii="Times New Roman" w:hAnsi="Times New Roman"/>
                <w:color w:val="000000"/>
              </w:rPr>
              <w:t>137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DF1" w:rsidRDefault="001A0F76" w:rsidP="00006C48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79078F">
              <w:rPr>
                <w:rFonts w:ascii="Times New Roman" w:hAnsi="Times New Roman"/>
                <w:color w:val="000000"/>
              </w:rPr>
              <w:t>64</w:t>
            </w:r>
            <w:r w:rsidR="00E25F21">
              <w:rPr>
                <w:rFonts w:ascii="Times New Roman" w:hAnsi="Times New Roman"/>
                <w:color w:val="000000"/>
              </w:rPr>
              <w:t>455,3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DF1" w:rsidRDefault="001A0F76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79078F">
              <w:rPr>
                <w:rFonts w:ascii="Times New Roman" w:hAnsi="Times New Roman"/>
                <w:color w:val="000000"/>
              </w:rPr>
              <w:t>21,36</w:t>
            </w:r>
          </w:p>
        </w:tc>
      </w:tr>
      <w:tr w:rsidR="009A3DF1" w:rsidTr="000C3C5D">
        <w:trPr>
          <w:jc w:val="center"/>
        </w:trPr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DF1" w:rsidRDefault="001A0F76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Среднее значение за период</w:t>
            </w: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DF1" w:rsidRDefault="0079078F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51,81</w:t>
            </w: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DF1" w:rsidRDefault="001A0F76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  <w:r w:rsidR="0079078F">
              <w:rPr>
                <w:rFonts w:ascii="Times New Roman" w:hAnsi="Times New Roman"/>
                <w:color w:val="000000"/>
              </w:rPr>
              <w:t>0,73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DF1" w:rsidRDefault="001A0F76" w:rsidP="00006C48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  <w:r w:rsidR="0079078F">
              <w:rPr>
                <w:rFonts w:ascii="Times New Roman" w:hAnsi="Times New Roman"/>
                <w:color w:val="000000"/>
              </w:rPr>
              <w:t>13,7</w:t>
            </w:r>
          </w:p>
        </w:tc>
        <w:tc>
          <w:tcPr>
            <w:tcW w:w="26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DF1" w:rsidRDefault="001A0F76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79078F">
              <w:rPr>
                <w:rFonts w:ascii="Times New Roman" w:hAnsi="Times New Roman"/>
                <w:color w:val="000000"/>
              </w:rPr>
              <w:t>646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DF1" w:rsidRDefault="001A0F76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  <w:r w:rsidR="0079078F">
              <w:rPr>
                <w:rFonts w:ascii="Times New Roman" w:hAnsi="Times New Roman"/>
                <w:color w:val="000000"/>
              </w:rPr>
              <w:t>2,14</w:t>
            </w:r>
          </w:p>
        </w:tc>
      </w:tr>
      <w:tr w:rsidR="009A3DF1" w:rsidTr="000C3C5D">
        <w:trPr>
          <w:jc w:val="center"/>
        </w:trPr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DF1" w:rsidRDefault="001A0F76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Содержание белков, жиров, углеводов в меню за период в % от калорийности</w:t>
            </w:r>
          </w:p>
        </w:tc>
        <w:tc>
          <w:tcPr>
            <w:tcW w:w="26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DF1" w:rsidRDefault="0079078F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8,0</w:t>
            </w:r>
          </w:p>
        </w:tc>
        <w:tc>
          <w:tcPr>
            <w:tcW w:w="26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DF1" w:rsidRDefault="0079078F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21,0</w:t>
            </w:r>
          </w:p>
        </w:tc>
        <w:tc>
          <w:tcPr>
            <w:tcW w:w="2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DF1" w:rsidRDefault="0079078F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32,5</w:t>
            </w:r>
          </w:p>
        </w:tc>
        <w:tc>
          <w:tcPr>
            <w:tcW w:w="2618" w:type="dxa"/>
            <w:tcBorders>
              <w:left w:val="single" w:sz="2" w:space="0" w:color="000000"/>
              <w:bottom w:val="nil"/>
            </w:tcBorders>
            <w:shd w:val="clear" w:color="auto" w:fill="auto"/>
            <w:vAlign w:val="center"/>
          </w:tcPr>
          <w:p w:rsidR="009A3DF1" w:rsidRDefault="009A3DF1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7" w:type="dxa"/>
            <w:tcBorders>
              <w:bottom w:val="nil"/>
            </w:tcBorders>
            <w:shd w:val="clear" w:color="auto" w:fill="auto"/>
            <w:vAlign w:val="center"/>
          </w:tcPr>
          <w:p w:rsidR="009A3DF1" w:rsidRDefault="009A3DF1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9A3DF1" w:rsidRDefault="009A3DF1">
      <w:pPr>
        <w:pStyle w:val="Standard"/>
        <w:rPr>
          <w:rFonts w:ascii="Times New Roman" w:hAnsi="Times New Roman"/>
        </w:rPr>
      </w:pPr>
    </w:p>
    <w:p w:rsidR="009A3DF1" w:rsidRDefault="001A0F76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Суммарные объемы блюд по приемам пищи (в граммах)</w:t>
      </w:r>
    </w:p>
    <w:p w:rsidR="009A3DF1" w:rsidRDefault="009A3DF1">
      <w:pPr>
        <w:pStyle w:val="Standard"/>
        <w:jc w:val="center"/>
        <w:rPr>
          <w:rFonts w:ascii="Times New Roman" w:hAnsi="Times New Roman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val="0000"/>
      </w:tblPr>
      <w:tblGrid>
        <w:gridCol w:w="3160"/>
        <w:gridCol w:w="3161"/>
        <w:gridCol w:w="3162"/>
        <w:gridCol w:w="3162"/>
        <w:gridCol w:w="3164"/>
      </w:tblGrid>
      <w:tr w:rsidR="009A3DF1" w:rsidTr="001412DB"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DF1" w:rsidRDefault="001A0F76" w:rsidP="001412DB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3-7 лет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Default="009F3A38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424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Default="009F3A38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192</w:t>
            </w:r>
            <w:bookmarkStart w:id="0" w:name="_GoBack"/>
            <w:bookmarkEnd w:id="0"/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3DF1" w:rsidRDefault="00006C48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660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3DF1" w:rsidRDefault="001A0F76">
            <w:pPr>
              <w:pStyle w:val="a6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47</w:t>
            </w:r>
            <w:r w:rsidR="00006C48">
              <w:rPr>
                <w:rFonts w:ascii="Times New Roman" w:hAnsi="Times New Roman"/>
                <w:color w:val="000000"/>
              </w:rPr>
              <w:t>9,5</w:t>
            </w:r>
          </w:p>
        </w:tc>
      </w:tr>
    </w:tbl>
    <w:p w:rsidR="009A3DF1" w:rsidRDefault="009A3DF1">
      <w:pPr>
        <w:pStyle w:val="Standard"/>
        <w:jc w:val="center"/>
        <w:rPr>
          <w:rFonts w:ascii="Times New Roman" w:hAnsi="Times New Roman"/>
          <w:b/>
          <w:bCs/>
        </w:rPr>
      </w:pPr>
    </w:p>
    <w:p w:rsidR="009A3DF1" w:rsidRDefault="001A0F76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Нормативная документация:</w:t>
      </w:r>
    </w:p>
    <w:p w:rsidR="009A3DF1" w:rsidRDefault="009A3DF1">
      <w:pPr>
        <w:pStyle w:val="Standard"/>
        <w:rPr>
          <w:rFonts w:ascii="Times New Roman" w:hAnsi="Times New Roman"/>
        </w:rPr>
      </w:pPr>
    </w:p>
    <w:p w:rsidR="004275A6" w:rsidRDefault="004275A6" w:rsidP="004275A6">
      <w:pPr>
        <w:pStyle w:val="ConsPlusTitle"/>
        <w:numPr>
          <w:ilvl w:val="0"/>
          <w:numId w:val="1"/>
        </w:numPr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Санитарно-эпидемиологические правила и нормы </w:t>
      </w:r>
      <w:proofErr w:type="spellStart"/>
      <w:r>
        <w:rPr>
          <w:rFonts w:ascii="Times New Roman" w:hAnsi="Times New Roman" w:cs="Times New Roman"/>
          <w:b w:val="0"/>
        </w:rPr>
        <w:t>СанПин</w:t>
      </w:r>
      <w:proofErr w:type="spellEnd"/>
      <w:r>
        <w:rPr>
          <w:rFonts w:ascii="Times New Roman" w:hAnsi="Times New Roman" w:cs="Times New Roman"/>
          <w:b w:val="0"/>
        </w:rPr>
        <w:t xml:space="preserve"> 2.3/2.4.3590-20 "Санитарно-эпидемиологические требования к организации общественного питания населения"</w:t>
      </w:r>
    </w:p>
    <w:p w:rsidR="009A3DF1" w:rsidRDefault="001A0F76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Сборник рецептур блюд и кулинарных изделий для предприятий общественного питания при общеобразовательных школах </w:t>
      </w:r>
      <w:proofErr w:type="spellStart"/>
      <w:r>
        <w:rPr>
          <w:rFonts w:ascii="Times New Roman" w:hAnsi="Times New Roman"/>
        </w:rPr>
        <w:t>Хлебпродинформ</w:t>
      </w:r>
      <w:proofErr w:type="spellEnd"/>
      <w:r>
        <w:rPr>
          <w:rFonts w:ascii="Times New Roman" w:hAnsi="Times New Roman"/>
        </w:rPr>
        <w:t>, Москва, 2004 г. под ред. Лапшиной В.Т.</w:t>
      </w:r>
    </w:p>
    <w:p w:rsidR="009A3DF1" w:rsidRDefault="001A0F76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Питание детей в дошкольных организациях Ярославской области (методические рекомендации), Ярославль, 2010 г.</w:t>
      </w:r>
    </w:p>
    <w:p w:rsidR="009A3DF1" w:rsidRDefault="001A0F76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Питание детей в дошкольных организациях ЯО (методические рекомендации) часть 2 2017 г.</w:t>
      </w:r>
    </w:p>
    <w:p w:rsidR="009A3DF1" w:rsidRDefault="001A0F76">
      <w:pPr>
        <w:pStyle w:val="Standard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Сборник технических нормативов. Сборник рецептур блюд и кулинарных изделий для предприятий общественного питания, «</w:t>
      </w:r>
      <w:proofErr w:type="spellStart"/>
      <w:r>
        <w:rPr>
          <w:rFonts w:ascii="Times New Roman" w:hAnsi="Times New Roman"/>
        </w:rPr>
        <w:t>Хлебпродинформ</w:t>
      </w:r>
      <w:proofErr w:type="spellEnd"/>
      <w:r>
        <w:rPr>
          <w:rFonts w:ascii="Times New Roman" w:hAnsi="Times New Roman"/>
        </w:rPr>
        <w:t xml:space="preserve">», Москва, 1994 г. под ред. </w:t>
      </w:r>
      <w:proofErr w:type="spellStart"/>
      <w:r>
        <w:rPr>
          <w:rFonts w:ascii="Times New Roman" w:hAnsi="Times New Roman"/>
        </w:rPr>
        <w:t>Лупея</w:t>
      </w:r>
      <w:proofErr w:type="spellEnd"/>
      <w:r>
        <w:rPr>
          <w:rFonts w:ascii="Times New Roman" w:hAnsi="Times New Roman"/>
        </w:rPr>
        <w:t xml:space="preserve"> Н.А.</w:t>
      </w:r>
    </w:p>
    <w:p w:rsidR="009A3DF1" w:rsidRDefault="001A0F76">
      <w:pPr>
        <w:pStyle w:val="Standard"/>
        <w:numPr>
          <w:ilvl w:val="0"/>
          <w:numId w:val="1"/>
        </w:numPr>
      </w:pPr>
      <w:r>
        <w:rPr>
          <w:rFonts w:ascii="Times New Roman" w:hAnsi="Times New Roman"/>
        </w:rPr>
        <w:t xml:space="preserve">Сборник методических рекомендаций по организации питания детей и подростков в учреждениях образования Санкт-Петербурга. - </w:t>
      </w:r>
      <w:proofErr w:type="spellStart"/>
      <w:r>
        <w:rPr>
          <w:rFonts w:ascii="Times New Roman" w:hAnsi="Times New Roman"/>
        </w:rPr>
        <w:t>Спб</w:t>
      </w:r>
      <w:proofErr w:type="spellEnd"/>
      <w:r>
        <w:rPr>
          <w:rFonts w:ascii="Times New Roman" w:hAnsi="Times New Roman"/>
        </w:rPr>
        <w:t>.: Речь, 2008 г.</w:t>
      </w:r>
    </w:p>
    <w:sectPr w:rsidR="009A3DF1" w:rsidSect="007D7A65">
      <w:pgSz w:w="16838" w:h="11906" w:orient="landscape"/>
      <w:pgMar w:top="567" w:right="567" w:bottom="397" w:left="567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erif CJK S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4EE7"/>
    <w:multiLevelType w:val="multilevel"/>
    <w:tmpl w:val="4EBE67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7B76158"/>
    <w:multiLevelType w:val="multilevel"/>
    <w:tmpl w:val="7F4E755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9A3DF1"/>
    <w:rsid w:val="00006C48"/>
    <w:rsid w:val="00051CA4"/>
    <w:rsid w:val="000626B2"/>
    <w:rsid w:val="000A4091"/>
    <w:rsid w:val="000C3C5D"/>
    <w:rsid w:val="000F5ED2"/>
    <w:rsid w:val="000F761A"/>
    <w:rsid w:val="001412DB"/>
    <w:rsid w:val="00160B47"/>
    <w:rsid w:val="001A0F76"/>
    <w:rsid w:val="001F04A0"/>
    <w:rsid w:val="002647CE"/>
    <w:rsid w:val="00267AC9"/>
    <w:rsid w:val="002736A3"/>
    <w:rsid w:val="0029322E"/>
    <w:rsid w:val="002C668B"/>
    <w:rsid w:val="00326DC8"/>
    <w:rsid w:val="00361981"/>
    <w:rsid w:val="003C46CE"/>
    <w:rsid w:val="004275A6"/>
    <w:rsid w:val="00487053"/>
    <w:rsid w:val="004B5BE9"/>
    <w:rsid w:val="004C4AA7"/>
    <w:rsid w:val="004D2051"/>
    <w:rsid w:val="004F0C27"/>
    <w:rsid w:val="00564AB6"/>
    <w:rsid w:val="006C5AC3"/>
    <w:rsid w:val="0073444E"/>
    <w:rsid w:val="00734BC2"/>
    <w:rsid w:val="00774E64"/>
    <w:rsid w:val="0079078F"/>
    <w:rsid w:val="007D7A65"/>
    <w:rsid w:val="007E25E3"/>
    <w:rsid w:val="00845968"/>
    <w:rsid w:val="0087222D"/>
    <w:rsid w:val="008D388B"/>
    <w:rsid w:val="009860E0"/>
    <w:rsid w:val="009A3DF1"/>
    <w:rsid w:val="009A55DD"/>
    <w:rsid w:val="009D3240"/>
    <w:rsid w:val="009F3A38"/>
    <w:rsid w:val="00A02D7E"/>
    <w:rsid w:val="00A55EC6"/>
    <w:rsid w:val="00AC0073"/>
    <w:rsid w:val="00AF0E70"/>
    <w:rsid w:val="00B216B5"/>
    <w:rsid w:val="00B60137"/>
    <w:rsid w:val="00BA6CC9"/>
    <w:rsid w:val="00BE4F08"/>
    <w:rsid w:val="00C123A1"/>
    <w:rsid w:val="00C31997"/>
    <w:rsid w:val="00CA0B7E"/>
    <w:rsid w:val="00CA5E6C"/>
    <w:rsid w:val="00CF122A"/>
    <w:rsid w:val="00CF3E37"/>
    <w:rsid w:val="00D2688F"/>
    <w:rsid w:val="00D46802"/>
    <w:rsid w:val="00D468D9"/>
    <w:rsid w:val="00D76F95"/>
    <w:rsid w:val="00DE362B"/>
    <w:rsid w:val="00E108E8"/>
    <w:rsid w:val="00E25F21"/>
    <w:rsid w:val="00E456E6"/>
    <w:rsid w:val="00E57835"/>
    <w:rsid w:val="00F11AD8"/>
    <w:rsid w:val="00F16CD7"/>
    <w:rsid w:val="00FA67CD"/>
    <w:rsid w:val="00FB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erif CJK SC" w:hAnsi="Liberation Serif" w:cs="Free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40C"/>
    <w:pPr>
      <w:suppressAutoHyphens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qFormat/>
    <w:rsid w:val="00D4540C"/>
  </w:style>
  <w:style w:type="paragraph" w:customStyle="1" w:styleId="1">
    <w:name w:val="Заголовок1"/>
    <w:basedOn w:val="Standard"/>
    <w:next w:val="a4"/>
    <w:qFormat/>
    <w:rsid w:val="00D4540C"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a4">
    <w:name w:val="Body Text"/>
    <w:basedOn w:val="a"/>
    <w:rsid w:val="009A3DF1"/>
    <w:pPr>
      <w:spacing w:after="140" w:line="276" w:lineRule="auto"/>
    </w:pPr>
  </w:style>
  <w:style w:type="paragraph" w:styleId="a5">
    <w:name w:val="List"/>
    <w:basedOn w:val="Textbody"/>
    <w:rsid w:val="00D4540C"/>
  </w:style>
  <w:style w:type="paragraph" w:customStyle="1" w:styleId="10">
    <w:name w:val="Название объекта1"/>
    <w:basedOn w:val="Standard"/>
    <w:qFormat/>
    <w:rsid w:val="00D4540C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Standard"/>
    <w:qFormat/>
    <w:rsid w:val="00D4540C"/>
    <w:pPr>
      <w:suppressLineNumbers/>
    </w:pPr>
  </w:style>
  <w:style w:type="paragraph" w:customStyle="1" w:styleId="Standard">
    <w:name w:val="Standard"/>
    <w:qFormat/>
    <w:rsid w:val="00D4540C"/>
    <w:pPr>
      <w:suppressAutoHyphens/>
    </w:pPr>
  </w:style>
  <w:style w:type="paragraph" w:customStyle="1" w:styleId="Textbody">
    <w:name w:val="Text body"/>
    <w:basedOn w:val="Standard"/>
    <w:qFormat/>
    <w:rsid w:val="00D4540C"/>
    <w:pPr>
      <w:spacing w:after="140" w:line="276" w:lineRule="auto"/>
    </w:pPr>
  </w:style>
  <w:style w:type="paragraph" w:customStyle="1" w:styleId="a6">
    <w:name w:val="Содержимое таблицы"/>
    <w:basedOn w:val="Standard"/>
    <w:qFormat/>
    <w:rsid w:val="00D4540C"/>
    <w:pPr>
      <w:suppressLineNumbers/>
    </w:pPr>
  </w:style>
  <w:style w:type="paragraph" w:customStyle="1" w:styleId="a7">
    <w:name w:val="Заголовок таблицы"/>
    <w:basedOn w:val="a6"/>
    <w:qFormat/>
    <w:rsid w:val="00D4540C"/>
    <w:pPr>
      <w:jc w:val="center"/>
    </w:pPr>
    <w:rPr>
      <w:b/>
      <w:bCs/>
    </w:rPr>
  </w:style>
  <w:style w:type="paragraph" w:styleId="a8">
    <w:name w:val="Normal (Web)"/>
    <w:basedOn w:val="a"/>
    <w:uiPriority w:val="99"/>
    <w:qFormat/>
    <w:rsid w:val="00EA3890"/>
    <w:pPr>
      <w:spacing w:before="40" w:after="40"/>
      <w:textAlignment w:val="auto"/>
    </w:pPr>
    <w:rPr>
      <w:rFonts w:ascii="Arial" w:eastAsia="Times New Roman" w:hAnsi="Arial" w:cs="Arial"/>
      <w:color w:val="332E2D"/>
      <w:spacing w:val="2"/>
      <w:kern w:val="0"/>
      <w:lang w:eastAsia="ar-SA" w:bidi="ar-SA"/>
    </w:rPr>
  </w:style>
  <w:style w:type="paragraph" w:customStyle="1" w:styleId="ConsPlusTitle">
    <w:name w:val="ConsPlusTitle"/>
    <w:uiPriority w:val="99"/>
    <w:qFormat/>
    <w:rsid w:val="004911F5"/>
    <w:pPr>
      <w:widowControl w:val="0"/>
    </w:pPr>
    <w:rPr>
      <w:rFonts w:ascii="Arial" w:eastAsiaTheme="minorEastAsia" w:hAnsi="Arial" w:cs="Arial"/>
      <w:b/>
      <w:bCs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BD215-5A7C-48DB-B940-24C34003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1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29</cp:revision>
  <cp:lastPrinted>2022-06-29T11:41:00Z</cp:lastPrinted>
  <dcterms:created xsi:type="dcterms:W3CDTF">2021-02-08T11:02:00Z</dcterms:created>
  <dcterms:modified xsi:type="dcterms:W3CDTF">2022-06-29T11:43:00Z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