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5C" w:rsidRDefault="003E0F5C" w:rsidP="008533D7">
      <w:pPr>
        <w:pStyle w:val="Standard"/>
        <w:tabs>
          <w:tab w:val="left" w:pos="1020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«УТВЕРЖДАЮ»</w:t>
      </w:r>
    </w:p>
    <w:p w:rsidR="003E0F5C" w:rsidRDefault="003E0F5C" w:rsidP="003E0F5C">
      <w:pPr>
        <w:pStyle w:val="Standard"/>
        <w:tabs>
          <w:tab w:val="left" w:pos="102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</w:t>
      </w:r>
      <w:r w:rsidR="007C5E75">
        <w:rPr>
          <w:rFonts w:ascii="Times New Roman" w:hAnsi="Times New Roman"/>
        </w:rPr>
        <w:t>Заведующий МДОУ «Детский сад № 19»</w:t>
      </w:r>
    </w:p>
    <w:p w:rsidR="007C5E75" w:rsidRDefault="003E0F5C" w:rsidP="003E0F5C">
      <w:pPr>
        <w:pStyle w:val="Standard"/>
        <w:tabs>
          <w:tab w:val="left" w:pos="1020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</w:t>
      </w:r>
      <w:r w:rsidR="007C5E75">
        <w:rPr>
          <w:rFonts w:ascii="Times New Roman" w:hAnsi="Times New Roman"/>
        </w:rPr>
        <w:t>__________________ М.В. Скворцова</w:t>
      </w:r>
    </w:p>
    <w:p w:rsidR="007C5E75" w:rsidRPr="009D1AB4" w:rsidRDefault="000B33F0" w:rsidP="008533D7">
      <w:pPr>
        <w:pStyle w:val="a4"/>
        <w:tabs>
          <w:tab w:val="left" w:pos="10206"/>
        </w:tabs>
        <w:spacing w:before="0" w:after="0" w:line="227" w:lineRule="atLeast"/>
        <w:jc w:val="center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                                                                                                                                           </w:t>
      </w:r>
      <w:r w:rsidR="008533D7">
        <w:rPr>
          <w:rFonts w:ascii="Times New Roman" w:hAnsi="Times New Roman" w:cs="Times New Roman"/>
          <w:bdr w:val="none" w:sz="0" w:space="0" w:color="auto" w:frame="1"/>
        </w:rPr>
        <w:t xml:space="preserve">        </w:t>
      </w:r>
      <w:r w:rsidR="007C5E75" w:rsidRPr="009D1AB4">
        <w:rPr>
          <w:rFonts w:ascii="Times New Roman" w:hAnsi="Times New Roman" w:cs="Times New Roman"/>
          <w:bdr w:val="none" w:sz="0" w:space="0" w:color="auto" w:frame="1"/>
        </w:rPr>
        <w:t xml:space="preserve">Приказ № </w:t>
      </w:r>
      <w:r w:rsidR="007C5E75" w:rsidRPr="009D1AB4">
        <w:rPr>
          <w:rFonts w:ascii="Times New Roman" w:hAnsi="Times New Roman" w:cs="Times New Roman"/>
          <w:u w:val="single"/>
          <w:bdr w:val="none" w:sz="0" w:space="0" w:color="auto" w:frame="1"/>
        </w:rPr>
        <w:t xml:space="preserve">  </w:t>
      </w:r>
      <w:r w:rsidR="003E418E">
        <w:rPr>
          <w:rFonts w:ascii="Times New Roman" w:hAnsi="Times New Roman" w:cs="Times New Roman"/>
          <w:u w:val="single"/>
          <w:bdr w:val="none" w:sz="0" w:space="0" w:color="auto" w:frame="1"/>
        </w:rPr>
        <w:t>143</w:t>
      </w:r>
      <w:r w:rsidR="007C5E75" w:rsidRPr="009D1AB4">
        <w:rPr>
          <w:rFonts w:ascii="Times New Roman" w:hAnsi="Times New Roman" w:cs="Times New Roman"/>
          <w:u w:val="single"/>
          <w:bdr w:val="none" w:sz="0" w:space="0" w:color="auto" w:frame="1"/>
        </w:rPr>
        <w:t xml:space="preserve">  </w:t>
      </w:r>
      <w:r w:rsidR="007C5E75" w:rsidRPr="009D1AB4">
        <w:rPr>
          <w:rFonts w:ascii="Times New Roman" w:hAnsi="Times New Roman" w:cs="Times New Roman"/>
          <w:bdr w:val="none" w:sz="0" w:space="0" w:color="auto" w:frame="1"/>
        </w:rPr>
        <w:t xml:space="preserve">  от «</w:t>
      </w:r>
      <w:r w:rsidR="00506CF1">
        <w:rPr>
          <w:rFonts w:ascii="Times New Roman" w:hAnsi="Times New Roman" w:cs="Times New Roman"/>
          <w:u w:val="single"/>
          <w:bdr w:val="none" w:sz="0" w:space="0" w:color="auto" w:frame="1"/>
        </w:rPr>
        <w:t xml:space="preserve">  </w:t>
      </w:r>
      <w:r w:rsidR="003E418E">
        <w:rPr>
          <w:rFonts w:ascii="Times New Roman" w:hAnsi="Times New Roman" w:cs="Times New Roman"/>
          <w:u w:val="single"/>
          <w:bdr w:val="none" w:sz="0" w:space="0" w:color="auto" w:frame="1"/>
        </w:rPr>
        <w:t>01</w:t>
      </w:r>
      <w:r w:rsidR="007C5E75">
        <w:rPr>
          <w:rFonts w:ascii="Times New Roman" w:hAnsi="Times New Roman" w:cs="Times New Roman"/>
          <w:u w:val="single"/>
          <w:bdr w:val="none" w:sz="0" w:space="0" w:color="auto" w:frame="1"/>
        </w:rPr>
        <w:t xml:space="preserve"> </w:t>
      </w:r>
      <w:r w:rsidR="007C5E75" w:rsidRPr="009D1AB4">
        <w:rPr>
          <w:rFonts w:ascii="Times New Roman" w:hAnsi="Times New Roman" w:cs="Times New Roman"/>
          <w:u w:val="single"/>
          <w:bdr w:val="none" w:sz="0" w:space="0" w:color="auto" w:frame="1"/>
        </w:rPr>
        <w:t xml:space="preserve"> </w:t>
      </w:r>
      <w:r w:rsidR="007C5E75" w:rsidRPr="009D1AB4">
        <w:rPr>
          <w:rFonts w:ascii="Times New Roman" w:hAnsi="Times New Roman" w:cs="Times New Roman"/>
          <w:bdr w:val="none" w:sz="0" w:space="0" w:color="auto" w:frame="1"/>
        </w:rPr>
        <w:t xml:space="preserve">» </w:t>
      </w:r>
      <w:r w:rsidR="003E418E">
        <w:rPr>
          <w:rFonts w:ascii="Times New Roman" w:hAnsi="Times New Roman" w:cs="Times New Roman"/>
          <w:u w:val="single"/>
          <w:bdr w:val="none" w:sz="0" w:space="0" w:color="auto" w:frame="1"/>
        </w:rPr>
        <w:t xml:space="preserve">  июня</w:t>
      </w:r>
      <w:r w:rsidR="007C5E75" w:rsidRPr="009D1AB4">
        <w:rPr>
          <w:rFonts w:ascii="Times New Roman" w:hAnsi="Times New Roman" w:cs="Times New Roman"/>
          <w:u w:val="single"/>
          <w:bdr w:val="none" w:sz="0" w:space="0" w:color="auto" w:frame="1"/>
        </w:rPr>
        <w:t xml:space="preserve">  </w:t>
      </w:r>
      <w:r w:rsidR="007C5E75" w:rsidRPr="009D1AB4">
        <w:rPr>
          <w:rFonts w:ascii="Times New Roman" w:hAnsi="Times New Roman" w:cs="Times New Roman"/>
          <w:bdr w:val="none" w:sz="0" w:space="0" w:color="auto" w:frame="1"/>
        </w:rPr>
        <w:t xml:space="preserve"> 20</w:t>
      </w:r>
      <w:r w:rsidR="007C5E75" w:rsidRPr="009D1AB4">
        <w:rPr>
          <w:rFonts w:ascii="Times New Roman" w:hAnsi="Times New Roman" w:cs="Times New Roman"/>
          <w:u w:val="single"/>
          <w:bdr w:val="none" w:sz="0" w:space="0" w:color="auto" w:frame="1"/>
        </w:rPr>
        <w:t>2</w:t>
      </w:r>
      <w:r w:rsidR="003E418E">
        <w:rPr>
          <w:rFonts w:ascii="Times New Roman" w:hAnsi="Times New Roman" w:cs="Times New Roman"/>
          <w:u w:val="single"/>
          <w:bdr w:val="none" w:sz="0" w:space="0" w:color="auto" w:frame="1"/>
        </w:rPr>
        <w:t>2</w:t>
      </w:r>
      <w:r w:rsidR="007C5E75" w:rsidRPr="009D1AB4">
        <w:rPr>
          <w:rFonts w:ascii="Times New Roman" w:hAnsi="Times New Roman" w:cs="Times New Roman"/>
          <w:bdr w:val="none" w:sz="0" w:space="0" w:color="auto" w:frame="1"/>
        </w:rPr>
        <w:t>г.</w:t>
      </w:r>
    </w:p>
    <w:p w:rsidR="007C5E75" w:rsidRDefault="007C5E75" w:rsidP="000B33F0">
      <w:pPr>
        <w:pStyle w:val="Standard"/>
        <w:rPr>
          <w:rFonts w:ascii="Times New Roman" w:hAnsi="Times New Roman"/>
        </w:rPr>
      </w:pPr>
    </w:p>
    <w:p w:rsidR="007C5E75" w:rsidRPr="009D1AB4" w:rsidRDefault="007C5E75" w:rsidP="007C5E75">
      <w:pPr>
        <w:pStyle w:val="Standard"/>
        <w:jc w:val="center"/>
        <w:rPr>
          <w:rFonts w:ascii="Times New Roman" w:hAnsi="Times New Roman"/>
          <w:b/>
        </w:rPr>
      </w:pPr>
      <w:r w:rsidRPr="009D1AB4">
        <w:rPr>
          <w:rFonts w:ascii="Times New Roman" w:hAnsi="Times New Roman"/>
          <w:b/>
        </w:rPr>
        <w:t>Меню для питания детей 1-3 лет</w:t>
      </w:r>
    </w:p>
    <w:p w:rsidR="007C5E75" w:rsidRPr="009D1AB4" w:rsidRDefault="007C5E75" w:rsidP="007C5E75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</w:p>
    <w:p w:rsidR="007C5E75" w:rsidRPr="009D1AB4" w:rsidRDefault="00D8141A" w:rsidP="007C5E75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Первая неделя </w:t>
      </w:r>
      <w:r w:rsidR="007C5E75" w:rsidRPr="009D1AB4">
        <w:rPr>
          <w:rFonts w:ascii="Times New Roman" w:hAnsi="Times New Roman"/>
          <w:b/>
        </w:rPr>
        <w:t>1 день</w:t>
      </w:r>
    </w:p>
    <w:p w:rsidR="007C5E75" w:rsidRDefault="007C5E75" w:rsidP="007C5E75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4593"/>
        <w:gridCol w:w="1562"/>
        <w:gridCol w:w="1173"/>
        <w:gridCol w:w="1221"/>
        <w:gridCol w:w="1480"/>
        <w:gridCol w:w="1594"/>
        <w:gridCol w:w="1060"/>
        <w:gridCol w:w="1154"/>
        <w:gridCol w:w="1977"/>
      </w:tblGrid>
      <w:tr w:rsidR="007C5E75" w:rsidTr="00663C8A">
        <w:trPr>
          <w:trHeight w:val="189"/>
        </w:trPr>
        <w:tc>
          <w:tcPr>
            <w:tcW w:w="14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5E75" w:rsidRPr="000B33F0" w:rsidRDefault="007C5E75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5E75" w:rsidRPr="000B33F0" w:rsidRDefault="007C5E75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12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5E75" w:rsidRPr="000B33F0" w:rsidRDefault="007C5E75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5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5E75" w:rsidRPr="000B33F0" w:rsidRDefault="007C5E75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0B3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5E75" w:rsidRPr="000B33F0" w:rsidRDefault="007C5E75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С,</w:t>
            </w:r>
            <w:r w:rsidR="000B3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B3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мг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5E75" w:rsidRPr="000B33F0" w:rsidRDefault="007C5E75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рецептуры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5E75" w:rsidRPr="000B33F0" w:rsidRDefault="007C5E75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Сборник рецептур</w:t>
            </w:r>
          </w:p>
        </w:tc>
      </w:tr>
      <w:tr w:rsidR="007C5E75" w:rsidTr="000B33F0">
        <w:tc>
          <w:tcPr>
            <w:tcW w:w="1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E75" w:rsidRPr="000B33F0" w:rsidRDefault="007C5E75" w:rsidP="00663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E75" w:rsidRPr="000B33F0" w:rsidRDefault="007C5E75" w:rsidP="00663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5E75" w:rsidRPr="000B33F0" w:rsidRDefault="007C5E75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Белки,</w:t>
            </w:r>
            <w:r w:rsidR="000B3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B3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5E75" w:rsidRPr="000B33F0" w:rsidRDefault="007C5E75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Жиры,</w:t>
            </w:r>
            <w:r w:rsidR="000B3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B3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5E75" w:rsidRPr="000B33F0" w:rsidRDefault="007C5E75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 w:rsidRPr="000B3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E75" w:rsidRPr="000B33F0" w:rsidRDefault="007C5E75" w:rsidP="00663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E75" w:rsidRPr="000B33F0" w:rsidRDefault="007C5E75" w:rsidP="00663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E75" w:rsidRPr="000B33F0" w:rsidRDefault="007C5E75" w:rsidP="00663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E75" w:rsidRPr="000B33F0" w:rsidRDefault="007C5E75" w:rsidP="00663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4F9" w:rsidTr="000B33F0">
        <w:tblPrEx>
          <w:tblLook w:val="04A0"/>
        </w:tblPrEx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4354F9" w:rsidTr="00663C8A">
        <w:tblPrEx>
          <w:tblLook w:val="04A0"/>
        </w:tblPrEx>
        <w:trPr>
          <w:trHeight w:val="157"/>
        </w:trPr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 w:rsidP="00663C8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Каша молочная пшенная, жидкая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4,84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3A3B2F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4354F9" w:rsidTr="000B33F0">
        <w:tblPrEx>
          <w:tblLook w:val="04A0"/>
        </w:tblPrEx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 w:rsidP="00663C8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2,96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3,17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4354F9" w:rsidTr="0050627B">
        <w:tblPrEx>
          <w:tblLook w:val="04A0"/>
        </w:tblPrEx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0B33F0" w:rsidRDefault="00CA148D" w:rsidP="0050627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йодированный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0B33F0" w:rsidRDefault="00CA148D" w:rsidP="0050627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0B33F0" w:rsidRDefault="00CA148D" w:rsidP="0050627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0B33F0" w:rsidRDefault="00CA148D" w:rsidP="0050627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0B33F0" w:rsidRDefault="00CA148D" w:rsidP="0050627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0B33F0" w:rsidRDefault="00CA148D" w:rsidP="0050627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0B33F0" w:rsidRDefault="00CA148D" w:rsidP="0050627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0B33F0" w:rsidRDefault="004354F9" w:rsidP="0050627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 10.71.11-00248363077-2016</w:t>
            </w:r>
          </w:p>
        </w:tc>
      </w:tr>
      <w:tr w:rsidR="004354F9" w:rsidTr="000B33F0">
        <w:tblPrEx>
          <w:tblLook w:val="04A0"/>
        </w:tblPrEx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 w:rsidP="00663C8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4354F9" w:rsidTr="000B33F0">
        <w:tblPrEx>
          <w:tblLook w:val="04A0"/>
        </w:tblPrEx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 w:rsidP="00663C8A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AA3D14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3D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328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AA3D14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3D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9,5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AA3D14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3D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15,15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AA3D14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3D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46,08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AA3D14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3D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AA3D14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3D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AA3D14" w:rsidRDefault="004354F9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4354F9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565B" w:rsidTr="004F565B">
        <w:tblPrEx>
          <w:tblLook w:val="04A0"/>
        </w:tblPrEx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4F565B" w:rsidRDefault="004F565B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II </w:t>
            </w:r>
            <w:r w:rsidRPr="004F56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4F565B" w:rsidTr="000B33F0">
        <w:tblPrEx>
          <w:tblLook w:val="04A0"/>
        </w:tblPrEx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515458" w:rsidP="004F565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515458" w:rsidP="004F565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515458" w:rsidP="004F565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515458" w:rsidP="004F565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515458" w:rsidP="004F565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515458" w:rsidP="004F565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515458" w:rsidP="004F565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515458" w:rsidP="004F565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</w:t>
            </w:r>
          </w:p>
        </w:tc>
      </w:tr>
      <w:tr w:rsidR="004F565B" w:rsidTr="000B33F0">
        <w:tblPrEx>
          <w:tblLook w:val="04A0"/>
        </w:tblPrEx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663C8A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AA3D14" w:rsidRDefault="00515458" w:rsidP="004F565B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AA3D14" w:rsidRDefault="00515458" w:rsidP="004F565B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AA3D14" w:rsidRDefault="00515458" w:rsidP="004F565B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AA3D14" w:rsidRDefault="00515458" w:rsidP="004F565B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AA3D14" w:rsidRDefault="00515458" w:rsidP="004F565B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AA3D14" w:rsidRDefault="00515458" w:rsidP="004F565B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AA3D14" w:rsidRDefault="004F565B" w:rsidP="004F565B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565B" w:rsidTr="000B33F0">
        <w:tblPrEx>
          <w:tblLook w:val="04A0"/>
        </w:tblPrEx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4F565B" w:rsidTr="000B33F0">
        <w:tblPrEx>
          <w:tblLook w:val="04A0"/>
        </w:tblPrEx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663C8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картофельный с мясом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</w:t>
            </w:r>
            <w:r w:rsidRPr="000B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  <w:r w:rsidRPr="000B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0B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4F565B" w:rsidTr="000B33F0">
        <w:tblPrEx>
          <w:tblLook w:val="04A0"/>
        </w:tblPrEx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Котлета мясная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146,4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4F565B" w:rsidTr="000B33F0">
        <w:tblPrEx>
          <w:tblLook w:val="04A0"/>
        </w:tblPrEx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Макароны отварные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3,69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3,21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20,97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127,93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4F565B" w:rsidTr="000B33F0">
        <w:tblPrEx>
          <w:tblLook w:val="04A0"/>
        </w:tblPrEx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Соус красный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1,93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4F565B" w:rsidTr="000B33F0">
        <w:tblPrEx>
          <w:tblLook w:val="04A0"/>
        </w:tblPrEx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Компот из клюквы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4F565B" w:rsidTr="000B33F0">
        <w:tblPrEx>
          <w:tblLook w:val="04A0"/>
        </w:tblPrEx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ГОСТ 2077-84</w:t>
            </w:r>
          </w:p>
        </w:tc>
      </w:tr>
      <w:tr w:rsidR="004F565B" w:rsidTr="000B33F0">
        <w:tblPrEx>
          <w:tblLook w:val="04A0"/>
        </w:tblPrEx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663C8A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AA3D14" w:rsidRDefault="00AA3D14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3D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AA3D14" w:rsidRDefault="00AA3D14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3D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20,73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AA3D14" w:rsidRDefault="00AA3D14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3D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19,34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AA3D14" w:rsidRDefault="00AA3D14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3D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AA3D14" w:rsidRDefault="00AA3D14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3D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526,43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AA3D14" w:rsidRDefault="00AA3D14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3D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9,19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AA3D14" w:rsidRDefault="004F565B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565B" w:rsidTr="000B33F0">
        <w:tblPrEx>
          <w:tblLook w:val="04A0"/>
        </w:tblPrEx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Уплотненный п</w:t>
            </w:r>
            <w:r w:rsidRPr="000B3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олдник</w:t>
            </w:r>
          </w:p>
        </w:tc>
      </w:tr>
      <w:tr w:rsidR="004F565B" w:rsidTr="004F565B">
        <w:tblPrEx>
          <w:tblLook w:val="04A0"/>
        </w:tblPrEx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Овощи по сезону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2004</w:t>
            </w:r>
          </w:p>
        </w:tc>
      </w:tr>
      <w:tr w:rsidR="004F565B" w:rsidTr="004F565B">
        <w:tblPrEx>
          <w:tblLook w:val="04A0"/>
        </w:tblPrEx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Суфле рыбное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4F565B" w:rsidTr="004F565B">
        <w:tblPrEx>
          <w:tblLook w:val="04A0"/>
        </w:tblPrEx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4F565B" w:rsidTr="004F565B">
        <w:tblPrEx>
          <w:tblLook w:val="04A0"/>
        </w:tblPrEx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Чай с сахаром</w:t>
            </w:r>
            <w:r w:rsidR="002469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77B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4F565B" w:rsidTr="0050627B">
        <w:tblPrEx>
          <w:tblLook w:val="04A0"/>
        </w:tblPrEx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65B" w:rsidRPr="000B33F0" w:rsidRDefault="004F565B" w:rsidP="0050627B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Батон йодированный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65B" w:rsidRPr="000B33F0" w:rsidRDefault="004F565B" w:rsidP="0050627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65B" w:rsidRPr="000B33F0" w:rsidRDefault="004F565B" w:rsidP="0050627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65B" w:rsidRPr="000B33F0" w:rsidRDefault="004F565B" w:rsidP="0050627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65B" w:rsidRPr="000B33F0" w:rsidRDefault="004F565B" w:rsidP="0050627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65B" w:rsidRPr="000B33F0" w:rsidRDefault="004F565B" w:rsidP="0050627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65B" w:rsidRPr="000B33F0" w:rsidRDefault="004F565B" w:rsidP="0050627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65B" w:rsidRPr="000B33F0" w:rsidRDefault="004F565B" w:rsidP="0050627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ТУ 10.71.11-00248363077-2016</w:t>
            </w:r>
          </w:p>
        </w:tc>
      </w:tr>
      <w:tr w:rsidR="004F565B" w:rsidTr="004F565B">
        <w:tblPrEx>
          <w:tblLook w:val="04A0"/>
        </w:tblPrEx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AA3D14" w:rsidRDefault="004F565B" w:rsidP="004F565B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3D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AA3D14" w:rsidRDefault="004F565B" w:rsidP="004F565B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3D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AA3D14" w:rsidRDefault="004F565B" w:rsidP="004F565B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3D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7,54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AA3D14" w:rsidRDefault="004F565B" w:rsidP="004F565B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3D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47,78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AA3D14" w:rsidRDefault="004F565B" w:rsidP="004F565B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3D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AA3D14" w:rsidRDefault="004F565B" w:rsidP="004F565B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3D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4F56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F565B" w:rsidTr="000B33F0">
        <w:tblPrEx>
          <w:tblLook w:val="04A0"/>
        </w:tblPrEx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663C8A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AA3D14" w:rsidRDefault="00515458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1378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AA3D14" w:rsidRDefault="00515458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44,13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AA3D14" w:rsidRDefault="00515458" w:rsidP="00B014E4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42,83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AA3D14" w:rsidRDefault="00515458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180,76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AA3D14" w:rsidRDefault="00242199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5154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AA3D14" w:rsidRDefault="00515458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15,49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5B" w:rsidRPr="000B33F0" w:rsidRDefault="004F565B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354F9" w:rsidRDefault="004354F9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p w:rsidR="004354F9" w:rsidRDefault="004354F9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p w:rsidR="004354F9" w:rsidRDefault="00D8141A">
      <w:pPr>
        <w:pStyle w:val="Standard"/>
        <w:pageBreakBefore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Первая неделя </w:t>
      </w:r>
      <w:r w:rsidR="00CA148D" w:rsidRPr="000B33F0">
        <w:rPr>
          <w:rFonts w:ascii="Times New Roman" w:hAnsi="Times New Roman"/>
          <w:b/>
          <w:sz w:val="22"/>
          <w:szCs w:val="22"/>
        </w:rPr>
        <w:t xml:space="preserve">2 </w:t>
      </w:r>
      <w:r w:rsidR="00CA148D" w:rsidRPr="000B33F0">
        <w:rPr>
          <w:rFonts w:ascii="Times New Roman" w:hAnsi="Times New Roman"/>
          <w:b/>
        </w:rPr>
        <w:t>день</w:t>
      </w:r>
    </w:p>
    <w:p w:rsidR="004354F9" w:rsidRDefault="004354F9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4593"/>
        <w:gridCol w:w="1562"/>
        <w:gridCol w:w="1173"/>
        <w:gridCol w:w="1221"/>
        <w:gridCol w:w="1480"/>
        <w:gridCol w:w="1594"/>
        <w:gridCol w:w="1060"/>
        <w:gridCol w:w="1154"/>
        <w:gridCol w:w="1977"/>
      </w:tblGrid>
      <w:tr w:rsidR="004354F9" w:rsidTr="00663C8A">
        <w:tc>
          <w:tcPr>
            <w:tcW w:w="14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0B33F0" w:rsidRDefault="00CA148D" w:rsidP="000B33F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0B33F0" w:rsidRDefault="00CA148D" w:rsidP="000B33F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12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5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0B33F0" w:rsidRDefault="00CA148D" w:rsidP="000B33F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0B3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0B33F0" w:rsidRDefault="00CA148D" w:rsidP="000B33F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С, мг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0B33F0" w:rsidRDefault="00CA148D" w:rsidP="000B33F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рецептуры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0B33F0" w:rsidRDefault="00CA148D" w:rsidP="000B33F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Сборник рецептур</w:t>
            </w:r>
          </w:p>
        </w:tc>
      </w:tr>
      <w:tr w:rsidR="004354F9" w:rsidTr="00663C8A">
        <w:tc>
          <w:tcPr>
            <w:tcW w:w="1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4354F9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4354F9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Белки, </w:t>
            </w:r>
            <w:proofErr w:type="gramStart"/>
            <w:r w:rsidRPr="000B3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Жиры, </w:t>
            </w:r>
            <w:proofErr w:type="gramStart"/>
            <w:r w:rsidRPr="000B3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 w:rsidRPr="000B3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4354F9">
            <w:pPr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4354F9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4354F9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4354F9">
            <w:pPr>
              <w:rPr>
                <w:sz w:val="20"/>
                <w:szCs w:val="20"/>
              </w:rPr>
            </w:pPr>
          </w:p>
        </w:tc>
      </w:tr>
      <w:tr w:rsidR="004354F9" w:rsidTr="000B33F0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4354F9" w:rsidTr="00663C8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Каша молочная кукурузная, жидкая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4,94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5,78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185,3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4354F9" w:rsidTr="00663C8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3,65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3,63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14,93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4354F9" w:rsidTr="0050627B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0B33F0" w:rsidRDefault="00CA148D" w:rsidP="0050627B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Батон йодированный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0B33F0" w:rsidRDefault="00CA148D" w:rsidP="0050627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0B33F0" w:rsidRDefault="00CA148D" w:rsidP="0050627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0B33F0" w:rsidRDefault="00CA148D" w:rsidP="0050627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0B33F0" w:rsidRDefault="00CA148D" w:rsidP="0050627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0B33F0" w:rsidRDefault="00CA148D" w:rsidP="0050627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0B33F0" w:rsidRDefault="00CA148D" w:rsidP="0050627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0B33F0" w:rsidRDefault="004354F9" w:rsidP="0050627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ТУ 10.71.11-00248363077-2016</w:t>
            </w:r>
          </w:p>
        </w:tc>
      </w:tr>
      <w:tr w:rsidR="004354F9" w:rsidTr="00663C8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</w:tr>
      <w:tr w:rsidR="004354F9" w:rsidTr="00663C8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B014E4" w:rsidRDefault="00CA148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14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328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B014E4" w:rsidRDefault="00CA148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14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B014E4" w:rsidRDefault="00CA148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14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15,41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B014E4" w:rsidRDefault="00CA148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14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B014E4" w:rsidRDefault="00CA148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14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393,3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B014E4" w:rsidRDefault="00CA148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14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4354F9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4354F9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0627B" w:rsidTr="0063287E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27B" w:rsidRPr="004F565B" w:rsidRDefault="0050627B" w:rsidP="0063287E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II </w:t>
            </w:r>
            <w:r w:rsidRPr="004F56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50627B" w:rsidTr="0063287E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27B" w:rsidRPr="00663C8A" w:rsidRDefault="00515458" w:rsidP="0063287E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Компот из вишни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27B" w:rsidRPr="00663C8A" w:rsidRDefault="00515458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27B" w:rsidRPr="00663C8A" w:rsidRDefault="00515458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27B" w:rsidRPr="00663C8A" w:rsidRDefault="00515458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27B" w:rsidRPr="00663C8A" w:rsidRDefault="00515458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27B" w:rsidRPr="00663C8A" w:rsidRDefault="00515458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27B" w:rsidRPr="00663C8A" w:rsidRDefault="00515458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27B" w:rsidRPr="00663C8A" w:rsidRDefault="00515458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27B" w:rsidRPr="00663C8A" w:rsidRDefault="00515458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50627B" w:rsidTr="0063287E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27B" w:rsidRPr="00663C8A" w:rsidRDefault="0050627B" w:rsidP="0063287E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27B" w:rsidRPr="00B014E4" w:rsidRDefault="00515458" w:rsidP="0063287E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27B" w:rsidRPr="00B014E4" w:rsidRDefault="00515458" w:rsidP="0063287E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27B" w:rsidRPr="00B014E4" w:rsidRDefault="00515458" w:rsidP="0063287E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27B" w:rsidRPr="00B014E4" w:rsidRDefault="00515458" w:rsidP="0063287E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27B" w:rsidRPr="00B014E4" w:rsidRDefault="00515458" w:rsidP="0063287E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27B" w:rsidRPr="00B014E4" w:rsidRDefault="00515458" w:rsidP="0063287E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27B" w:rsidRPr="00B014E4" w:rsidRDefault="0050627B" w:rsidP="0063287E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27B" w:rsidRPr="00663C8A" w:rsidRDefault="0050627B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54F9" w:rsidTr="000B33F0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0B33F0" w:rsidRDefault="00CA148D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50627B" w:rsidTr="00663C8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27B" w:rsidRPr="000B33F0" w:rsidRDefault="0050627B" w:rsidP="0063287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Овощи по сезону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27B" w:rsidRPr="000B33F0" w:rsidRDefault="0050627B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27B" w:rsidRPr="000B33F0" w:rsidRDefault="0050627B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27B" w:rsidRPr="000B33F0" w:rsidRDefault="0050627B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27B" w:rsidRPr="000B33F0" w:rsidRDefault="0050627B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27B" w:rsidRPr="000B33F0" w:rsidRDefault="0050627B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27B" w:rsidRPr="000B33F0" w:rsidRDefault="0050627B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27B" w:rsidRPr="000B33F0" w:rsidRDefault="0050627B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27B" w:rsidRPr="000B33F0" w:rsidRDefault="0050627B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2004</w:t>
            </w:r>
          </w:p>
        </w:tc>
      </w:tr>
      <w:tr w:rsidR="00B014E4" w:rsidTr="0063287E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4E4" w:rsidRPr="00663C8A" w:rsidRDefault="00B014E4" w:rsidP="0063287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Свекольник с мясом, со сметаной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4E4" w:rsidRPr="00663C8A" w:rsidRDefault="00B014E4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4E4" w:rsidRPr="00663C8A" w:rsidRDefault="00B014E4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4E4" w:rsidRPr="00663C8A" w:rsidRDefault="00B014E4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4E4" w:rsidRPr="00663C8A" w:rsidRDefault="00B014E4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4E4" w:rsidRPr="00663C8A" w:rsidRDefault="00B014E4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4E4" w:rsidRPr="00663C8A" w:rsidRDefault="00B014E4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4E4" w:rsidRPr="00663C8A" w:rsidRDefault="00B014E4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4E4" w:rsidRPr="00663C8A" w:rsidRDefault="00B014E4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B014E4" w:rsidTr="00663C8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4E4" w:rsidRPr="00663C8A" w:rsidRDefault="00B014E4" w:rsidP="0063287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Жаркое по-домашнему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4E4" w:rsidRPr="000B33F0" w:rsidRDefault="00B014E4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4E4" w:rsidRPr="000B33F0" w:rsidRDefault="00B014E4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4E4" w:rsidRPr="000B33F0" w:rsidRDefault="00B014E4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4E4" w:rsidRPr="000B33F0" w:rsidRDefault="00B014E4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4E4" w:rsidRPr="000B33F0" w:rsidRDefault="00B014E4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4E4" w:rsidRPr="000B33F0" w:rsidRDefault="00B014E4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4E4" w:rsidRPr="000B33F0" w:rsidRDefault="00B014E4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4E4" w:rsidRPr="000B33F0" w:rsidRDefault="00B014E4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B014E4" w:rsidTr="00B014E4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4E4" w:rsidRPr="00663C8A" w:rsidRDefault="00B014E4" w:rsidP="0063287E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смеси </w:t>
            </w:r>
            <w:proofErr w:type="gramStart"/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4E4" w:rsidRPr="00663C8A" w:rsidRDefault="00B014E4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4E4" w:rsidRPr="00663C8A" w:rsidRDefault="00B014E4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4E4" w:rsidRPr="00663C8A" w:rsidRDefault="00B014E4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4E4" w:rsidRPr="00663C8A" w:rsidRDefault="00B014E4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4E4" w:rsidRPr="00663C8A" w:rsidRDefault="00B014E4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4E4" w:rsidRPr="00663C8A" w:rsidRDefault="00B014E4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4E4" w:rsidRPr="00663C8A" w:rsidRDefault="00B014E4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4E4" w:rsidRPr="00663C8A" w:rsidRDefault="00B014E4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1801EA" w:rsidTr="00663C8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EA" w:rsidRPr="000B33F0" w:rsidRDefault="001801EA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EA" w:rsidRPr="000B33F0" w:rsidRDefault="001801E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EA" w:rsidRPr="000B33F0" w:rsidRDefault="001801E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EA" w:rsidRPr="000B33F0" w:rsidRDefault="001801E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EA" w:rsidRPr="000B33F0" w:rsidRDefault="001801E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EA" w:rsidRPr="000B33F0" w:rsidRDefault="001801E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EA" w:rsidRPr="000B33F0" w:rsidRDefault="001801E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EA" w:rsidRPr="000B33F0" w:rsidRDefault="001801E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EA" w:rsidRPr="000B33F0" w:rsidRDefault="001801E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ГОСТ 2077-84</w:t>
            </w:r>
          </w:p>
        </w:tc>
      </w:tr>
      <w:tr w:rsidR="001801EA" w:rsidTr="00663C8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EA" w:rsidRPr="000B33F0" w:rsidRDefault="001801EA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EA" w:rsidRPr="00B014E4" w:rsidRDefault="001801EA" w:rsidP="00B014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14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="00B014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B014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EA" w:rsidRPr="00B014E4" w:rsidRDefault="00B014E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17,</w:t>
            </w:r>
            <w:r w:rsidR="001801EA" w:rsidRPr="00B014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EA" w:rsidRPr="00B014E4" w:rsidRDefault="001801EA" w:rsidP="00DB5FB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14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="00DB5F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Pr="00B014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 w:rsidR="00DB5F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EA" w:rsidRPr="00B014E4" w:rsidRDefault="00DB5FB8" w:rsidP="00DB5FB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</w:t>
            </w:r>
            <w:r w:rsidR="001801EA" w:rsidRPr="00B014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  <w:r w:rsidR="001801EA" w:rsidRPr="00B014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EA" w:rsidRPr="00B014E4" w:rsidRDefault="001801EA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14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="00DB5F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EA" w:rsidRPr="00B014E4" w:rsidRDefault="00DB5FB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</w:t>
            </w:r>
            <w:r w:rsidR="001801EA" w:rsidRPr="00B014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EA" w:rsidRPr="000B33F0" w:rsidRDefault="001801E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EA" w:rsidRPr="000B33F0" w:rsidRDefault="001801E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801EA" w:rsidTr="000B33F0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EA" w:rsidRPr="000B33F0" w:rsidRDefault="00B014E4" w:rsidP="00B014E4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Уплотненный полдник</w:t>
            </w:r>
          </w:p>
        </w:tc>
      </w:tr>
      <w:tr w:rsidR="00DB5FB8" w:rsidTr="00663C8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FB8" w:rsidRPr="000B33F0" w:rsidRDefault="00DB5FB8" w:rsidP="0063287E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Творожно-манная</w:t>
            </w:r>
            <w:proofErr w:type="spellEnd"/>
            <w:r w:rsidRPr="000B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запеканка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FB8" w:rsidRPr="000B33F0" w:rsidRDefault="00DB5FB8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FB8" w:rsidRPr="000B33F0" w:rsidRDefault="00DB5FB8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FB8" w:rsidRPr="000B33F0" w:rsidRDefault="00DB5FB8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FB8" w:rsidRPr="000B33F0" w:rsidRDefault="00DB5FB8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FB8" w:rsidRPr="000B33F0" w:rsidRDefault="00DB5FB8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FB8" w:rsidRPr="000B33F0" w:rsidRDefault="00DB5FB8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FB8" w:rsidRPr="000B33F0" w:rsidRDefault="00DB5FB8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FB8" w:rsidRPr="000B33F0" w:rsidRDefault="00DB5FB8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DB5FB8" w:rsidTr="00663C8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FB8" w:rsidRPr="000B33F0" w:rsidRDefault="00DB5FB8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Соус молочный</w:t>
            </w:r>
            <w:r w:rsidR="00D960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сладкий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FB8" w:rsidRPr="000B33F0" w:rsidRDefault="00DB5FB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FB8" w:rsidRPr="000B33F0" w:rsidRDefault="00DB5FB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FB8" w:rsidRPr="000B33F0" w:rsidRDefault="00DB5FB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FB8" w:rsidRPr="000B33F0" w:rsidRDefault="00DB5FB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FB8" w:rsidRPr="000B33F0" w:rsidRDefault="00DB5FB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FB8" w:rsidRPr="000B33F0" w:rsidRDefault="00DB5FB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FB8" w:rsidRPr="000B33F0" w:rsidRDefault="00DB5FB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FB8" w:rsidRPr="000B33F0" w:rsidRDefault="00DB5FB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DB5FB8" w:rsidTr="00663C8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FB8" w:rsidRPr="000B33F0" w:rsidRDefault="00DB5FB8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FB8" w:rsidRPr="000B33F0" w:rsidRDefault="00DB5FB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FB8" w:rsidRPr="000B33F0" w:rsidRDefault="00DB5FB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FB8" w:rsidRPr="000B33F0" w:rsidRDefault="00DB5FB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FB8" w:rsidRPr="000B33F0" w:rsidRDefault="00DB5FB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FB8" w:rsidRPr="000B33F0" w:rsidRDefault="00DB5FB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FB8" w:rsidRPr="000B33F0" w:rsidRDefault="00DB5FB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FB8" w:rsidRPr="000B33F0" w:rsidRDefault="00DB5FB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FB8" w:rsidRPr="000B33F0" w:rsidRDefault="00DB5FB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D9608D" w:rsidTr="0063287E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608D" w:rsidRPr="000B33F0" w:rsidRDefault="00D9608D" w:rsidP="00DB5FB8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Кондитерское изделие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08D" w:rsidRPr="00663C8A" w:rsidRDefault="00D9608D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08D" w:rsidRPr="00663C8A" w:rsidRDefault="00D9608D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08D" w:rsidRPr="00663C8A" w:rsidRDefault="00D9608D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08D" w:rsidRPr="00663C8A" w:rsidRDefault="00D9608D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08D" w:rsidRPr="00663C8A" w:rsidRDefault="00D9608D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08D" w:rsidRPr="00663C8A" w:rsidRDefault="00D9608D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08D" w:rsidRPr="00663C8A" w:rsidRDefault="00D9608D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08D" w:rsidRPr="00663C8A" w:rsidRDefault="00D9608D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ГОСТ2077-14</w:t>
            </w:r>
          </w:p>
        </w:tc>
      </w:tr>
      <w:tr w:rsidR="00D9608D" w:rsidTr="00663C8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08D" w:rsidRPr="00663C8A" w:rsidRDefault="00D9608D" w:rsidP="0063287E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Фрукт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08D" w:rsidRPr="00663C8A" w:rsidRDefault="00D9608D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08D" w:rsidRPr="00663C8A" w:rsidRDefault="00D9608D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08D" w:rsidRPr="00663C8A" w:rsidRDefault="00D9608D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08D" w:rsidRPr="00663C8A" w:rsidRDefault="00D9608D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08D" w:rsidRPr="00663C8A" w:rsidRDefault="00D9608D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08D" w:rsidRPr="00663C8A" w:rsidRDefault="00D9608D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08D" w:rsidRPr="000B33F0" w:rsidRDefault="00D9608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08D" w:rsidRPr="000B33F0" w:rsidRDefault="00D9608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608D" w:rsidTr="00663C8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08D" w:rsidRPr="000B33F0" w:rsidRDefault="00D9608D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08D" w:rsidRPr="00D9608D" w:rsidRDefault="00D9608D" w:rsidP="00380D0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="00380D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="005154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08D" w:rsidRPr="00D9608D" w:rsidRDefault="00D9608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D960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08D" w:rsidRPr="00D9608D" w:rsidRDefault="005B7217" w:rsidP="00D9608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16,64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08D" w:rsidRPr="00D9608D" w:rsidRDefault="00D9608D" w:rsidP="00D9608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56</w:t>
            </w:r>
            <w:r w:rsidRPr="00D960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08D" w:rsidRPr="00D9608D" w:rsidRDefault="00D9608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467</w:t>
            </w:r>
            <w:r w:rsidRPr="00D960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08D" w:rsidRPr="00D9608D" w:rsidRDefault="00D9608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</w:t>
            </w:r>
            <w:r w:rsidRPr="00D960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,4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08D" w:rsidRPr="000B33F0" w:rsidRDefault="00D9608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08D" w:rsidRPr="000B33F0" w:rsidRDefault="00D9608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608D" w:rsidTr="00663C8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08D" w:rsidRPr="000B33F0" w:rsidRDefault="00D9608D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08D" w:rsidRPr="00D9608D" w:rsidRDefault="00D9608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60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5154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458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08D" w:rsidRPr="00D9608D" w:rsidRDefault="00D9608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D960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</w:t>
            </w:r>
            <w:r w:rsidR="005154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08D" w:rsidRPr="00D9608D" w:rsidRDefault="00D9608D" w:rsidP="00D9608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="005B72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08D" w:rsidRPr="00D9608D" w:rsidRDefault="0051545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08D" w:rsidRPr="00D9608D" w:rsidRDefault="00D9608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60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5154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430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08D" w:rsidRPr="00D9608D" w:rsidRDefault="0051545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47,16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08D" w:rsidRPr="000B33F0" w:rsidRDefault="00D9608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08D" w:rsidRPr="000B33F0" w:rsidRDefault="00D9608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354F9" w:rsidRDefault="00D8141A">
      <w:pPr>
        <w:pStyle w:val="Standard"/>
        <w:pageBreakBefore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Первая неделя </w:t>
      </w:r>
      <w:r w:rsidR="00CA148D" w:rsidRPr="00663C8A">
        <w:rPr>
          <w:rFonts w:ascii="Times New Roman" w:hAnsi="Times New Roman"/>
          <w:b/>
        </w:rPr>
        <w:t>3 день</w:t>
      </w:r>
    </w:p>
    <w:p w:rsidR="004354F9" w:rsidRDefault="004354F9">
      <w:pPr>
        <w:pStyle w:val="Standard"/>
        <w:jc w:val="center"/>
        <w:rPr>
          <w:rFonts w:ascii="Times New Roman" w:hAnsi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4593"/>
        <w:gridCol w:w="1562"/>
        <w:gridCol w:w="1173"/>
        <w:gridCol w:w="1221"/>
        <w:gridCol w:w="1480"/>
        <w:gridCol w:w="1594"/>
        <w:gridCol w:w="1060"/>
        <w:gridCol w:w="1154"/>
        <w:gridCol w:w="1977"/>
      </w:tblGrid>
      <w:tr w:rsidR="004354F9" w:rsidTr="00E23BAA">
        <w:tc>
          <w:tcPr>
            <w:tcW w:w="14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12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5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С, мг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рецептуры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Сборник рецептур</w:t>
            </w:r>
          </w:p>
        </w:tc>
      </w:tr>
      <w:tr w:rsidR="004354F9" w:rsidTr="00E23BAA">
        <w:tc>
          <w:tcPr>
            <w:tcW w:w="1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43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43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Белки, </w:t>
            </w:r>
            <w:proofErr w:type="gramStart"/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Жиры, </w:t>
            </w:r>
            <w:proofErr w:type="gramStart"/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43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43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43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43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4F9" w:rsidTr="00663C8A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4354F9" w:rsidTr="00E23BA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Каша молочная гречневая, жидкая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3A3B2F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3A3B2F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4354F9" w:rsidTr="00E23BA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4354F9" w:rsidTr="00E23BA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E23BA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йодированный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E23BA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E23BA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E23BA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E23BA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E23BA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E23BA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4354F9" w:rsidP="00E23BA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E23BA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 10.71.11-00248363077-2016</w:t>
            </w:r>
          </w:p>
        </w:tc>
      </w:tr>
      <w:tr w:rsidR="004354F9" w:rsidTr="00E23BA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4354F9" w:rsidTr="00E23BA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E23BAA" w:rsidRDefault="00CA148D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3B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E23B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E23BAA" w:rsidRDefault="00E23BAA" w:rsidP="00E23BA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CA148D" w:rsidRPr="00E23B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E23BAA" w:rsidRDefault="00E23BA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CA148D" w:rsidRPr="00E23B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,6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E23BAA" w:rsidRDefault="00CA148D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3B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36,58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E23BAA" w:rsidRDefault="00CA148D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3B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E23B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E23BAA" w:rsidRDefault="00CA148D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3B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</w:t>
            </w:r>
            <w:r w:rsidR="00E23B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E23BAA" w:rsidRDefault="004354F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4354F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3BAA" w:rsidTr="00E23BAA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BAA" w:rsidRPr="00663C8A" w:rsidRDefault="00E23BA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6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II </w:t>
            </w:r>
            <w:r w:rsidRPr="004F56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BC30D3" w:rsidTr="00BC30D3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515458" w:rsidP="0063287E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515458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51545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515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15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515458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515458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515458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</w:tr>
      <w:tr w:rsidR="001018AC" w:rsidRPr="001018AC" w:rsidTr="0063287E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8AC" w:rsidRPr="001018AC" w:rsidRDefault="001018AC" w:rsidP="0063287E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18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8AC" w:rsidRPr="001018AC" w:rsidRDefault="00515458" w:rsidP="0051545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8AC" w:rsidRPr="001018AC" w:rsidRDefault="001018AC" w:rsidP="0051545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1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</w:t>
            </w:r>
            <w:r w:rsidR="005154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8AC" w:rsidRPr="001018AC" w:rsidRDefault="001018AC" w:rsidP="0051545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1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5154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8AC" w:rsidRPr="001018AC" w:rsidRDefault="00515458" w:rsidP="0051545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8AC" w:rsidRPr="001018AC" w:rsidRDefault="00515458" w:rsidP="0051545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8AC" w:rsidRPr="001018AC" w:rsidRDefault="001018AC" w:rsidP="0051545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1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8AC" w:rsidRPr="001018AC" w:rsidRDefault="001018AC" w:rsidP="0063287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8AC" w:rsidRPr="001018AC" w:rsidRDefault="001018AC" w:rsidP="0063287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354F9" w:rsidTr="00663C8A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4354F9" w:rsidTr="00E23BA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E23BA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Рассольник </w:t>
            </w:r>
            <w:r w:rsidR="00CA148D"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курой</w:t>
            </w:r>
            <w:r w:rsidR="005622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 сметаной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</w:t>
            </w:r>
            <w:r w:rsidR="005622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5622D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5622D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CA148D"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5622D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  <w:r w:rsidR="00CA148D"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5622D9" w:rsidP="005622D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CA148D"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5622D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5622D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4354F9" w:rsidTr="00E23BA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Котлета куриная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5622D9" w:rsidTr="005622D9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D9" w:rsidRPr="00D8141A" w:rsidRDefault="005622D9" w:rsidP="0063287E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D9" w:rsidRPr="00D8141A" w:rsidRDefault="005622D9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D9" w:rsidRPr="00D8141A" w:rsidRDefault="005622D9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D9" w:rsidRPr="00D8141A" w:rsidRDefault="005622D9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D9" w:rsidRPr="00D8141A" w:rsidRDefault="005622D9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D9" w:rsidRPr="00D8141A" w:rsidRDefault="005622D9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D9" w:rsidRPr="00D8141A" w:rsidRDefault="005622D9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D9" w:rsidRPr="00D8141A" w:rsidRDefault="005622D9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D9" w:rsidRPr="00D8141A" w:rsidRDefault="005622D9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5622D9" w:rsidTr="005622D9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D9" w:rsidRPr="00663C8A" w:rsidRDefault="005622D9" w:rsidP="0063287E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Соус красный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D9" w:rsidRPr="00663C8A" w:rsidRDefault="005622D9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D9" w:rsidRPr="00663C8A" w:rsidRDefault="005622D9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D9" w:rsidRPr="00663C8A" w:rsidRDefault="005622D9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D9" w:rsidRPr="00663C8A" w:rsidRDefault="005622D9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1,93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D9" w:rsidRPr="00663C8A" w:rsidRDefault="005622D9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D9" w:rsidRPr="00663C8A" w:rsidRDefault="005622D9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D9" w:rsidRPr="00663C8A" w:rsidRDefault="005622D9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D9" w:rsidRPr="00663C8A" w:rsidRDefault="005622D9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4354F9" w:rsidTr="00E23BA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смеси </w:t>
            </w:r>
            <w:proofErr w:type="gramStart"/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4354F9" w:rsidTr="00E23BA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4354F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2077-84</w:t>
            </w:r>
          </w:p>
        </w:tc>
      </w:tr>
      <w:tr w:rsidR="004354F9" w:rsidRPr="005622D9" w:rsidTr="00E23BA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5622D9" w:rsidRDefault="00CA148D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22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5622D9" w:rsidRDefault="00CA148D" w:rsidP="005622D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22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5622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5622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5622D9" w:rsidRDefault="00CA148D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22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24,5</w:t>
            </w:r>
            <w:r w:rsidR="005622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5622D9" w:rsidRDefault="005622D9" w:rsidP="005622D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  <w:r w:rsidR="00CA148D" w:rsidRPr="005622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5622D9" w:rsidRDefault="005622D9" w:rsidP="005622D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</w:t>
            </w:r>
            <w:r w:rsidR="00CA148D" w:rsidRPr="005622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5622D9" w:rsidRDefault="005622D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560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5622D9" w:rsidRDefault="005622D9" w:rsidP="005622D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CA148D" w:rsidRPr="005622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5622D9" w:rsidRDefault="004354F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5622D9" w:rsidRDefault="004354F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354F9" w:rsidTr="00663C8A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5622D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Уплотненный п</w:t>
            </w: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олдник</w:t>
            </w:r>
          </w:p>
        </w:tc>
      </w:tr>
      <w:tr w:rsidR="00BC30D3" w:rsidTr="0063287E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3287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Зеленый горошек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ТТК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2008</w:t>
            </w:r>
          </w:p>
        </w:tc>
      </w:tr>
      <w:tr w:rsidR="00BC30D3" w:rsidTr="0063287E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3287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Омлет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BC30D3" w:rsidTr="0063287E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3287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BC30D3" w:rsidTr="00BC30D3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30D3" w:rsidRPr="00663C8A" w:rsidRDefault="00BC30D3" w:rsidP="00BC30D3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Батон йодированный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30D3" w:rsidRPr="00663C8A" w:rsidRDefault="00BC30D3" w:rsidP="00BC30D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30D3" w:rsidRPr="00663C8A" w:rsidRDefault="00BC30D3" w:rsidP="00BC30D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30D3" w:rsidRPr="00663C8A" w:rsidRDefault="00BC30D3" w:rsidP="00BC30D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30D3" w:rsidRPr="00663C8A" w:rsidRDefault="00BC30D3" w:rsidP="00BC30D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30D3" w:rsidRPr="00663C8A" w:rsidRDefault="00BC30D3" w:rsidP="00BC30D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30D3" w:rsidRPr="00663C8A" w:rsidRDefault="00BC30D3" w:rsidP="00BC30D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30D3" w:rsidRPr="00663C8A" w:rsidRDefault="00BC30D3" w:rsidP="00BC30D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ТУ 10.71.11-00248363077-2016</w:t>
            </w:r>
          </w:p>
        </w:tc>
      </w:tr>
      <w:tr w:rsidR="00BC30D3" w:rsidTr="0063287E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3287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Сыр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</w:tr>
      <w:tr w:rsidR="0063287E" w:rsidTr="0063287E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87E" w:rsidRPr="00663C8A" w:rsidRDefault="0063287E" w:rsidP="0063287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Кондитерское изделие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87E" w:rsidRPr="00663C8A" w:rsidRDefault="0063287E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87E" w:rsidRPr="00663C8A" w:rsidRDefault="0063287E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87E" w:rsidRPr="00663C8A" w:rsidRDefault="0063287E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87E" w:rsidRPr="00663C8A" w:rsidRDefault="0063287E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87E" w:rsidRPr="00663C8A" w:rsidRDefault="0063287E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87E" w:rsidRPr="00663C8A" w:rsidRDefault="0063287E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87E" w:rsidRPr="00663C8A" w:rsidRDefault="0063287E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87E" w:rsidRPr="00663C8A" w:rsidRDefault="0063287E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ГОСТ2077-14</w:t>
            </w:r>
          </w:p>
        </w:tc>
      </w:tr>
      <w:tr w:rsidR="00BC30D3" w:rsidTr="0063287E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3287E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BC30D3" w:rsidRDefault="001018AC" w:rsidP="0063287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</w:t>
            </w:r>
            <w:r w:rsidR="00BC30D3" w:rsidRPr="00BC30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BC30D3" w:rsidRDefault="001018AC" w:rsidP="0063287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</w:t>
            </w:r>
            <w:r w:rsidR="00BC30D3" w:rsidRPr="00BC30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  <w:r w:rsidR="00BC30D3" w:rsidRPr="00BC30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BC30D3" w:rsidRDefault="001018AC" w:rsidP="0063287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19,14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BC30D3" w:rsidRDefault="001018AC" w:rsidP="0063287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30,4</w:t>
            </w:r>
            <w:r w:rsidR="00BC30D3" w:rsidRPr="00BC30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BC30D3" w:rsidRDefault="001018AC" w:rsidP="0063287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359,5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BC30D3" w:rsidRDefault="00BC30D3" w:rsidP="0063287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30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1,94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354F9" w:rsidTr="00E23BA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BC30D3" w:rsidRDefault="008D77AE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1388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BC30D3" w:rsidRDefault="00BC30D3" w:rsidP="00BC30D3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  <w:r w:rsidR="008D77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,7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BC30D3" w:rsidRDefault="008D77AE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49,6</w:t>
            </w:r>
            <w:r w:rsidR="00BC30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BC30D3" w:rsidRDefault="008D77AE" w:rsidP="00BC30D3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163,01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BC30D3" w:rsidRDefault="0024219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8D77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BC30D3" w:rsidRDefault="00DE2C51" w:rsidP="00DE2C51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CA148D" w:rsidRPr="00BC30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8D77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4354F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4354F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354F9" w:rsidRPr="00663C8A" w:rsidRDefault="00D8141A">
      <w:pPr>
        <w:pStyle w:val="Standard"/>
        <w:pageBreakBefore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Первая неделя </w:t>
      </w:r>
      <w:r w:rsidR="00CA148D" w:rsidRPr="00663C8A">
        <w:rPr>
          <w:rFonts w:ascii="Times New Roman" w:hAnsi="Times New Roman"/>
          <w:b/>
        </w:rPr>
        <w:t>4 день</w:t>
      </w:r>
    </w:p>
    <w:p w:rsidR="004354F9" w:rsidRDefault="004354F9">
      <w:pPr>
        <w:pStyle w:val="Standard"/>
        <w:jc w:val="center"/>
        <w:rPr>
          <w:rFonts w:ascii="Times New Roman" w:hAnsi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4593"/>
        <w:gridCol w:w="1562"/>
        <w:gridCol w:w="1173"/>
        <w:gridCol w:w="1221"/>
        <w:gridCol w:w="1480"/>
        <w:gridCol w:w="1594"/>
        <w:gridCol w:w="1060"/>
        <w:gridCol w:w="1154"/>
        <w:gridCol w:w="1977"/>
      </w:tblGrid>
      <w:tr w:rsidR="004354F9" w:rsidTr="00663C8A">
        <w:tc>
          <w:tcPr>
            <w:tcW w:w="14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12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5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663C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С, мг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рецептуры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Сборник рецептур</w:t>
            </w:r>
          </w:p>
        </w:tc>
      </w:tr>
      <w:tr w:rsidR="004354F9" w:rsidTr="00663C8A">
        <w:tc>
          <w:tcPr>
            <w:tcW w:w="1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4354F9" w:rsidP="00663C8A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4354F9" w:rsidP="00663C8A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Белки, </w:t>
            </w:r>
            <w:proofErr w:type="gramStart"/>
            <w:r w:rsidRPr="00663C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Жиры, </w:t>
            </w:r>
            <w:proofErr w:type="gramStart"/>
            <w:r w:rsidRPr="00663C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 w:rsidRPr="00663C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4354F9" w:rsidP="00663C8A">
            <w:pPr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4354F9" w:rsidP="00663C8A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4354F9" w:rsidP="00663C8A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4354F9" w:rsidP="00663C8A">
            <w:pPr>
              <w:rPr>
                <w:sz w:val="20"/>
                <w:szCs w:val="20"/>
              </w:rPr>
            </w:pPr>
          </w:p>
        </w:tc>
      </w:tr>
      <w:tr w:rsidR="004354F9" w:rsidTr="00663C8A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4354F9" w:rsidTr="00663C8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Каша молочная пшеничная, жидкая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4,19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5,53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17,61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14,28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4354F9" w:rsidTr="00663C8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2,96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3,17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15,72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4354F9" w:rsidTr="00BC30D3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BC30D3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Батон йодированный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BC30D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BC30D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BC30D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BC30D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BC30D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BC30D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4354F9" w:rsidP="00BC30D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ТУ 10.71.11-00248363077-2016</w:t>
            </w:r>
          </w:p>
        </w:tc>
      </w:tr>
      <w:tr w:rsidR="004354F9" w:rsidTr="00663C8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</w:tr>
      <w:tr w:rsidR="004354F9" w:rsidTr="00663C8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9F6B87" w:rsidRDefault="00CA148D" w:rsidP="00663C8A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F6B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328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9F6B87" w:rsidRDefault="00CA148D" w:rsidP="00663C8A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F6B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8,85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9F6B87" w:rsidRDefault="00CA148D" w:rsidP="00663C8A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F6B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9F6B87" w:rsidRDefault="00CA148D" w:rsidP="00663C8A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F6B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43,23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9F6B87" w:rsidRDefault="00CA148D" w:rsidP="00663C8A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F6B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218,28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9F6B87" w:rsidRDefault="00CA148D" w:rsidP="00663C8A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F6B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1,63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9F6B87" w:rsidRDefault="004354F9" w:rsidP="00663C8A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4354F9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30D3" w:rsidTr="00BC30D3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6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II </w:t>
            </w:r>
            <w:r w:rsidRPr="004F56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BC30D3" w:rsidTr="00663C8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8D77AE" w:rsidP="0063287E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из клюквы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8D77AE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8D77AE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8D77AE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11,55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8D77AE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8D77AE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8D77AE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1018AC" w:rsidTr="00663C8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8AC" w:rsidRPr="00663C8A" w:rsidRDefault="001018AC" w:rsidP="0063287E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8AC" w:rsidRPr="001018AC" w:rsidRDefault="001018AC" w:rsidP="0051545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1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8AC" w:rsidRPr="001018AC" w:rsidRDefault="008D77AE" w:rsidP="0051545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8AC" w:rsidRPr="001018AC" w:rsidRDefault="008D77AE" w:rsidP="0051545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8AC" w:rsidRPr="001018AC" w:rsidRDefault="008D77AE" w:rsidP="0051545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11,55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8AC" w:rsidRPr="001018AC" w:rsidRDefault="008D77AE" w:rsidP="0051545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8AC" w:rsidRPr="001018AC" w:rsidRDefault="008D77AE" w:rsidP="0051545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8AC" w:rsidRPr="00663C8A" w:rsidRDefault="001018AC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8AC" w:rsidRPr="00663C8A" w:rsidRDefault="001018AC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30D3" w:rsidTr="00663C8A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63C8A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BC30D3" w:rsidTr="00663C8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63C8A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Овощи по сезону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2004</w:t>
            </w:r>
          </w:p>
        </w:tc>
      </w:tr>
      <w:tr w:rsidR="00BC30D3" w:rsidTr="00663C8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63C8A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DE2C51">
              <w:rPr>
                <w:rFonts w:ascii="Times New Roman" w:hAnsi="Times New Roman"/>
                <w:color w:val="000000"/>
                <w:sz w:val="20"/>
                <w:szCs w:val="20"/>
              </w:rPr>
              <w:t>уп вермишелевый с мясом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DE2C51" w:rsidP="00DE2C5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BC30D3"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DE2C51" w:rsidP="00DE2C5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BC30D3"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DE2C51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DE2C51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112,8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DE2C51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DE2C51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BC30D3" w:rsidTr="00663C8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63C8A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Тефтели рыбные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8,52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11,88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BC30D3" w:rsidTr="00663C8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63C8A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BC30D3" w:rsidTr="00663C8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63C8A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="00DE2C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омпот из смеси </w:t>
            </w:r>
            <w:proofErr w:type="gramStart"/>
            <w:r w:rsidR="00DE2C51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="00DE2C51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="00DE2C51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proofErr w:type="spellEnd"/>
            <w:r w:rsidR="00DE2C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13,62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BC30D3" w:rsidTr="00663C8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63C8A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ГОСТ 2077-84</w:t>
            </w:r>
          </w:p>
        </w:tc>
      </w:tr>
      <w:tr w:rsidR="00BC30D3" w:rsidRPr="00DE2C51" w:rsidTr="00663C8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DE2C51" w:rsidRDefault="00BC30D3" w:rsidP="00663C8A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2C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DE2C51" w:rsidRDefault="00DE2C51" w:rsidP="00663C8A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</w:t>
            </w:r>
            <w:r w:rsidR="00BC30D3" w:rsidRPr="00DE2C5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DE2C51" w:rsidRDefault="00DE2C51" w:rsidP="00663C8A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</w:t>
            </w:r>
            <w:r w:rsidR="00BC30D3" w:rsidRPr="00DE2C5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DE2C51" w:rsidRDefault="00DE2C51" w:rsidP="00663C8A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</w:t>
            </w:r>
            <w:r w:rsidR="00BC30D3" w:rsidRPr="00DE2C5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DE2C51" w:rsidRDefault="00DE2C51" w:rsidP="00663C8A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</w:t>
            </w:r>
            <w:r w:rsidR="00BC30D3" w:rsidRPr="00DE2C5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DE2C51" w:rsidRDefault="00BC30D3" w:rsidP="00663C8A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2C5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="00DE2C5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DE2C51" w:rsidRDefault="00DE2C51" w:rsidP="00663C8A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6,4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DE2C51" w:rsidRDefault="00BC30D3" w:rsidP="00663C8A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DE2C51" w:rsidRDefault="00BC30D3" w:rsidP="00663C8A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C30D3" w:rsidTr="00663C8A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63C8A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 w:rsidR="00DE2C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плотненный полдник</w:t>
            </w:r>
          </w:p>
        </w:tc>
      </w:tr>
      <w:tr w:rsidR="009F6B87" w:rsidTr="009F6B87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B87" w:rsidRPr="00663C8A" w:rsidRDefault="009F6B87" w:rsidP="0063287E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Сырники из творога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B87" w:rsidRPr="00663C8A" w:rsidRDefault="009F6B87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B87" w:rsidRPr="00663C8A" w:rsidRDefault="009F6B87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B87" w:rsidRPr="00663C8A" w:rsidRDefault="009F6B87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B87" w:rsidRPr="00663C8A" w:rsidRDefault="009F6B87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B87" w:rsidRPr="00663C8A" w:rsidRDefault="009F6B87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B87" w:rsidRPr="00663C8A" w:rsidRDefault="009F6B87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B87" w:rsidRPr="00663C8A" w:rsidRDefault="009F6B87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B87" w:rsidRPr="00663C8A" w:rsidRDefault="009F6B87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9F6B87" w:rsidTr="009F6B87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B87" w:rsidRPr="00663C8A" w:rsidRDefault="009F6B87" w:rsidP="0063287E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сгущенное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B87" w:rsidRPr="00663C8A" w:rsidRDefault="009F6B87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B87" w:rsidRPr="00663C8A" w:rsidRDefault="009F6B87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B87" w:rsidRPr="00663C8A" w:rsidRDefault="009F6B87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B87" w:rsidRPr="00663C8A" w:rsidRDefault="009F6B87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B87" w:rsidRPr="00663C8A" w:rsidRDefault="009F6B87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B87" w:rsidRPr="00663C8A" w:rsidRDefault="009F6B87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B87" w:rsidRPr="00663C8A" w:rsidRDefault="009F6B87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B87" w:rsidRPr="00663C8A" w:rsidRDefault="009F6B87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</w:t>
            </w:r>
          </w:p>
        </w:tc>
      </w:tr>
      <w:tr w:rsidR="009F6B87" w:rsidTr="009F6B87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B87" w:rsidRPr="00663C8A" w:rsidRDefault="009F6B87" w:rsidP="0063287E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низким содержанием </w:t>
            </w: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B87" w:rsidRPr="00663C8A" w:rsidRDefault="009F6B87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B87" w:rsidRPr="00663C8A" w:rsidRDefault="009F6B87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B87" w:rsidRPr="00663C8A" w:rsidRDefault="009F6B87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B87" w:rsidRPr="00663C8A" w:rsidRDefault="009F6B87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B87" w:rsidRPr="00663C8A" w:rsidRDefault="009F6B87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B87" w:rsidRPr="00663C8A" w:rsidRDefault="009F6B87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B87" w:rsidRPr="00663C8A" w:rsidRDefault="009F6B87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B87" w:rsidRPr="00663C8A" w:rsidRDefault="009F6B87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1018AC" w:rsidTr="00515458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8AC" w:rsidRPr="00663C8A" w:rsidRDefault="001018AC" w:rsidP="00515458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Кондитерское изделие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8AC" w:rsidRPr="00663C8A" w:rsidRDefault="001018AC" w:rsidP="0051545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8AC" w:rsidRPr="00663C8A" w:rsidRDefault="001018AC" w:rsidP="0051545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8AC" w:rsidRPr="00663C8A" w:rsidRDefault="001018AC" w:rsidP="0051545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8AC" w:rsidRPr="00663C8A" w:rsidRDefault="001018AC" w:rsidP="0051545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8AC" w:rsidRPr="00663C8A" w:rsidRDefault="001018AC" w:rsidP="0051545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8AC" w:rsidRPr="00663C8A" w:rsidRDefault="001018AC" w:rsidP="0051545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8AC" w:rsidRPr="00663C8A" w:rsidRDefault="001018AC" w:rsidP="0051545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8AC" w:rsidRPr="00663C8A" w:rsidRDefault="001018AC" w:rsidP="0051545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ГОСТ2077-14</w:t>
            </w:r>
          </w:p>
        </w:tc>
      </w:tr>
      <w:tr w:rsidR="009F6B87" w:rsidTr="009F6B87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B87" w:rsidRPr="00663C8A" w:rsidRDefault="009F6B87" w:rsidP="0063287E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Фрукт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B87" w:rsidRPr="00663C8A" w:rsidRDefault="009F6B87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B87" w:rsidRPr="00663C8A" w:rsidRDefault="009F6B87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B87" w:rsidRPr="00663C8A" w:rsidRDefault="009F6B87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B87" w:rsidRPr="00663C8A" w:rsidRDefault="009F6B87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B87" w:rsidRPr="00663C8A" w:rsidRDefault="009F6B87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B87" w:rsidRPr="00663C8A" w:rsidRDefault="009F6B87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B87" w:rsidRPr="00663C8A" w:rsidRDefault="009F6B87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B87" w:rsidRPr="00663C8A" w:rsidRDefault="009F6B87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6B87" w:rsidTr="009F6B87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B87" w:rsidRPr="00663C8A" w:rsidRDefault="009F6B87" w:rsidP="0063287E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B87" w:rsidRPr="009F6B87" w:rsidRDefault="009F6B87" w:rsidP="001018AC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6B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101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9F6B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B87" w:rsidRPr="009F6B87" w:rsidRDefault="001018AC" w:rsidP="009F6B8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  <w:r w:rsidR="009F6B87" w:rsidRPr="009F6B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B87" w:rsidRPr="009F6B87" w:rsidRDefault="001018AC" w:rsidP="0063287E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20,34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B87" w:rsidRPr="009F6B87" w:rsidRDefault="001018AC" w:rsidP="001018AC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  <w:r w:rsidR="009F6B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B87" w:rsidRPr="009F6B87" w:rsidRDefault="009F6B87" w:rsidP="001018AC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101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  <w:r w:rsidRPr="009F6B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101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B87" w:rsidRPr="009F6B87" w:rsidRDefault="009F6B87" w:rsidP="0063287E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6B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B87" w:rsidRPr="00663C8A" w:rsidRDefault="009F6B87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B87" w:rsidRPr="00663C8A" w:rsidRDefault="009F6B87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30D3" w:rsidTr="00663C8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63C8A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9F6B87" w:rsidRDefault="009F6B87" w:rsidP="00663C8A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</w:t>
            </w:r>
            <w:r w:rsidR="00BC30D3" w:rsidRPr="009F6B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9F6B87" w:rsidRDefault="008D77AE" w:rsidP="00663C8A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9F6B87" w:rsidRDefault="008D77AE" w:rsidP="00663C8A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9F6B87" w:rsidRDefault="008D77AE" w:rsidP="00663C8A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170,3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9F6B87" w:rsidRDefault="00242199" w:rsidP="00663C8A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8D77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272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9F6B87" w:rsidRDefault="008D77AE" w:rsidP="00663C8A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23,23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0D3" w:rsidRPr="00663C8A" w:rsidRDefault="00BC30D3" w:rsidP="00663C8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354F9" w:rsidRDefault="00D8141A">
      <w:pPr>
        <w:pStyle w:val="Standard"/>
        <w:pageBreakBefore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Первая неделя </w:t>
      </w:r>
      <w:r w:rsidR="00CA148D" w:rsidRPr="00663C8A">
        <w:rPr>
          <w:rFonts w:ascii="Times New Roman" w:hAnsi="Times New Roman"/>
          <w:b/>
        </w:rPr>
        <w:t>5 день</w:t>
      </w:r>
    </w:p>
    <w:p w:rsidR="004354F9" w:rsidRDefault="004354F9">
      <w:pPr>
        <w:pStyle w:val="Standard"/>
        <w:jc w:val="center"/>
        <w:rPr>
          <w:rFonts w:ascii="Times New Roman" w:hAnsi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4593"/>
        <w:gridCol w:w="1562"/>
        <w:gridCol w:w="1173"/>
        <w:gridCol w:w="1221"/>
        <w:gridCol w:w="1480"/>
        <w:gridCol w:w="1594"/>
        <w:gridCol w:w="1060"/>
        <w:gridCol w:w="1154"/>
        <w:gridCol w:w="1977"/>
      </w:tblGrid>
      <w:tr w:rsidR="004354F9" w:rsidTr="00103A50">
        <w:tc>
          <w:tcPr>
            <w:tcW w:w="14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12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5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С, мг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рецептуры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Сборник рецептур</w:t>
            </w:r>
          </w:p>
        </w:tc>
      </w:tr>
      <w:tr w:rsidR="004354F9" w:rsidTr="00103A50">
        <w:tc>
          <w:tcPr>
            <w:tcW w:w="1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4354F9" w:rsidP="00663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4354F9" w:rsidP="00663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Белки, </w:t>
            </w:r>
            <w:proofErr w:type="gramStart"/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Жиры, </w:t>
            </w:r>
            <w:proofErr w:type="gramStart"/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4354F9" w:rsidP="00663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4354F9" w:rsidP="00663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4354F9" w:rsidP="00663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4354F9" w:rsidP="00663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4F9" w:rsidTr="00663C8A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4354F9" w:rsidTr="00103A50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Каша молочная манная, жидкая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4,06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5,53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17,91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4354F9" w:rsidTr="00103A50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4354F9" w:rsidTr="00103A50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9F6B8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йодированный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9F6B8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9F6B8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9F6B8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9F6B8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9F6B8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9F6B8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4354F9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 10.71.11-00248363077-2016</w:t>
            </w:r>
          </w:p>
        </w:tc>
      </w:tr>
      <w:tr w:rsidR="004354F9" w:rsidTr="00103A50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103A50" w:rsidTr="0063287E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50" w:rsidRPr="00663C8A" w:rsidRDefault="00103A50" w:rsidP="0063287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Сыр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50" w:rsidRPr="00663C8A" w:rsidRDefault="00103A50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50" w:rsidRPr="00663C8A" w:rsidRDefault="00103A50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50" w:rsidRPr="00663C8A" w:rsidRDefault="00103A50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50" w:rsidRPr="00663C8A" w:rsidRDefault="00103A50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50" w:rsidRPr="00663C8A" w:rsidRDefault="00103A50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50" w:rsidRPr="00663C8A" w:rsidRDefault="00103A50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50" w:rsidRPr="00663C8A" w:rsidRDefault="00103A50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50" w:rsidRPr="00663C8A" w:rsidRDefault="00103A50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</w:tr>
      <w:tr w:rsidR="004354F9" w:rsidRPr="00103A50" w:rsidTr="00103A50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103A50" w:rsidRDefault="00CA148D" w:rsidP="00663C8A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A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103A50" w:rsidRDefault="00CA148D" w:rsidP="00103A50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3A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103A50" w:rsidRPr="00103A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103A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103A50" w:rsidRDefault="00103A50" w:rsidP="00103A50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3A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CA148D" w:rsidRPr="00103A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103A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CA148D" w:rsidRPr="00103A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103A50" w:rsidRDefault="00CA148D" w:rsidP="00103A50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3A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103A50" w:rsidRPr="00103A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103A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,77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103A50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3A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42,12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103A50" w:rsidRDefault="00CA148D" w:rsidP="00103A50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3A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103A50" w:rsidRPr="00103A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</w:t>
            </w:r>
            <w:r w:rsidRPr="00103A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103A50" w:rsidRDefault="00CA148D" w:rsidP="00103A50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3A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</w:t>
            </w:r>
            <w:r w:rsidR="00103A50" w:rsidRPr="00103A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103A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103A50" w:rsidRDefault="004354F9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103A50" w:rsidRDefault="004354F9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03A50" w:rsidTr="0063287E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50" w:rsidRPr="004F565B" w:rsidRDefault="00103A50" w:rsidP="0063287E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II </w:t>
            </w:r>
            <w:r w:rsidRPr="004F56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103A50" w:rsidTr="0063287E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50" w:rsidRPr="000B33F0" w:rsidRDefault="008D77AE" w:rsidP="0063287E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50" w:rsidRPr="000B33F0" w:rsidRDefault="008D77AE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50" w:rsidRPr="000B33F0" w:rsidRDefault="008D77AE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50" w:rsidRPr="000B33F0" w:rsidRDefault="008D77AE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50" w:rsidRPr="000B33F0" w:rsidRDefault="008D77AE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50" w:rsidRPr="000B33F0" w:rsidRDefault="008D77AE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50" w:rsidRPr="000B33F0" w:rsidRDefault="008D77AE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50" w:rsidRPr="000B33F0" w:rsidRDefault="00103A50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50" w:rsidRPr="000B33F0" w:rsidRDefault="008D77AE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</w:t>
            </w:r>
          </w:p>
        </w:tc>
      </w:tr>
      <w:tr w:rsidR="00103A50" w:rsidTr="0063287E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50" w:rsidRPr="000B33F0" w:rsidRDefault="00103A50" w:rsidP="0063287E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3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50" w:rsidRPr="00AA3D14" w:rsidRDefault="008D77AE" w:rsidP="0063287E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50" w:rsidRPr="00AA3D14" w:rsidRDefault="008D77AE" w:rsidP="0063287E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50" w:rsidRPr="00AA3D14" w:rsidRDefault="008D77AE" w:rsidP="0063287E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50" w:rsidRPr="00AA3D14" w:rsidRDefault="008D77AE" w:rsidP="0063287E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50" w:rsidRPr="00AA3D14" w:rsidRDefault="008D77AE" w:rsidP="0063287E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50" w:rsidRPr="00AA3D14" w:rsidRDefault="008D77AE" w:rsidP="0063287E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50" w:rsidRPr="00AA3D14" w:rsidRDefault="00103A50" w:rsidP="0063287E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50" w:rsidRPr="000B33F0" w:rsidRDefault="00103A50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54F9" w:rsidTr="00663C8A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4354F9" w:rsidTr="00103A50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Овощи по сезону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</w:tr>
      <w:tr w:rsidR="004354F9" w:rsidTr="00103A50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 картофельный с зеленым горошком, с мясом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103A50" w:rsidTr="00103A50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50" w:rsidRPr="00A019D2" w:rsidRDefault="00103A50" w:rsidP="0063287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Ежики мясные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50" w:rsidRPr="00A019D2" w:rsidRDefault="00103A50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50" w:rsidRPr="00A019D2" w:rsidRDefault="00103A50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50" w:rsidRPr="00A019D2" w:rsidRDefault="00103A50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50" w:rsidRPr="00A019D2" w:rsidRDefault="00103A50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50" w:rsidRPr="00A019D2" w:rsidRDefault="00103A50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231,3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50" w:rsidRPr="00A019D2" w:rsidRDefault="00103A50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50" w:rsidRPr="00A019D2" w:rsidRDefault="00103A50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50" w:rsidRPr="00A019D2" w:rsidRDefault="00103A50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ТТК 2007</w:t>
            </w:r>
          </w:p>
        </w:tc>
      </w:tr>
      <w:tr w:rsidR="00103A50" w:rsidTr="00103A50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50" w:rsidRPr="00A019D2" w:rsidRDefault="00103A50" w:rsidP="0063287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Соус молочный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50" w:rsidRPr="00A019D2" w:rsidRDefault="00103A50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50" w:rsidRPr="00A019D2" w:rsidRDefault="00103A50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50" w:rsidRPr="00A019D2" w:rsidRDefault="00103A50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4,39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50" w:rsidRPr="00A019D2" w:rsidRDefault="00103A50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50" w:rsidRPr="00A019D2" w:rsidRDefault="00103A50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61,45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50" w:rsidRPr="00A019D2" w:rsidRDefault="00103A50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50" w:rsidRPr="00A019D2" w:rsidRDefault="00103A50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50" w:rsidRPr="00A019D2" w:rsidRDefault="00103A50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9D2">
              <w:rPr>
                <w:rFonts w:ascii="Times New Roman" w:hAnsi="Times New Roman"/>
                <w:color w:val="000000"/>
                <w:sz w:val="20"/>
                <w:szCs w:val="20"/>
              </w:rPr>
              <w:t>ТТК</w:t>
            </w:r>
          </w:p>
        </w:tc>
      </w:tr>
      <w:tr w:rsidR="00103A50" w:rsidTr="0063287E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50" w:rsidRPr="00663C8A" w:rsidRDefault="00103A50" w:rsidP="0063287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омпот из смеси с/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50" w:rsidRPr="00663C8A" w:rsidRDefault="00103A50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50" w:rsidRPr="00663C8A" w:rsidRDefault="00103A50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50" w:rsidRPr="00663C8A" w:rsidRDefault="00103A50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50" w:rsidRPr="00663C8A" w:rsidRDefault="00103A50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13,62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50" w:rsidRPr="00663C8A" w:rsidRDefault="00103A50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50" w:rsidRPr="00663C8A" w:rsidRDefault="00103A50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50" w:rsidRPr="00663C8A" w:rsidRDefault="00103A50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50" w:rsidRPr="00663C8A" w:rsidRDefault="00103A50" w:rsidP="0063287E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</w:tr>
      <w:tr w:rsidR="004354F9" w:rsidTr="00103A50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4354F9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2077-84</w:t>
            </w:r>
          </w:p>
        </w:tc>
      </w:tr>
      <w:tr w:rsidR="004354F9" w:rsidRPr="00103A50" w:rsidTr="00103A50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103A50" w:rsidRDefault="00CA148D" w:rsidP="00663C8A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A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103A50" w:rsidRDefault="007A394F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</w:t>
            </w:r>
            <w:r w:rsidR="00CA148D" w:rsidRPr="00103A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103A50" w:rsidRDefault="007A394F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  <w:r w:rsidR="00CA148D" w:rsidRPr="00103A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103A50" w:rsidRDefault="007A394F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  <w:r w:rsidR="00CA148D" w:rsidRPr="00103A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103A50" w:rsidRDefault="007A394F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  <w:r w:rsidR="00CA148D" w:rsidRPr="00103A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103A50" w:rsidRDefault="00CA148D" w:rsidP="007A394F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3A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7A39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  <w:r w:rsidRPr="00103A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7A39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103A50" w:rsidRDefault="007A394F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103A50" w:rsidRDefault="004354F9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103A50" w:rsidRDefault="004354F9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354F9" w:rsidTr="00663C8A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 w:rsidR="007A39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плотненный ужин</w:t>
            </w:r>
          </w:p>
        </w:tc>
      </w:tr>
      <w:tr w:rsidR="007A394F" w:rsidTr="007A394F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94F" w:rsidRPr="00663C8A" w:rsidRDefault="007A394F" w:rsidP="0063287E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Тефтели</w:t>
            </w: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курин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ые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94F" w:rsidRPr="00663C8A" w:rsidRDefault="007A394F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94F" w:rsidRPr="00663C8A" w:rsidRDefault="007A394F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94F" w:rsidRPr="00663C8A" w:rsidRDefault="007A394F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94F" w:rsidRPr="00663C8A" w:rsidRDefault="007A394F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94F" w:rsidRPr="00663C8A" w:rsidRDefault="007A394F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94F" w:rsidRPr="00663C8A" w:rsidRDefault="007A394F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94F" w:rsidRPr="00663C8A" w:rsidRDefault="007A394F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94F" w:rsidRPr="00663C8A" w:rsidRDefault="007A394F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ТТК 2003</w:t>
            </w:r>
          </w:p>
        </w:tc>
      </w:tr>
      <w:tr w:rsidR="007A394F" w:rsidTr="007A394F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94F" w:rsidRPr="00663C8A" w:rsidRDefault="007A394F" w:rsidP="0063287E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94F" w:rsidRPr="00663C8A" w:rsidRDefault="007A394F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94F" w:rsidRPr="00663C8A" w:rsidRDefault="007A394F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94F" w:rsidRPr="00663C8A" w:rsidRDefault="007A394F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94F" w:rsidRPr="00663C8A" w:rsidRDefault="007A394F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7,15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94F" w:rsidRPr="00663C8A" w:rsidRDefault="007A394F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94F" w:rsidRPr="00663C8A" w:rsidRDefault="007A394F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94F" w:rsidRPr="00663C8A" w:rsidRDefault="007A394F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94F" w:rsidRPr="00663C8A" w:rsidRDefault="007A394F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7E7E72" w:rsidTr="0063287E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 w:rsidP="0063287E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низким содержанием </w:t>
            </w: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4354F9" w:rsidTr="007A394F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7A394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йодированный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7A394F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7A394F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7A394F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7A394F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7A394F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7A394F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4354F9" w:rsidP="007A394F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 10.71.11-00248363077-2016</w:t>
            </w:r>
          </w:p>
        </w:tc>
      </w:tr>
      <w:tr w:rsidR="004354F9" w:rsidTr="00103A50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7A394F" w:rsidRDefault="00CA148D" w:rsidP="007A394F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39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7A39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7A39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7A394F" w:rsidRDefault="007A394F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="00CA148D" w:rsidRPr="007A39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7A394F" w:rsidRDefault="00A57471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  <w:r w:rsidR="00CA148D" w:rsidRPr="007A39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7A394F" w:rsidRDefault="00A57471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  <w:r w:rsidR="00CA148D" w:rsidRPr="007A39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7A394F" w:rsidRDefault="00A57471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370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7A394F" w:rsidRDefault="00A57471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  <w:r w:rsidR="00CA148D" w:rsidRPr="007A39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4354F9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4354F9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54F9" w:rsidTr="00103A50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7A394F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39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8D77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418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7A394F" w:rsidRDefault="008D77AE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45,14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7A394F" w:rsidRDefault="00CA148D" w:rsidP="00A57471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39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8D77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7A394F" w:rsidRDefault="008D77AE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158,72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7A394F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39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8D77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7A394F" w:rsidRDefault="008D77AE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35,63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4354F9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4354F9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354F9" w:rsidRDefault="004354F9">
      <w:pPr>
        <w:pStyle w:val="Standard"/>
      </w:pPr>
    </w:p>
    <w:p w:rsidR="004354F9" w:rsidRPr="00663C8A" w:rsidRDefault="00D8141A">
      <w:pPr>
        <w:pStyle w:val="Standard"/>
        <w:pageBreakBefore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Вторая неделя </w:t>
      </w:r>
      <w:r w:rsidR="00CA148D" w:rsidRPr="00663C8A">
        <w:rPr>
          <w:rFonts w:ascii="Times New Roman" w:hAnsi="Times New Roman"/>
          <w:b/>
        </w:rPr>
        <w:t>6 день</w:t>
      </w:r>
    </w:p>
    <w:p w:rsidR="004354F9" w:rsidRDefault="004354F9">
      <w:pPr>
        <w:pStyle w:val="Standard"/>
        <w:jc w:val="center"/>
        <w:rPr>
          <w:rFonts w:ascii="Times New Roman" w:hAnsi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4593"/>
        <w:gridCol w:w="1562"/>
        <w:gridCol w:w="1173"/>
        <w:gridCol w:w="1221"/>
        <w:gridCol w:w="1480"/>
        <w:gridCol w:w="1594"/>
        <w:gridCol w:w="1060"/>
        <w:gridCol w:w="1154"/>
        <w:gridCol w:w="1977"/>
      </w:tblGrid>
      <w:tr w:rsidR="004354F9" w:rsidTr="00663C8A">
        <w:tc>
          <w:tcPr>
            <w:tcW w:w="14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12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5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С, мг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рецептуры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Сборник рецептур</w:t>
            </w:r>
          </w:p>
        </w:tc>
      </w:tr>
      <w:tr w:rsidR="004354F9" w:rsidTr="00663C8A">
        <w:tc>
          <w:tcPr>
            <w:tcW w:w="1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4354F9" w:rsidP="00663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4354F9" w:rsidP="00663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Белки, </w:t>
            </w:r>
            <w:proofErr w:type="gramStart"/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Жиры, </w:t>
            </w:r>
            <w:proofErr w:type="gramStart"/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4354F9" w:rsidP="00663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4354F9" w:rsidP="00663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4354F9" w:rsidP="00663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4354F9" w:rsidP="00663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4F9" w:rsidTr="00663C8A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4354F9" w:rsidTr="00663C8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Каша молочная ячневая, жидкая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5,85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145,9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3A3B2F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4354F9" w:rsidTr="00663C8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2,96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3,17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4354F9" w:rsidTr="00A57471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A57471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йодированный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A5747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A5747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A5747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A5747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A5747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A5747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4354F9" w:rsidP="00A5747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 10.71.11-00248363077-2016</w:t>
            </w:r>
          </w:p>
        </w:tc>
      </w:tr>
      <w:tr w:rsidR="004354F9" w:rsidTr="00663C8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4354F9" w:rsidRPr="00A57471" w:rsidTr="00663C8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A57471" w:rsidRDefault="00CA148D" w:rsidP="00663C8A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A57471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74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328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A57471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74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8,98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A57471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74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15,02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A57471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74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A57471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74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349,9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A57471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74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1,63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A57471" w:rsidRDefault="004354F9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A57471" w:rsidRDefault="004354F9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57471" w:rsidTr="0063287E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71" w:rsidRPr="004F565B" w:rsidRDefault="00A57471" w:rsidP="0063287E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II </w:t>
            </w:r>
            <w:r w:rsidRPr="004F56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A57471" w:rsidTr="0063287E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71" w:rsidRPr="00663C8A" w:rsidRDefault="00A57471" w:rsidP="0063287E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71" w:rsidRPr="00663C8A" w:rsidRDefault="00A57471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71" w:rsidRPr="00663C8A" w:rsidRDefault="00A57471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71" w:rsidRPr="00663C8A" w:rsidRDefault="00A57471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71" w:rsidRPr="00663C8A" w:rsidRDefault="00A57471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71" w:rsidRPr="00663C8A" w:rsidRDefault="00A57471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71" w:rsidRPr="00663C8A" w:rsidRDefault="00A57471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71" w:rsidRPr="00663C8A" w:rsidRDefault="00A57471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71" w:rsidRPr="00663C8A" w:rsidRDefault="00A57471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</w:t>
            </w:r>
          </w:p>
        </w:tc>
      </w:tr>
      <w:tr w:rsidR="00A57471" w:rsidTr="0063287E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71" w:rsidRPr="00663C8A" w:rsidRDefault="00A57471" w:rsidP="0063287E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71" w:rsidRPr="00B014E4" w:rsidRDefault="00A57471" w:rsidP="0063287E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1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71" w:rsidRPr="00B014E4" w:rsidRDefault="00A57471" w:rsidP="0063287E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1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71" w:rsidRPr="00B014E4" w:rsidRDefault="00A57471" w:rsidP="0063287E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1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71" w:rsidRPr="00B014E4" w:rsidRDefault="00A57471" w:rsidP="0063287E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1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71" w:rsidRPr="00B014E4" w:rsidRDefault="00A57471" w:rsidP="0063287E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1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71" w:rsidRPr="00B014E4" w:rsidRDefault="00A57471" w:rsidP="0063287E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14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71" w:rsidRPr="00B014E4" w:rsidRDefault="00A57471" w:rsidP="0063287E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71" w:rsidRPr="00663C8A" w:rsidRDefault="00A57471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54F9" w:rsidTr="00663C8A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4354F9" w:rsidTr="00663C8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 геркулесовый с мясом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4354F9" w:rsidTr="00663C8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Голубцы ленивые с мясом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4354F9" w:rsidTr="00663C8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смеси </w:t>
            </w:r>
            <w:proofErr w:type="gramStart"/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4354F9" w:rsidTr="00663C8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4354F9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2077-84</w:t>
            </w:r>
          </w:p>
        </w:tc>
      </w:tr>
      <w:tr w:rsidR="004354F9" w:rsidTr="00663C8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A57471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74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A57471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74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A57471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74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22,62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A57471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74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43,02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A57471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74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463,5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A57471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74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A57471" w:rsidRDefault="004354F9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4354F9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54F9" w:rsidTr="00663C8A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 w:rsidR="00A574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плотненный ужин</w:t>
            </w:r>
          </w:p>
        </w:tc>
      </w:tr>
      <w:tr w:rsidR="004354F9" w:rsidTr="00663C8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Зеленый горошек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ТТК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4354F9" w:rsidTr="00663C8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Омлет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4354F9" w:rsidTr="00663C8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4354F9" w:rsidTr="00A57471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A57471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йодированный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A5747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A5747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A5747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A5747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A5747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A5747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4354F9" w:rsidP="00A5747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 10.71.11-00248363077-2016</w:t>
            </w:r>
          </w:p>
        </w:tc>
      </w:tr>
      <w:tr w:rsidR="00A57471" w:rsidTr="00A57471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71" w:rsidRPr="00D8141A" w:rsidRDefault="00A57471" w:rsidP="0063287E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Кондитерское изделие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71" w:rsidRPr="00D8141A" w:rsidRDefault="00A57471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71" w:rsidRPr="00D8141A" w:rsidRDefault="00A57471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71" w:rsidRPr="00D8141A" w:rsidRDefault="00A57471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71" w:rsidRPr="00D8141A" w:rsidRDefault="00A57471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71" w:rsidRPr="00D8141A" w:rsidRDefault="00A57471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71" w:rsidRPr="00D8141A" w:rsidRDefault="00A57471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71" w:rsidRPr="00D8141A" w:rsidRDefault="00A57471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471" w:rsidRPr="00D8141A" w:rsidRDefault="00A57471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ГОСТ2077-14</w:t>
            </w:r>
          </w:p>
        </w:tc>
      </w:tr>
      <w:tr w:rsidR="004354F9" w:rsidTr="00663C8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A57471" w:rsidRDefault="00CA148D" w:rsidP="006B17E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74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6B17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A574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A57471" w:rsidRDefault="006B17E9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  <w:r w:rsidR="00CA148D" w:rsidRPr="00A574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A57471" w:rsidRDefault="00CA148D" w:rsidP="006B17E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74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6B17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A574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6B17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A57471" w:rsidRDefault="006B17E9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30,4</w:t>
            </w:r>
            <w:r w:rsidR="00CA148D" w:rsidRPr="00A574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A57471" w:rsidRDefault="006B17E9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323</w:t>
            </w:r>
            <w:r w:rsidR="00CA148D" w:rsidRPr="00A574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A57471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74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1,84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4354F9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4354F9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54F9" w:rsidTr="00663C8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 w:rsidP="00663C8A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A57471" w:rsidRDefault="00CA148D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74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</w:t>
            </w:r>
            <w:r w:rsidR="006B17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A57471" w:rsidRDefault="006B17E9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  <w:r w:rsidR="00CA148D" w:rsidRPr="00A574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A57471" w:rsidRDefault="00CA148D" w:rsidP="006B17E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74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6B17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A574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6B17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A57471" w:rsidRDefault="00CA148D" w:rsidP="006B17E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74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6B17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  <w:r w:rsidRPr="00A574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6B17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A57471" w:rsidRDefault="006B17E9" w:rsidP="00663C8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122</w:t>
            </w:r>
            <w:r w:rsidR="00CA148D" w:rsidRPr="00A574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,9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A57471" w:rsidRDefault="00CA148D" w:rsidP="006B17E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74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6B17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A574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6B17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4354F9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4354F9" w:rsidP="00663C8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354F9" w:rsidRDefault="004354F9">
      <w:pPr>
        <w:pStyle w:val="Standard"/>
      </w:pPr>
    </w:p>
    <w:p w:rsidR="004354F9" w:rsidRPr="00663C8A" w:rsidRDefault="00D8141A">
      <w:pPr>
        <w:pStyle w:val="Standard"/>
        <w:pageBreakBefore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Вторая неделя </w:t>
      </w:r>
      <w:r w:rsidR="00CA148D" w:rsidRPr="00663C8A">
        <w:rPr>
          <w:rFonts w:ascii="Times New Roman" w:hAnsi="Times New Roman"/>
          <w:b/>
        </w:rPr>
        <w:t>7 день</w:t>
      </w:r>
    </w:p>
    <w:p w:rsidR="004354F9" w:rsidRDefault="004354F9">
      <w:pPr>
        <w:pStyle w:val="Standard"/>
        <w:jc w:val="center"/>
        <w:rPr>
          <w:rFonts w:ascii="Times New Roman" w:hAnsi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4593"/>
        <w:gridCol w:w="1562"/>
        <w:gridCol w:w="1173"/>
        <w:gridCol w:w="1221"/>
        <w:gridCol w:w="1480"/>
        <w:gridCol w:w="1594"/>
        <w:gridCol w:w="1060"/>
        <w:gridCol w:w="1154"/>
        <w:gridCol w:w="1977"/>
      </w:tblGrid>
      <w:tr w:rsidR="004354F9" w:rsidTr="007E7E72">
        <w:tc>
          <w:tcPr>
            <w:tcW w:w="14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71570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71570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12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71570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5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71570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71570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С, мг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71570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рецептуры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71570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Сборник рецептур</w:t>
            </w:r>
          </w:p>
        </w:tc>
      </w:tr>
      <w:tr w:rsidR="004354F9" w:rsidTr="007E7E72">
        <w:tc>
          <w:tcPr>
            <w:tcW w:w="1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43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43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Белки, </w:t>
            </w:r>
            <w:proofErr w:type="gramStart"/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Жиры, </w:t>
            </w:r>
            <w:proofErr w:type="gramStart"/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43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43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43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43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4F9" w:rsidTr="00663C8A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4354F9" w:rsidTr="007E7E72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Каша молочная рисовая, жидкая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3A3B2F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4354F9" w:rsidTr="007E7E72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4354F9" w:rsidTr="007E7E72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7E7E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йодированный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CA148D" w:rsidP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663C8A" w:rsidRDefault="004354F9" w:rsidP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 10.71.11-00248363077-2016</w:t>
            </w:r>
          </w:p>
        </w:tc>
      </w:tr>
      <w:tr w:rsidR="004354F9" w:rsidTr="007E7E72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663C8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4354F9" w:rsidRPr="007E7E72" w:rsidTr="007E7E72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7E7E72" w:rsidRDefault="00CA148D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7E7E72" w:rsidRDefault="00CA148D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328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7E7E72" w:rsidRDefault="00CA148D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7,74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7E7E72" w:rsidRDefault="00CA148D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13,74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7E7E72" w:rsidRDefault="00CA148D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46,93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7E7E72" w:rsidRDefault="00CA148D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7E7E72" w:rsidRDefault="00CA148D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7E7E72" w:rsidRDefault="004354F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7E7E72" w:rsidRDefault="004354F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E7E72" w:rsidTr="0063287E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6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II </w:t>
            </w:r>
            <w:r w:rsidRPr="004F56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7E7E72" w:rsidTr="0063287E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8D77AE" w:rsidP="0063287E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лимонный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8D77AE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8D77AE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8D77AE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8D77AE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8D77AE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8D77AE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7E7E72" w:rsidRPr="007E7E72" w:rsidTr="007E7E72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7E7E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8D77AE" w:rsidP="0063287E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8D77AE" w:rsidP="0063287E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8D77AE" w:rsidP="0063287E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8D77AE" w:rsidP="0063287E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8D77AE" w:rsidP="0063287E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7E7E7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7E7E7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E7E72" w:rsidTr="00663C8A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7E7E72" w:rsidTr="007E7E72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Овощи по сезону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</w:tr>
      <w:tr w:rsidR="007E7E72" w:rsidTr="007E7E72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 картофельный со свежей рыбой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7E7E72" w:rsidTr="007E7E72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Тефтели мясные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3,69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7E7E72" w:rsidTr="007E7E72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Вермишель отварная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3,69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3,21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20,97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127,93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7E7E72" w:rsidTr="007E7E72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Соус красный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1,93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7E7E72" w:rsidTr="007E7E72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омпот из смеси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7E7E72" w:rsidTr="007E7E72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2077-84</w:t>
            </w:r>
          </w:p>
        </w:tc>
      </w:tr>
      <w:tr w:rsidR="007E7E72" w:rsidTr="007E7E72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7E7E7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7E7E7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7E7E7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14,44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7E7E7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62,01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7E7E7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481,6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7E7E7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8,74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7E7E7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7E72" w:rsidTr="00663C8A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 w:rsidP="007E7E7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Уплотненный полдник</w:t>
            </w:r>
          </w:p>
        </w:tc>
      </w:tr>
      <w:tr w:rsidR="007E7E72" w:rsidTr="007E7E72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Пудинг из творога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</w:tr>
      <w:tr w:rsidR="007E7E72" w:rsidTr="007E7E72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63287E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сгущенное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</w:t>
            </w:r>
          </w:p>
        </w:tc>
      </w:tr>
      <w:tr w:rsidR="007E7E72" w:rsidTr="0063287E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 w:rsidP="0063287E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низким содержанием </w:t>
            </w: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7E7E72" w:rsidTr="007E7E72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Фрукт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7E72" w:rsidTr="007E7E72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7E7E7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7E7E7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7E7E7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7E7E7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7E7E7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440</w:t>
            </w: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7E7E7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7E72" w:rsidTr="007E7E72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7E7E7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1418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8D77AE" w:rsidP="007E7E7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53,81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8D77AE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44,38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7E7E72" w:rsidP="007E7E7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  <w:r w:rsidR="008D77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5,04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24219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8D77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337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8D77AE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25,05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354F9" w:rsidRDefault="004354F9">
      <w:pPr>
        <w:pStyle w:val="Standard"/>
      </w:pPr>
    </w:p>
    <w:p w:rsidR="004354F9" w:rsidRPr="00D8141A" w:rsidRDefault="00D8141A">
      <w:pPr>
        <w:pStyle w:val="Standard"/>
        <w:pageBreakBefore/>
        <w:jc w:val="center"/>
        <w:rPr>
          <w:rFonts w:ascii="Times New Roman" w:hAnsi="Times New Roman"/>
          <w:b/>
        </w:rPr>
      </w:pPr>
      <w:r w:rsidRPr="00D8141A">
        <w:rPr>
          <w:rFonts w:ascii="Times New Roman" w:hAnsi="Times New Roman"/>
          <w:b/>
        </w:rPr>
        <w:lastRenderedPageBreak/>
        <w:t xml:space="preserve">Вторая неделя </w:t>
      </w:r>
      <w:r w:rsidR="00CA148D" w:rsidRPr="00D8141A">
        <w:rPr>
          <w:rFonts w:ascii="Times New Roman" w:hAnsi="Times New Roman"/>
          <w:b/>
        </w:rPr>
        <w:t>8 день</w:t>
      </w:r>
    </w:p>
    <w:p w:rsidR="004354F9" w:rsidRDefault="004354F9">
      <w:pPr>
        <w:pStyle w:val="Standard"/>
        <w:jc w:val="center"/>
        <w:rPr>
          <w:rFonts w:ascii="Times New Roman" w:hAnsi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4593"/>
        <w:gridCol w:w="1562"/>
        <w:gridCol w:w="1173"/>
        <w:gridCol w:w="1221"/>
        <w:gridCol w:w="1480"/>
        <w:gridCol w:w="1594"/>
        <w:gridCol w:w="1060"/>
        <w:gridCol w:w="1154"/>
        <w:gridCol w:w="1977"/>
      </w:tblGrid>
      <w:tr w:rsidR="004354F9" w:rsidTr="00D8141A">
        <w:tc>
          <w:tcPr>
            <w:tcW w:w="14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D8141A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D8141A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12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D8141A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5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D8141A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D8141A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С, мг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D8141A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рецептуры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D8141A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Сборник рецептур</w:t>
            </w:r>
          </w:p>
        </w:tc>
      </w:tr>
      <w:tr w:rsidR="004354F9" w:rsidTr="00D8141A">
        <w:tc>
          <w:tcPr>
            <w:tcW w:w="1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4354F9" w:rsidP="00D814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4354F9" w:rsidP="00D814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Белки, </w:t>
            </w:r>
            <w:proofErr w:type="gramStart"/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Жиры, </w:t>
            </w:r>
            <w:proofErr w:type="gramStart"/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4354F9" w:rsidP="00D814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4354F9" w:rsidP="00D814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4354F9" w:rsidP="00D814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4354F9" w:rsidP="00D814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4F9" w:rsidTr="00D8141A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4354F9" w:rsidTr="00D8141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 w:rsidP="00D8141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Каша молочная из хлопьев овсяных «Геркулес» жидкая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3A3B2F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4354F9" w:rsidTr="00D8141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 w:rsidP="00D8141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2,96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3,17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4354F9" w:rsidTr="007E7E72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D8141A" w:rsidRDefault="00CA148D" w:rsidP="007E7E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йодированный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D8141A" w:rsidRDefault="00CA148D" w:rsidP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D8141A" w:rsidRDefault="00CA148D" w:rsidP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D8141A" w:rsidRDefault="00CA148D" w:rsidP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D8141A" w:rsidRDefault="00CA148D" w:rsidP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D8141A" w:rsidRDefault="00CA148D" w:rsidP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D8141A" w:rsidRDefault="00CA148D" w:rsidP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4354F9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 10.71.11-00248363077-2016</w:t>
            </w:r>
          </w:p>
        </w:tc>
      </w:tr>
      <w:tr w:rsidR="004354F9" w:rsidTr="00D8141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 w:rsidP="00D8141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4354F9" w:rsidTr="00D8141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 w:rsidP="00D8141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Сыр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4354F9" w:rsidTr="00D8141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 w:rsidP="00D8141A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7E7E72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338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7E7E72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9,98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7E7E72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23,27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7E7E72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45,12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7E7E72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434,6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7E7E72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4354F9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4354F9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7E72" w:rsidTr="007E7E72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6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II </w:t>
            </w:r>
            <w:r w:rsidRPr="004F56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7E7E72" w:rsidTr="007E7E72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8D77AE" w:rsidP="0063287E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8D77AE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8D77AE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8D77AE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8D77AE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8D77AE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8D77AE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8D77AE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</w:t>
            </w:r>
          </w:p>
        </w:tc>
      </w:tr>
      <w:tr w:rsidR="007E7E72" w:rsidTr="00D8141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63287E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8D77AE" w:rsidP="0063287E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8D77AE" w:rsidP="0063287E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8D77AE" w:rsidP="0063287E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8D77AE" w:rsidP="0063287E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8D77AE" w:rsidP="0063287E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8D77AE" w:rsidP="0063287E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7E72" w:rsidTr="00D8141A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7E7E72" w:rsidTr="00D8141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Овощи по сезону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</w:tr>
      <w:tr w:rsidR="007E7E72" w:rsidTr="00D8141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 с курой со сметаной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7E7E72" w:rsidTr="00D8141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Котлета куриная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7E7E72" w:rsidTr="00D8141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7E7E72" w:rsidTr="00D8141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омпот из смеси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7E7E72" w:rsidTr="00D8141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2077-84</w:t>
            </w:r>
          </w:p>
        </w:tc>
      </w:tr>
      <w:tr w:rsidR="007E7E72" w:rsidTr="00D8141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50,22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17,48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7E72" w:rsidTr="00D8141A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7E7E7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Уплотненный полдник</w:t>
            </w:r>
          </w:p>
        </w:tc>
      </w:tr>
      <w:tr w:rsidR="007E7E72" w:rsidTr="00D8141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Каша молочная гречневая жидкая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7E7E72" w:rsidTr="00D8141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7E7E72" w:rsidTr="00D8141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Выпечное изделие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</w:tr>
      <w:tr w:rsidR="007E7E72" w:rsidTr="00D8141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62,18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7E72" w:rsidTr="00D8141A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8D77AE" w:rsidP="00D8141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1408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8D77AE" w:rsidP="00D8141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5F57E6" w:rsidP="00D8141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47,07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7E7E72" w:rsidP="007E7E7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5F57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77,12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5F57E6" w:rsidP="00D8141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1307,6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7E7E72" w:rsidP="007E7E7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5F57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D8141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354F9" w:rsidRDefault="004354F9">
      <w:pPr>
        <w:pStyle w:val="Standard"/>
      </w:pPr>
    </w:p>
    <w:p w:rsidR="004354F9" w:rsidRPr="00D8141A" w:rsidRDefault="00D8141A">
      <w:pPr>
        <w:pStyle w:val="Standard"/>
        <w:pageBreakBefore/>
        <w:jc w:val="center"/>
        <w:rPr>
          <w:rFonts w:ascii="Times New Roman" w:hAnsi="Times New Roman"/>
          <w:b/>
        </w:rPr>
      </w:pPr>
      <w:r w:rsidRPr="00D8141A">
        <w:rPr>
          <w:rFonts w:ascii="Times New Roman" w:hAnsi="Times New Roman"/>
          <w:b/>
        </w:rPr>
        <w:lastRenderedPageBreak/>
        <w:t xml:space="preserve">Вторая неделя </w:t>
      </w:r>
      <w:r w:rsidR="00CA148D" w:rsidRPr="00D8141A">
        <w:rPr>
          <w:rFonts w:ascii="Times New Roman" w:hAnsi="Times New Roman"/>
          <w:b/>
        </w:rPr>
        <w:t>9 день</w:t>
      </w:r>
    </w:p>
    <w:p w:rsidR="004354F9" w:rsidRDefault="004354F9">
      <w:pPr>
        <w:pStyle w:val="Standard"/>
        <w:jc w:val="center"/>
        <w:rPr>
          <w:rFonts w:ascii="Times New Roman" w:hAnsi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4593"/>
        <w:gridCol w:w="1562"/>
        <w:gridCol w:w="1173"/>
        <w:gridCol w:w="1221"/>
        <w:gridCol w:w="1480"/>
        <w:gridCol w:w="1594"/>
        <w:gridCol w:w="1060"/>
        <w:gridCol w:w="1154"/>
        <w:gridCol w:w="1977"/>
      </w:tblGrid>
      <w:tr w:rsidR="004354F9" w:rsidTr="007E7E72">
        <w:tc>
          <w:tcPr>
            <w:tcW w:w="14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D8141A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D8141A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12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D8141A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5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D8141A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D8141A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С, мг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D8141A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рецептуры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D8141A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Сборник рецептур</w:t>
            </w:r>
          </w:p>
        </w:tc>
      </w:tr>
      <w:tr w:rsidR="004354F9" w:rsidTr="007E7E72">
        <w:tc>
          <w:tcPr>
            <w:tcW w:w="1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43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43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Белки, </w:t>
            </w:r>
            <w:proofErr w:type="gramStart"/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Жиры, </w:t>
            </w:r>
            <w:proofErr w:type="gramStart"/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43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43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43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43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4F9" w:rsidTr="00D8141A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4354F9" w:rsidTr="007E7E72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Каша молочная «Дружба», жидкая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5,24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185,3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3A3B2F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3A3B2F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7E7E72" w:rsidTr="0063287E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 w:rsidP="0063287E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4354F9" w:rsidTr="007E7E72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D8141A" w:rsidRDefault="00CA148D" w:rsidP="007E7E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йодированный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D8141A" w:rsidRDefault="00CA148D" w:rsidP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D8141A" w:rsidRDefault="00CA148D" w:rsidP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D8141A" w:rsidRDefault="00CA148D" w:rsidP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D8141A" w:rsidRDefault="00CA148D" w:rsidP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D8141A" w:rsidRDefault="00CA148D" w:rsidP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D8141A" w:rsidRDefault="00CA148D" w:rsidP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D8141A" w:rsidRDefault="004354F9" w:rsidP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 10.71.11-00248363077-2016</w:t>
            </w:r>
          </w:p>
        </w:tc>
      </w:tr>
      <w:tr w:rsidR="004354F9" w:rsidTr="007E7E72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4354F9" w:rsidTr="007E7E72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7E7E72" w:rsidRDefault="00CA148D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328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7E7E72" w:rsidRDefault="007E7E7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CA148D"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7E7E72" w:rsidRDefault="007E7E7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14,24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7E7E72" w:rsidRDefault="00CA148D" w:rsidP="007E7E7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7E7E72" w:rsidRDefault="007E7E7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  <w:r w:rsidR="00CA148D"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2,3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7E7E72" w:rsidRDefault="00CA148D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</w:t>
            </w:r>
            <w:r w:rsid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7E7E72" w:rsidRDefault="004354F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4354F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7E72" w:rsidTr="007E7E72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6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II </w:t>
            </w:r>
            <w:r w:rsidRPr="004F56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7E7E72" w:rsidTr="007E7E72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5F57E6" w:rsidP="0063287E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Компот из вишни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5F57E6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5F57E6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5F57E6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5F57E6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5F57E6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5F57E6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7E7E72" w:rsidTr="007E7E72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63287E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5F57E6" w:rsidP="0063287E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5F57E6" w:rsidP="0063287E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5F57E6" w:rsidP="0063287E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5F57E6" w:rsidP="0063287E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5F57E6" w:rsidP="0063287E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7E72" w:rsidTr="00D8141A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7E7E72" w:rsidTr="007E7E72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Овощи по сезону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</w:tr>
      <w:tr w:rsidR="007E7E72" w:rsidTr="007E7E72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 картофельный на мясном бульоне с яйцом, со сметаной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ТТК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</w:t>
            </w:r>
          </w:p>
        </w:tc>
      </w:tr>
      <w:tr w:rsidR="007E7E72" w:rsidTr="007E7E72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Гуляш мясной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13,49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11,61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7E7E72" w:rsidTr="007E7E72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7E7E72" w:rsidTr="007E7E72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омпот из смеси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7E7E72" w:rsidTr="007E7E72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2077-84</w:t>
            </w:r>
          </w:p>
        </w:tc>
      </w:tr>
      <w:tr w:rsidR="007E7E72" w:rsidTr="007E7E72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7E7E7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7E7E7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25,73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7E7E7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23,94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7E7E7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62,31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7E7E7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597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7E7E7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8,6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7E72" w:rsidTr="00D8141A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Уплотненный полдник</w:t>
            </w:r>
          </w:p>
        </w:tc>
      </w:tr>
      <w:tr w:rsidR="007E7E72" w:rsidTr="007E7E72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Рагу овощное с зеленым горошком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7E7E72" w:rsidTr="007E7E72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7E7E72" w:rsidTr="007E7E72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7E72" w:rsidRPr="00D8141A" w:rsidRDefault="007E7E72" w:rsidP="007E7E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йодированный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7E72" w:rsidRPr="00D8141A" w:rsidRDefault="007E7E72" w:rsidP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7E72" w:rsidRPr="00D8141A" w:rsidRDefault="007E7E72" w:rsidP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7E72" w:rsidRPr="00D8141A" w:rsidRDefault="007E7E72" w:rsidP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7E72" w:rsidRPr="00D8141A" w:rsidRDefault="007E7E72" w:rsidP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7E72" w:rsidRPr="00D8141A" w:rsidRDefault="007E7E72" w:rsidP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7E72" w:rsidRPr="00D8141A" w:rsidRDefault="007E7E72" w:rsidP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 10.71.11-00248363077-2016</w:t>
            </w:r>
          </w:p>
        </w:tc>
      </w:tr>
      <w:tr w:rsidR="001018AC" w:rsidTr="00515458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8AC" w:rsidRPr="00663C8A" w:rsidRDefault="001018AC" w:rsidP="00515458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Кондитерское изделие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8AC" w:rsidRPr="00663C8A" w:rsidRDefault="001018AC" w:rsidP="0051545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8AC" w:rsidRPr="00663C8A" w:rsidRDefault="001018AC" w:rsidP="0051545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8AC" w:rsidRPr="00663C8A" w:rsidRDefault="001018AC" w:rsidP="0051545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8AC" w:rsidRPr="00663C8A" w:rsidRDefault="001018AC" w:rsidP="0051545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8AC" w:rsidRPr="00663C8A" w:rsidRDefault="001018AC" w:rsidP="0051545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8AC" w:rsidRPr="00663C8A" w:rsidRDefault="001018AC" w:rsidP="0051545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8AC" w:rsidRPr="00663C8A" w:rsidRDefault="001018AC" w:rsidP="0051545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8AC" w:rsidRPr="00663C8A" w:rsidRDefault="001018AC" w:rsidP="0051545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/>
                <w:color w:val="000000"/>
                <w:sz w:val="20"/>
                <w:szCs w:val="20"/>
              </w:rPr>
              <w:t>ГОСТ2077-14</w:t>
            </w:r>
          </w:p>
        </w:tc>
      </w:tr>
      <w:tr w:rsidR="007E7E72" w:rsidTr="007E7E72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7E7E72" w:rsidP="001018AC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101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1018AC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7E7E72"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1018AC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8,34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7E7E72" w:rsidP="001018AC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101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</w:t>
            </w: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7E7E7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9725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7E7E7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7E72" w:rsidTr="007E7E72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7E7E72" w:rsidP="007E7E7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7E7E72" w:rsidP="007E7E7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5F57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1,94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5F57E6" w:rsidP="007E7E7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45,08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5F57E6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177,3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24219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5F57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319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5F57E6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25,91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354F9" w:rsidRDefault="004354F9">
      <w:pPr>
        <w:pStyle w:val="Standard"/>
      </w:pPr>
    </w:p>
    <w:p w:rsidR="004354F9" w:rsidRPr="00D8141A" w:rsidRDefault="00D8141A">
      <w:pPr>
        <w:pStyle w:val="Standard"/>
        <w:pageBreakBefore/>
        <w:jc w:val="center"/>
        <w:rPr>
          <w:rFonts w:ascii="Times New Roman" w:hAnsi="Times New Roman"/>
          <w:b/>
        </w:rPr>
      </w:pPr>
      <w:r w:rsidRPr="00D8141A">
        <w:rPr>
          <w:rFonts w:ascii="Times New Roman" w:hAnsi="Times New Roman"/>
          <w:b/>
        </w:rPr>
        <w:lastRenderedPageBreak/>
        <w:t xml:space="preserve">Вторая неделя </w:t>
      </w:r>
      <w:r w:rsidR="00CA148D" w:rsidRPr="00D8141A">
        <w:rPr>
          <w:rFonts w:ascii="Times New Roman" w:hAnsi="Times New Roman"/>
          <w:b/>
        </w:rPr>
        <w:t>10 день</w:t>
      </w:r>
    </w:p>
    <w:p w:rsidR="004354F9" w:rsidRDefault="004354F9">
      <w:pPr>
        <w:pStyle w:val="Standard"/>
        <w:jc w:val="center"/>
        <w:rPr>
          <w:rFonts w:ascii="Times New Roman" w:hAnsi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4593"/>
        <w:gridCol w:w="1562"/>
        <w:gridCol w:w="1173"/>
        <w:gridCol w:w="1221"/>
        <w:gridCol w:w="1480"/>
        <w:gridCol w:w="1594"/>
        <w:gridCol w:w="1060"/>
        <w:gridCol w:w="1154"/>
        <w:gridCol w:w="1977"/>
      </w:tblGrid>
      <w:tr w:rsidR="004354F9" w:rsidTr="007E7E72">
        <w:tc>
          <w:tcPr>
            <w:tcW w:w="14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D8141A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D8141A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12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D8141A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5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D8141A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D8141A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С, мг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D8141A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рецептуры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D8141A" w:rsidRDefault="00CA148D" w:rsidP="00D8141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Сборник рецептур</w:t>
            </w:r>
          </w:p>
        </w:tc>
      </w:tr>
      <w:tr w:rsidR="004354F9" w:rsidTr="007E7E72">
        <w:tc>
          <w:tcPr>
            <w:tcW w:w="1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43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43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Белки, </w:t>
            </w:r>
            <w:proofErr w:type="gramStart"/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Жиры, </w:t>
            </w:r>
            <w:proofErr w:type="gramStart"/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43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43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43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43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4F9" w:rsidTr="00D8141A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4354F9" w:rsidTr="007E7E72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Вермишель молочная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17,33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3A3B2F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3A3B2F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4354F9" w:rsidTr="007E7E72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4354F9" w:rsidTr="007E7E72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D8141A" w:rsidRDefault="00CA148D" w:rsidP="007E7E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йодированный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D8141A" w:rsidRDefault="00CA148D" w:rsidP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D8141A" w:rsidRDefault="00CA148D" w:rsidP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D8141A" w:rsidRDefault="00CA148D" w:rsidP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D8141A" w:rsidRDefault="00CA148D" w:rsidP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D8141A" w:rsidRDefault="00CA148D" w:rsidP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D8141A" w:rsidRDefault="00CA148D" w:rsidP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Pr="00D8141A" w:rsidRDefault="004354F9" w:rsidP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 10.71.11-00248363077-2016</w:t>
            </w:r>
          </w:p>
        </w:tc>
      </w:tr>
      <w:tr w:rsidR="004354F9" w:rsidTr="007E7E72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4354F9" w:rsidTr="007E7E72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Сыр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4354F9" w:rsidTr="007E7E72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7E7E72" w:rsidRDefault="00CA148D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338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7E7E72" w:rsidRDefault="00CA148D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7E7E72" w:rsidRDefault="00CA148D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7E7E72" w:rsidRDefault="00CA148D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36,41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7E7E72" w:rsidRDefault="00CA148D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353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7E7E72" w:rsidRDefault="00CA148D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4354F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4354F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7E72" w:rsidTr="0063287E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II </w:t>
            </w:r>
            <w:r w:rsidRPr="004F56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7E7E72" w:rsidTr="007E7E72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 w:rsidP="0063287E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</w:t>
            </w:r>
          </w:p>
        </w:tc>
      </w:tr>
      <w:tr w:rsidR="007E7E72" w:rsidTr="007E7E72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 w:rsidP="0063287E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7E7E72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54F9" w:rsidTr="00D8141A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4354F9" w:rsidTr="007E7E72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Овощи по сезону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</w:tr>
      <w:tr w:rsidR="004354F9" w:rsidTr="007E7E72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Борщ с мясом, со сметаной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4354F9" w:rsidTr="007E7E72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Котлета рыбная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3A3B2F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CA148D"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4354F9" w:rsidTr="007E7E72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4354F9" w:rsidTr="007E7E72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Компот из смеси с/</w:t>
            </w:r>
            <w:proofErr w:type="spellStart"/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4354F9" w:rsidTr="007E7E72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4354F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2077-84</w:t>
            </w:r>
          </w:p>
        </w:tc>
      </w:tr>
      <w:tr w:rsidR="004354F9" w:rsidTr="007E7E72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7E7E72" w:rsidRDefault="00CA148D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7E7E72" w:rsidRDefault="00CA148D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7E7E72" w:rsidRDefault="00CA148D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7E7E72" w:rsidRDefault="00CA148D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49,62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7E7E72" w:rsidRDefault="00CA148D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469,4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7E7E72" w:rsidRDefault="00CA148D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4354F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4354F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54F9" w:rsidTr="00D8141A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Уплотненный полдник</w:t>
            </w:r>
          </w:p>
        </w:tc>
      </w:tr>
      <w:tr w:rsidR="004354F9" w:rsidTr="007E7E72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Творожно-морковная</w:t>
            </w:r>
            <w:proofErr w:type="spellEnd"/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запеканка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4354F9" w:rsidTr="007E7E72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7E7E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Соус фруктовый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7E7E72" w:rsidP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CA148D"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A148D"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7E7E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7E7E72" w:rsidTr="0063287E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 w:rsidP="0063287E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низким содержанием </w:t>
            </w: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E72" w:rsidRPr="00663C8A" w:rsidRDefault="007E7E72" w:rsidP="0063287E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4354F9" w:rsidTr="007E7E72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Фрукт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4354F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4354F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54F9" w:rsidTr="007E7E72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7E7E72" w:rsidRDefault="00CA148D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7E7E72" w:rsidRDefault="00CA148D" w:rsidP="007E7E7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17,</w:t>
            </w:r>
            <w:r w:rsid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7E7E72" w:rsidRDefault="00CA148D" w:rsidP="007E7E7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7E7E72" w:rsidRDefault="007E7E7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7E7E72" w:rsidRDefault="00CA148D" w:rsidP="007E7E7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</w:t>
            </w: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7E7E72" w:rsidRDefault="00CA148D" w:rsidP="007E7E7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</w:t>
            </w: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4354F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4354F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54F9" w:rsidTr="007E7E72">
        <w:tc>
          <w:tcPr>
            <w:tcW w:w="14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CA148D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7E7E72" w:rsidRDefault="00CA148D" w:rsidP="007E7E7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  <w:r w:rsid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7E7E72" w:rsidRDefault="00CA148D" w:rsidP="007E7E7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7E7E72" w:rsidRDefault="00CA148D" w:rsidP="007E7E7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7E7E72" w:rsidRDefault="00CA148D" w:rsidP="007E7E7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</w:t>
            </w: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,6</w:t>
            </w:r>
            <w:r w:rsid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7E7E72" w:rsidRDefault="00CA148D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257,8</w:t>
            </w: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7E7E72" w:rsidRDefault="00CA148D" w:rsidP="007E7E7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27,</w:t>
            </w:r>
            <w:r w:rsidR="007E7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4354F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4F9" w:rsidRPr="00D8141A" w:rsidRDefault="004354F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354F9" w:rsidRDefault="004354F9">
      <w:pPr>
        <w:pStyle w:val="Standard"/>
      </w:pPr>
    </w:p>
    <w:p w:rsidR="004354F9" w:rsidRDefault="00CA148D">
      <w:pPr>
        <w:pStyle w:val="Textbody"/>
        <w:pageBreakBefore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Итого по примерному меню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2634"/>
        <w:gridCol w:w="2634"/>
        <w:gridCol w:w="2638"/>
        <w:gridCol w:w="2635"/>
        <w:gridCol w:w="2635"/>
        <w:gridCol w:w="2638"/>
      </w:tblGrid>
      <w:tr w:rsidR="004354F9" w:rsidTr="00D8141A">
        <w:trPr>
          <w:jc w:val="center"/>
        </w:trPr>
        <w:tc>
          <w:tcPr>
            <w:tcW w:w="8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Default="00CA148D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Default="00CA148D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Пищевые вещества</w:t>
            </w:r>
          </w:p>
        </w:tc>
        <w:tc>
          <w:tcPr>
            <w:tcW w:w="8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Default="00CA148D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Энергетическая</w:t>
            </w:r>
          </w:p>
          <w:p w:rsidR="004354F9" w:rsidRDefault="00CA148D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ценность,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ккал</w:t>
            </w:r>
            <w:proofErr w:type="gramEnd"/>
          </w:p>
        </w:tc>
        <w:tc>
          <w:tcPr>
            <w:tcW w:w="8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Default="00CA148D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Витамин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</w:tr>
      <w:tr w:rsidR="004354F9" w:rsidTr="00D8141A">
        <w:trPr>
          <w:jc w:val="center"/>
        </w:trPr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Default="004354F9"/>
        </w:tc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Default="00CA148D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Белки,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г</w:t>
            </w:r>
            <w:proofErr w:type="gramEnd"/>
          </w:p>
        </w:tc>
        <w:tc>
          <w:tcPr>
            <w:tcW w:w="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Default="00CA148D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Жиры,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г</w:t>
            </w:r>
            <w:proofErr w:type="gramEnd"/>
          </w:p>
        </w:tc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Default="00CA148D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Углеводы,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г</w:t>
            </w:r>
            <w:proofErr w:type="gramEnd"/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Default="004354F9"/>
        </w:tc>
        <w:tc>
          <w:tcPr>
            <w:tcW w:w="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Default="004354F9"/>
        </w:tc>
      </w:tr>
      <w:tr w:rsidR="004354F9" w:rsidTr="00D8141A">
        <w:trPr>
          <w:jc w:val="center"/>
        </w:trPr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Default="00CA148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 за весь период</w:t>
            </w:r>
          </w:p>
        </w:tc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Default="005F57E6" w:rsidP="007E7E7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454,9</w:t>
            </w:r>
          </w:p>
        </w:tc>
        <w:tc>
          <w:tcPr>
            <w:tcW w:w="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Default="005F57E6" w:rsidP="009725FC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495,6</w:t>
            </w:r>
          </w:p>
        </w:tc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Default="00380D0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5F57E6">
              <w:rPr>
                <w:rFonts w:ascii="Times New Roman" w:hAnsi="Times New Roman"/>
                <w:color w:val="000000"/>
              </w:rPr>
              <w:t>523</w:t>
            </w:r>
          </w:p>
        </w:tc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Default="00380D00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="005F57E6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8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Default="00CA148D" w:rsidP="007E7E7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5F57E6">
              <w:rPr>
                <w:rFonts w:ascii="Times New Roman" w:hAnsi="Times New Roman"/>
                <w:color w:val="000000"/>
              </w:rPr>
              <w:t>25,33</w:t>
            </w:r>
          </w:p>
        </w:tc>
      </w:tr>
      <w:tr w:rsidR="004354F9" w:rsidTr="00D8141A">
        <w:trPr>
          <w:jc w:val="center"/>
        </w:trPr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Default="00CA148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Среднее значение за период</w:t>
            </w:r>
          </w:p>
        </w:tc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Default="005F57E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45,49</w:t>
            </w:r>
          </w:p>
        </w:tc>
        <w:tc>
          <w:tcPr>
            <w:tcW w:w="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Default="005F57E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49,56</w:t>
            </w:r>
          </w:p>
        </w:tc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Default="005F57E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152,3</w:t>
            </w:r>
          </w:p>
        </w:tc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Default="00242199" w:rsidP="007E7E7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bookmarkStart w:id="0" w:name="_GoBack"/>
            <w:bookmarkEnd w:id="0"/>
            <w:r w:rsidR="005F57E6">
              <w:rPr>
                <w:rFonts w:ascii="Times New Roman" w:hAnsi="Times New Roman"/>
                <w:color w:val="000000"/>
              </w:rPr>
              <w:t>291</w:t>
            </w:r>
          </w:p>
        </w:tc>
        <w:tc>
          <w:tcPr>
            <w:tcW w:w="8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Default="005F57E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22,53</w:t>
            </w:r>
          </w:p>
        </w:tc>
      </w:tr>
      <w:tr w:rsidR="004354F9" w:rsidTr="00D8141A">
        <w:trPr>
          <w:jc w:val="center"/>
        </w:trPr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Default="00CA148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Содержание белков, жиров, углеводов в меню за период </w:t>
            </w:r>
            <w:proofErr w:type="gramStart"/>
            <w:r>
              <w:rPr>
                <w:rFonts w:ascii="Times New Roman" w:hAnsi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% от калорийности</w:t>
            </w:r>
          </w:p>
        </w:tc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Default="005F57E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8,4</w:t>
            </w:r>
          </w:p>
        </w:tc>
        <w:tc>
          <w:tcPr>
            <w:tcW w:w="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Default="005F57E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5B7217">
              <w:rPr>
                <w:rFonts w:ascii="Times New Roman" w:hAnsi="Times New Roman"/>
                <w:color w:val="000000"/>
              </w:rPr>
              <w:t>,06</w:t>
            </w:r>
          </w:p>
        </w:tc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Default="005F57E6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27,8</w:t>
            </w:r>
          </w:p>
        </w:tc>
        <w:tc>
          <w:tcPr>
            <w:tcW w:w="833" w:type="pc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Default="004354F9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Default="004354F9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4354F9" w:rsidRDefault="004354F9">
      <w:pPr>
        <w:pStyle w:val="Standard"/>
        <w:rPr>
          <w:rFonts w:ascii="Times New Roman" w:hAnsi="Times New Roman"/>
        </w:rPr>
      </w:pPr>
    </w:p>
    <w:p w:rsidR="004354F9" w:rsidRDefault="00CA148D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Суммарные объемы блюд по приемам пищи (в граммах)</w:t>
      </w:r>
    </w:p>
    <w:p w:rsidR="004354F9" w:rsidRDefault="004354F9">
      <w:pPr>
        <w:pStyle w:val="Standard"/>
        <w:jc w:val="center"/>
        <w:rPr>
          <w:rFonts w:ascii="Times New Roman" w:hAnsi="Times New Roman"/>
          <w:b/>
          <w:bCs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162"/>
        <w:gridCol w:w="3163"/>
        <w:gridCol w:w="3163"/>
        <w:gridCol w:w="3163"/>
        <w:gridCol w:w="3163"/>
      </w:tblGrid>
      <w:tr w:rsidR="004354F9" w:rsidTr="007E7E72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Default="00CA148D" w:rsidP="007E7E7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1-3 лет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Default="00CA148D" w:rsidP="007E7E7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Default="005F57E6" w:rsidP="007E7E7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Default="007E7E72" w:rsidP="007E7E7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4F9" w:rsidRDefault="007E7E72" w:rsidP="007E7E72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381</w:t>
            </w:r>
          </w:p>
        </w:tc>
      </w:tr>
    </w:tbl>
    <w:p w:rsidR="004354F9" w:rsidRDefault="004354F9">
      <w:pPr>
        <w:pStyle w:val="Standard"/>
        <w:jc w:val="center"/>
        <w:rPr>
          <w:rFonts w:ascii="Times New Roman" w:hAnsi="Times New Roman"/>
          <w:b/>
          <w:bCs/>
        </w:rPr>
      </w:pPr>
    </w:p>
    <w:p w:rsidR="004354F9" w:rsidRDefault="00CA148D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Нормативная документация:</w:t>
      </w:r>
    </w:p>
    <w:p w:rsidR="004354F9" w:rsidRDefault="004354F9" w:rsidP="00D8141A">
      <w:pPr>
        <w:pStyle w:val="Standard"/>
        <w:rPr>
          <w:rFonts w:ascii="Times New Roman" w:hAnsi="Times New Roman"/>
        </w:rPr>
      </w:pPr>
    </w:p>
    <w:p w:rsidR="007E7E72" w:rsidRPr="00D8141A" w:rsidRDefault="007E7E72" w:rsidP="007E7E72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Санитарно-эпидемиологические</w:t>
      </w:r>
      <w:r w:rsidRPr="00D8141A">
        <w:rPr>
          <w:rFonts w:ascii="Times New Roman" w:hAnsi="Times New Roman" w:cs="Times New Roman"/>
          <w:b w:val="0"/>
        </w:rPr>
        <w:t xml:space="preserve"> правил</w:t>
      </w:r>
      <w:r>
        <w:rPr>
          <w:rFonts w:ascii="Times New Roman" w:hAnsi="Times New Roman" w:cs="Times New Roman"/>
          <w:b w:val="0"/>
        </w:rPr>
        <w:t>а</w:t>
      </w:r>
      <w:r w:rsidRPr="00D8141A">
        <w:rPr>
          <w:rFonts w:ascii="Times New Roman" w:hAnsi="Times New Roman" w:cs="Times New Roman"/>
          <w:b w:val="0"/>
        </w:rPr>
        <w:t xml:space="preserve"> и норм</w:t>
      </w:r>
      <w:r>
        <w:rPr>
          <w:rFonts w:ascii="Times New Roman" w:hAnsi="Times New Roman" w:cs="Times New Roman"/>
          <w:b w:val="0"/>
        </w:rPr>
        <w:t>ы</w:t>
      </w:r>
      <w:r w:rsidRPr="00D8141A"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СанП</w:t>
      </w:r>
      <w:r w:rsidRPr="00D8141A">
        <w:rPr>
          <w:rFonts w:ascii="Times New Roman" w:hAnsi="Times New Roman" w:cs="Times New Roman"/>
          <w:b w:val="0"/>
        </w:rPr>
        <w:t>ин</w:t>
      </w:r>
      <w:proofErr w:type="spellEnd"/>
      <w:r w:rsidRPr="00D8141A">
        <w:rPr>
          <w:rFonts w:ascii="Times New Roman" w:hAnsi="Times New Roman" w:cs="Times New Roman"/>
          <w:b w:val="0"/>
        </w:rPr>
        <w:t xml:space="preserve"> 2.3/2.4.3590-20 "</w:t>
      </w:r>
      <w:r>
        <w:rPr>
          <w:rFonts w:ascii="Times New Roman" w:hAnsi="Times New Roman" w:cs="Times New Roman"/>
          <w:b w:val="0"/>
        </w:rPr>
        <w:t>С</w:t>
      </w:r>
      <w:r w:rsidRPr="00D8141A">
        <w:rPr>
          <w:rFonts w:ascii="Times New Roman" w:hAnsi="Times New Roman" w:cs="Times New Roman"/>
          <w:b w:val="0"/>
        </w:rPr>
        <w:t>анитарно-эпидемиологические требования к организации общес</w:t>
      </w:r>
      <w:r w:rsidRPr="00D8141A">
        <w:rPr>
          <w:rFonts w:ascii="Times New Roman" w:hAnsi="Times New Roman" w:cs="Times New Roman"/>
          <w:b w:val="0"/>
        </w:rPr>
        <w:t>т</w:t>
      </w:r>
      <w:r w:rsidRPr="00D8141A">
        <w:rPr>
          <w:rFonts w:ascii="Times New Roman" w:hAnsi="Times New Roman" w:cs="Times New Roman"/>
          <w:b w:val="0"/>
        </w:rPr>
        <w:t>венного питания населения"</w:t>
      </w:r>
    </w:p>
    <w:p w:rsidR="004354F9" w:rsidRDefault="00CA148D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Сборник рецептур блюд и кулинарных изделий для предприятий общественного питания при общеобразовательных школах </w:t>
      </w:r>
      <w:proofErr w:type="spellStart"/>
      <w:r>
        <w:rPr>
          <w:rFonts w:ascii="Times New Roman" w:hAnsi="Times New Roman"/>
        </w:rPr>
        <w:t>Хлебпродинформ</w:t>
      </w:r>
      <w:proofErr w:type="spellEnd"/>
      <w:r>
        <w:rPr>
          <w:rFonts w:ascii="Times New Roman" w:hAnsi="Times New Roman"/>
        </w:rPr>
        <w:t>, Москва, 2004 г. под ред. Лапшиной В.Т.</w:t>
      </w:r>
    </w:p>
    <w:p w:rsidR="004354F9" w:rsidRDefault="00CA148D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Питание детей в дошкольных организациях Ярославской области (методические рекомендации), Ярославль, 2010 г.</w:t>
      </w:r>
    </w:p>
    <w:p w:rsidR="004354F9" w:rsidRDefault="00CA148D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Питание детей в дошкольных организациях ЯО (методические рекомендации) часть 2 2017 г.</w:t>
      </w:r>
    </w:p>
    <w:p w:rsidR="004354F9" w:rsidRDefault="00CA148D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Сборник технических нормативов. Сборник рецептур блюд и кулинарных изделий для предприятий общественного питания, «</w:t>
      </w:r>
      <w:proofErr w:type="spellStart"/>
      <w:r>
        <w:rPr>
          <w:rFonts w:ascii="Times New Roman" w:hAnsi="Times New Roman"/>
        </w:rPr>
        <w:t>Хлебпродинформ</w:t>
      </w:r>
      <w:proofErr w:type="spellEnd"/>
      <w:r>
        <w:rPr>
          <w:rFonts w:ascii="Times New Roman" w:hAnsi="Times New Roman"/>
        </w:rPr>
        <w:t xml:space="preserve">», Москва, 1994 г. под ред. </w:t>
      </w:r>
      <w:proofErr w:type="spellStart"/>
      <w:r>
        <w:rPr>
          <w:rFonts w:ascii="Times New Roman" w:hAnsi="Times New Roman"/>
        </w:rPr>
        <w:t>Лупея</w:t>
      </w:r>
      <w:proofErr w:type="spellEnd"/>
      <w:r>
        <w:rPr>
          <w:rFonts w:ascii="Times New Roman" w:hAnsi="Times New Roman"/>
        </w:rPr>
        <w:t xml:space="preserve"> Н.А.</w:t>
      </w:r>
    </w:p>
    <w:p w:rsidR="004354F9" w:rsidRDefault="00CA148D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Сборник методических рекомендаций по организации питания детей и подростков в учреждения</w:t>
      </w:r>
      <w:r w:rsidR="00D8141A">
        <w:rPr>
          <w:rFonts w:ascii="Times New Roman" w:hAnsi="Times New Roman"/>
        </w:rPr>
        <w:t xml:space="preserve">х образования Санкт-Петербурга. </w:t>
      </w:r>
      <w:r>
        <w:rPr>
          <w:rFonts w:ascii="Times New Roman" w:hAnsi="Times New Roman"/>
        </w:rPr>
        <w:t>-</w:t>
      </w:r>
      <w:r w:rsidR="00D8141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Спб</w:t>
      </w:r>
      <w:proofErr w:type="spellEnd"/>
      <w:r>
        <w:rPr>
          <w:rFonts w:ascii="Times New Roman" w:hAnsi="Times New Roman"/>
        </w:rPr>
        <w:t>.: Речь, 2008 г.</w:t>
      </w:r>
    </w:p>
    <w:p w:rsidR="00D8141A" w:rsidRDefault="00D8141A" w:rsidP="00D8141A">
      <w:pPr>
        <w:pStyle w:val="Standard"/>
        <w:rPr>
          <w:rFonts w:ascii="Times New Roman" w:hAnsi="Times New Roman"/>
        </w:rPr>
      </w:pPr>
    </w:p>
    <w:sectPr w:rsidR="00D8141A" w:rsidSect="000B33F0">
      <w:pgSz w:w="16838" w:h="11906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86A" w:rsidRDefault="004E486A" w:rsidP="004354F9">
      <w:r>
        <w:separator/>
      </w:r>
    </w:p>
  </w:endnote>
  <w:endnote w:type="continuationSeparator" w:id="0">
    <w:p w:rsidR="004E486A" w:rsidRDefault="004E486A" w:rsidP="00435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erif CJK S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86A" w:rsidRDefault="004E486A" w:rsidP="004354F9">
      <w:r w:rsidRPr="004354F9">
        <w:rPr>
          <w:color w:val="000000"/>
        </w:rPr>
        <w:separator/>
      </w:r>
    </w:p>
  </w:footnote>
  <w:footnote w:type="continuationSeparator" w:id="0">
    <w:p w:rsidR="004E486A" w:rsidRDefault="004E486A" w:rsidP="00435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21293"/>
    <w:multiLevelType w:val="multilevel"/>
    <w:tmpl w:val="6DC0E4E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4F9"/>
    <w:rsid w:val="000B33F0"/>
    <w:rsid w:val="001018AC"/>
    <w:rsid w:val="00103A50"/>
    <w:rsid w:val="001278F7"/>
    <w:rsid w:val="001801EA"/>
    <w:rsid w:val="002270D3"/>
    <w:rsid w:val="00242199"/>
    <w:rsid w:val="00245A16"/>
    <w:rsid w:val="00246984"/>
    <w:rsid w:val="002D1D2D"/>
    <w:rsid w:val="00380D00"/>
    <w:rsid w:val="003902C4"/>
    <w:rsid w:val="003A3B2F"/>
    <w:rsid w:val="003A6A02"/>
    <w:rsid w:val="003E0F5C"/>
    <w:rsid w:val="003E418E"/>
    <w:rsid w:val="00423A1C"/>
    <w:rsid w:val="004354F9"/>
    <w:rsid w:val="004B7911"/>
    <w:rsid w:val="004E486A"/>
    <w:rsid w:val="004F565B"/>
    <w:rsid w:val="004F767E"/>
    <w:rsid w:val="0050627B"/>
    <w:rsid w:val="00506CF1"/>
    <w:rsid w:val="00507D54"/>
    <w:rsid w:val="00515458"/>
    <w:rsid w:val="005510B3"/>
    <w:rsid w:val="005622D9"/>
    <w:rsid w:val="005B7217"/>
    <w:rsid w:val="005B7A04"/>
    <w:rsid w:val="005E10F0"/>
    <w:rsid w:val="005E3C00"/>
    <w:rsid w:val="005F57E6"/>
    <w:rsid w:val="0063287E"/>
    <w:rsid w:val="00663C8A"/>
    <w:rsid w:val="006755B5"/>
    <w:rsid w:val="006B17E9"/>
    <w:rsid w:val="00700ADE"/>
    <w:rsid w:val="00715709"/>
    <w:rsid w:val="00792074"/>
    <w:rsid w:val="007A394F"/>
    <w:rsid w:val="007C5E75"/>
    <w:rsid w:val="007E7E72"/>
    <w:rsid w:val="00800DA4"/>
    <w:rsid w:val="008533D7"/>
    <w:rsid w:val="008A37F1"/>
    <w:rsid w:val="008D77AE"/>
    <w:rsid w:val="008F4A45"/>
    <w:rsid w:val="0090710D"/>
    <w:rsid w:val="009725FC"/>
    <w:rsid w:val="009F6B87"/>
    <w:rsid w:val="00A47870"/>
    <w:rsid w:val="00A57471"/>
    <w:rsid w:val="00A708E1"/>
    <w:rsid w:val="00AA3D14"/>
    <w:rsid w:val="00AA4D80"/>
    <w:rsid w:val="00AC24E9"/>
    <w:rsid w:val="00AF61AC"/>
    <w:rsid w:val="00B014E4"/>
    <w:rsid w:val="00B02F00"/>
    <w:rsid w:val="00B2475C"/>
    <w:rsid w:val="00B33FA5"/>
    <w:rsid w:val="00B63C4C"/>
    <w:rsid w:val="00B85897"/>
    <w:rsid w:val="00BC30D3"/>
    <w:rsid w:val="00BF2515"/>
    <w:rsid w:val="00BF78BA"/>
    <w:rsid w:val="00C40005"/>
    <w:rsid w:val="00C801CA"/>
    <w:rsid w:val="00CA148D"/>
    <w:rsid w:val="00CE6608"/>
    <w:rsid w:val="00D27699"/>
    <w:rsid w:val="00D50C6E"/>
    <w:rsid w:val="00D8141A"/>
    <w:rsid w:val="00D9608D"/>
    <w:rsid w:val="00DB5FB8"/>
    <w:rsid w:val="00DC7DE3"/>
    <w:rsid w:val="00DE2C51"/>
    <w:rsid w:val="00DF7A01"/>
    <w:rsid w:val="00E23BAA"/>
    <w:rsid w:val="00F61B69"/>
    <w:rsid w:val="00F763FE"/>
    <w:rsid w:val="00F77B0E"/>
    <w:rsid w:val="00FD397D"/>
    <w:rsid w:val="00FD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Free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354F9"/>
  </w:style>
  <w:style w:type="paragraph" w:customStyle="1" w:styleId="Heading">
    <w:name w:val="Heading"/>
    <w:basedOn w:val="Standard"/>
    <w:next w:val="Textbody"/>
    <w:rsid w:val="004354F9"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customStyle="1" w:styleId="Textbody">
    <w:name w:val="Text body"/>
    <w:basedOn w:val="Standard"/>
    <w:rsid w:val="004354F9"/>
    <w:pPr>
      <w:spacing w:after="140" w:line="276" w:lineRule="auto"/>
    </w:pPr>
  </w:style>
  <w:style w:type="paragraph" w:styleId="a3">
    <w:name w:val="List"/>
    <w:basedOn w:val="Textbody"/>
    <w:rsid w:val="004354F9"/>
  </w:style>
  <w:style w:type="paragraph" w:customStyle="1" w:styleId="1">
    <w:name w:val="Название объекта1"/>
    <w:basedOn w:val="Standard"/>
    <w:rsid w:val="004354F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354F9"/>
    <w:pPr>
      <w:suppressLineNumbers/>
    </w:pPr>
  </w:style>
  <w:style w:type="paragraph" w:customStyle="1" w:styleId="TableContents">
    <w:name w:val="Table Contents"/>
    <w:basedOn w:val="Standard"/>
    <w:rsid w:val="004354F9"/>
    <w:pPr>
      <w:suppressLineNumbers/>
    </w:pPr>
  </w:style>
  <w:style w:type="paragraph" w:customStyle="1" w:styleId="TableHeading">
    <w:name w:val="Table Heading"/>
    <w:basedOn w:val="TableContents"/>
    <w:rsid w:val="004354F9"/>
    <w:pPr>
      <w:jc w:val="center"/>
    </w:pPr>
    <w:rPr>
      <w:b/>
      <w:bCs/>
    </w:rPr>
  </w:style>
  <w:style w:type="character" w:customStyle="1" w:styleId="NumberingSymbols">
    <w:name w:val="Numbering Symbols"/>
    <w:rsid w:val="004354F9"/>
  </w:style>
  <w:style w:type="paragraph" w:styleId="a4">
    <w:name w:val="Normal (Web)"/>
    <w:basedOn w:val="a"/>
    <w:uiPriority w:val="99"/>
    <w:rsid w:val="007C5E75"/>
    <w:pPr>
      <w:autoSpaceDN/>
      <w:spacing w:before="40" w:after="40"/>
      <w:textAlignment w:val="auto"/>
    </w:pPr>
    <w:rPr>
      <w:rFonts w:ascii="Arial" w:eastAsia="Times New Roman" w:hAnsi="Arial" w:cs="Arial"/>
      <w:color w:val="332E2D"/>
      <w:spacing w:val="2"/>
      <w:kern w:val="0"/>
      <w:lang w:eastAsia="ar-SA" w:bidi="ar-SA"/>
    </w:rPr>
  </w:style>
  <w:style w:type="paragraph" w:customStyle="1" w:styleId="ConsPlusTitle">
    <w:name w:val="ConsPlusTitle"/>
    <w:uiPriority w:val="99"/>
    <w:rsid w:val="00D8141A"/>
    <w:pPr>
      <w:widowControl w:val="0"/>
      <w:suppressAutoHyphens w:val="0"/>
      <w:autoSpaceDE w:val="0"/>
      <w:adjustRightInd w:val="0"/>
      <w:textAlignment w:val="auto"/>
    </w:pPr>
    <w:rPr>
      <w:rFonts w:ascii="Arial" w:eastAsiaTheme="minorEastAsia" w:hAnsi="Arial" w:cs="Arial"/>
      <w:b/>
      <w:bCs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7928</TotalTime>
  <Pages>12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2022-07-05T12:55:00Z</cp:lastPrinted>
  <dcterms:created xsi:type="dcterms:W3CDTF">2021-01-06T13:24:00Z</dcterms:created>
  <dcterms:modified xsi:type="dcterms:W3CDTF">2022-07-06T12:12:00Z</dcterms:modified>
</cp:coreProperties>
</file>