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53" w:rsidRDefault="00B57153" w:rsidP="00B57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C82613"/>
          <w:sz w:val="28"/>
        </w:rPr>
      </w:pPr>
      <w:r w:rsidRPr="00B57153">
        <w:rPr>
          <w:rFonts w:eastAsia="Times New Roman" w:cs="Times New Roman"/>
          <w:b/>
          <w:bCs/>
          <w:color w:val="C82613"/>
          <w:sz w:val="28"/>
        </w:rPr>
        <w:t xml:space="preserve">Педагогическое эссе: « </w:t>
      </w:r>
      <w:proofErr w:type="spellStart"/>
      <w:proofErr w:type="gramStart"/>
      <w:r w:rsidRPr="00B57153">
        <w:rPr>
          <w:rFonts w:eastAsia="Times New Roman" w:cs="Times New Roman"/>
          <w:b/>
          <w:bCs/>
          <w:color w:val="C82613"/>
          <w:sz w:val="28"/>
        </w:rPr>
        <w:t>Я-воспитатель</w:t>
      </w:r>
      <w:proofErr w:type="spellEnd"/>
      <w:proofErr w:type="gramEnd"/>
      <w:r w:rsidRPr="00B57153">
        <w:rPr>
          <w:rFonts w:eastAsia="Times New Roman" w:cs="Times New Roman"/>
          <w:b/>
          <w:bCs/>
          <w:color w:val="C82613"/>
          <w:sz w:val="28"/>
        </w:rPr>
        <w:t>»</w:t>
      </w:r>
    </w:p>
    <w:p w:rsidR="00B57153" w:rsidRPr="00B57153" w:rsidRDefault="00B57153" w:rsidP="00B5715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3"/>
        </w:rPr>
      </w:pPr>
    </w:p>
    <w:p w:rsidR="00B57153" w:rsidRPr="00B57153" w:rsidRDefault="00B57153" w:rsidP="00B57153">
      <w:pPr>
        <w:shd w:val="clear" w:color="auto" w:fill="FFFFFF"/>
        <w:spacing w:after="0" w:line="240" w:lineRule="auto"/>
        <w:ind w:firstLine="360"/>
        <w:jc w:val="right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«Каким быть должен </w:t>
      </w:r>
      <w:r w:rsidRPr="00B57153">
        <w:rPr>
          <w:rFonts w:eastAsia="Times New Roman" w:cs="Times New Roman"/>
          <w:b/>
          <w:bCs/>
          <w:i/>
          <w:iCs/>
          <w:color w:val="111111"/>
          <w:sz w:val="28"/>
        </w:rPr>
        <w:t>воспитатель</w:t>
      </w:r>
      <w:r w:rsidRPr="00B57153">
        <w:rPr>
          <w:rFonts w:eastAsia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? Конечно, добрым должен быть!</w:t>
      </w:r>
    </w:p>
    <w:p w:rsidR="00B57153" w:rsidRPr="00B57153" w:rsidRDefault="00B57153" w:rsidP="00B57153">
      <w:pPr>
        <w:spacing w:after="0" w:line="240" w:lineRule="auto"/>
        <w:ind w:firstLine="360"/>
        <w:jc w:val="right"/>
        <w:rPr>
          <w:rFonts w:eastAsia="Times New Roman" w:cs="Times New Roman"/>
          <w:color w:val="333333"/>
          <w:sz w:val="28"/>
          <w:szCs w:val="27"/>
        </w:rPr>
      </w:pPr>
      <w:r w:rsidRPr="00B57153">
        <w:rPr>
          <w:rFonts w:eastAsia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Любить детей, любить ученье, свою профессию любить!</w:t>
      </w:r>
    </w:p>
    <w:p w:rsidR="00B57153" w:rsidRPr="00B57153" w:rsidRDefault="00B57153" w:rsidP="00B57153">
      <w:pPr>
        <w:spacing w:after="0" w:line="240" w:lineRule="auto"/>
        <w:ind w:firstLine="360"/>
        <w:jc w:val="right"/>
        <w:rPr>
          <w:rFonts w:eastAsia="Times New Roman" w:cs="Times New Roman"/>
          <w:color w:val="333333"/>
          <w:sz w:val="28"/>
          <w:szCs w:val="27"/>
        </w:rPr>
      </w:pPr>
      <w:r w:rsidRPr="00B57153">
        <w:rPr>
          <w:rFonts w:eastAsia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Каким быть должен </w:t>
      </w:r>
      <w:r w:rsidRPr="00B57153">
        <w:rPr>
          <w:rFonts w:eastAsia="Times New Roman" w:cs="Times New Roman"/>
          <w:b/>
          <w:bCs/>
          <w:i/>
          <w:iCs/>
          <w:color w:val="111111"/>
          <w:sz w:val="28"/>
        </w:rPr>
        <w:t>воспитатель</w:t>
      </w:r>
      <w:r w:rsidRPr="00B57153">
        <w:rPr>
          <w:rFonts w:eastAsia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? Конечно, щедрым должен быть!</w:t>
      </w:r>
    </w:p>
    <w:p w:rsidR="00B57153" w:rsidRPr="00B57153" w:rsidRDefault="00B57153" w:rsidP="00B57153">
      <w:pPr>
        <w:shd w:val="clear" w:color="auto" w:fill="FFFFFF"/>
        <w:spacing w:after="0" w:line="240" w:lineRule="auto"/>
        <w:ind w:firstLine="360"/>
        <w:jc w:val="right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Всего себя без сожаленья он должен детям подарить!»</w:t>
      </w:r>
    </w:p>
    <w:p w:rsidR="00B57153" w:rsidRPr="00B57153" w:rsidRDefault="00B57153" w:rsidP="00B5715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color w:val="111111"/>
          <w:sz w:val="28"/>
          <w:szCs w:val="27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 е. найти свое призвание.</w:t>
      </w:r>
    </w:p>
    <w:p w:rsidR="00B57153" w:rsidRPr="00B57153" w:rsidRDefault="00B57153" w:rsidP="00B5715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color w:val="111111"/>
          <w:sz w:val="28"/>
          <w:szCs w:val="27"/>
        </w:rPr>
        <w:t xml:space="preserve">Если бы мне в 2005 году, когда я выбирала свою первую профессию, кто-то сказал, что я, спустя много лет, приму решение о прохождении </w:t>
      </w:r>
      <w:proofErr w:type="spellStart"/>
      <w:r w:rsidRPr="00B57153">
        <w:rPr>
          <w:rFonts w:eastAsia="Times New Roman" w:cs="Times New Roman"/>
          <w:color w:val="111111"/>
          <w:sz w:val="28"/>
          <w:szCs w:val="27"/>
        </w:rPr>
        <w:t>профпереподготовки</w:t>
      </w:r>
      <w:proofErr w:type="spellEnd"/>
      <w:r w:rsidRPr="00B57153">
        <w:rPr>
          <w:rFonts w:eastAsia="Times New Roman" w:cs="Times New Roman"/>
          <w:color w:val="111111"/>
          <w:sz w:val="28"/>
          <w:szCs w:val="27"/>
        </w:rPr>
        <w:t xml:space="preserve">, я бы ни за что не поверила! С рождением детей в моей семье, в семьях моих родных и друзей я неоднократно обращала внимание на то, какие же все они разные. Дети! </w:t>
      </w:r>
      <w:proofErr w:type="gramStart"/>
      <w:r w:rsidRPr="00B57153">
        <w:rPr>
          <w:rFonts w:eastAsia="Times New Roman" w:cs="Times New Roman"/>
          <w:color w:val="111111"/>
          <w:sz w:val="28"/>
          <w:szCs w:val="27"/>
        </w:rPr>
        <w:t>Интересные</w:t>
      </w:r>
      <w:proofErr w:type="gramEnd"/>
      <w:r w:rsidRPr="00B57153">
        <w:rPr>
          <w:rFonts w:eastAsia="Times New Roman" w:cs="Times New Roman"/>
          <w:color w:val="111111"/>
          <w:sz w:val="28"/>
          <w:szCs w:val="27"/>
        </w:rPr>
        <w:t>, удивительно умные, умеющие своими рассуждениями, поступками поставить задачу перед любым взрослым. Каждый ребенок уникален. Он открыт для всего нового, чутко реагирует на ложь и несправедливость. В каждом из них живет и пытливый наблюдатель, и неутомимый экспериментатор, и талантливый художник. Каждый ребенок подобен драгоценному камню, который только благодаря умелым действиям ювелира становится ограненным алмазом. Вот и миссия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воспитателя</w:t>
      </w:r>
      <w:r w:rsidRPr="00B57153">
        <w:rPr>
          <w:rFonts w:eastAsia="Times New Roman" w:cs="Times New Roman"/>
          <w:color w:val="111111"/>
          <w:sz w:val="28"/>
          <w:szCs w:val="27"/>
        </w:rPr>
        <w:t> стать тем самым ювелиром, который на начальном пути жизни ребенка заложит в него те, самые важные и нужные черты, которые в будущем позволят ему стать успешным, честным, открытым, целеустремленным, деятельным и трудолюбивым гражданином своей страны!</w:t>
      </w:r>
    </w:p>
    <w:p w:rsidR="00B57153" w:rsidRPr="00B57153" w:rsidRDefault="00B57153" w:rsidP="00B57153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color w:val="111111"/>
          <w:sz w:val="28"/>
          <w:szCs w:val="27"/>
        </w:rPr>
        <w:t>Дети очень быстро растут и меняются, меняются их потребности и желания. И каждый из них уже никогда не будет завтра таким, как был вчера. Для меня новая профессия - это возможность постоянно находиться в искреннем, все понимающем и принимающем мире детства, в ежедневной, а подчас и ежеминутной стране сказки и фантазии. И невольно задумываешься о значимости профессии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воспитателя</w:t>
      </w:r>
      <w:r w:rsidRPr="00B57153">
        <w:rPr>
          <w:rFonts w:eastAsia="Times New Roman" w:cs="Times New Roman"/>
          <w:color w:val="111111"/>
          <w:sz w:val="28"/>
          <w:szCs w:val="27"/>
        </w:rPr>
        <w:t>, когда видишь в распахнутых, доверчивых глазах детей восторг и ожидание чего-то нового, ловящих каждое мое слово, мой взгляд и жест. Глядя в детские глаза, понимаешь, что ты нужна им, что ты для них целая вселенная, поддерживаешь их своей любовью, отдаешь тепло своего сердца.</w:t>
      </w:r>
    </w:p>
    <w:p w:rsidR="00B57153" w:rsidRPr="00B57153" w:rsidRDefault="00B57153" w:rsidP="00B57153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b/>
          <w:bCs/>
          <w:color w:val="111111"/>
          <w:sz w:val="28"/>
        </w:rPr>
        <w:t>Воспитатель - это первый</w:t>
      </w:r>
      <w:r w:rsidRPr="00B57153">
        <w:rPr>
          <w:rFonts w:eastAsia="Times New Roman" w:cs="Times New Roman"/>
          <w:color w:val="111111"/>
          <w:sz w:val="28"/>
          <w:szCs w:val="27"/>
        </w:rPr>
        <w:t>, после мамы, учитель, который встречается детям на их жизненном пути. Это человек, который в душе всегда остаётся ребенком, иначе дети не примут, не пустят его в свой мир. Самое главное в моей профессии — любить детей, любить просто так.</w:t>
      </w:r>
    </w:p>
    <w:p w:rsidR="00B57153" w:rsidRPr="00B57153" w:rsidRDefault="00B57153" w:rsidP="00B57153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color w:val="111111"/>
          <w:sz w:val="28"/>
          <w:szCs w:val="27"/>
        </w:rPr>
        <w:t>Требования, предъявляемые к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воспитателю</w:t>
      </w:r>
      <w:r w:rsidRPr="00B57153">
        <w:rPr>
          <w:rFonts w:eastAsia="Times New Roman" w:cs="Times New Roman"/>
          <w:color w:val="111111"/>
          <w:sz w:val="28"/>
          <w:szCs w:val="27"/>
        </w:rPr>
        <w:t>, очень высокие. Он должен быть мудрым, всё знающим наставником и артистом одновременно, владеть всеми развивающими и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воспитывающими</w:t>
      </w:r>
      <w:r w:rsidRPr="00B57153">
        <w:rPr>
          <w:rFonts w:eastAsia="Times New Roman" w:cs="Times New Roman"/>
          <w:color w:val="111111"/>
          <w:sz w:val="28"/>
          <w:szCs w:val="27"/>
        </w:rPr>
        <w:t> малышей знаниями и уметь профессионально их использовать.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Воспитатель</w:t>
      </w:r>
      <w:r w:rsidRPr="00B57153">
        <w:rPr>
          <w:rFonts w:eastAsia="Times New Roman" w:cs="Times New Roman"/>
          <w:color w:val="111111"/>
          <w:sz w:val="28"/>
          <w:szCs w:val="27"/>
        </w:rPr>
        <w:t xml:space="preserve"> должен обладать такими </w:t>
      </w:r>
      <w:r w:rsidRPr="00B57153">
        <w:rPr>
          <w:rFonts w:eastAsia="Times New Roman" w:cs="Times New Roman"/>
          <w:color w:val="111111"/>
          <w:sz w:val="28"/>
          <w:szCs w:val="27"/>
        </w:rPr>
        <w:lastRenderedPageBreak/>
        <w:t>качествами, как терпеливость, доброжелательность, справедливость, толерантность, начитанность, эрудированность, ведь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воспитателю</w:t>
      </w:r>
      <w:r w:rsidRPr="00B57153">
        <w:rPr>
          <w:rFonts w:eastAsia="Times New Roman" w:cs="Times New Roman"/>
          <w:color w:val="111111"/>
          <w:sz w:val="28"/>
          <w:szCs w:val="27"/>
        </w:rPr>
        <w:t> 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представлениями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воспитателя о педагогике</w:t>
      </w:r>
      <w:r w:rsidRPr="00B57153">
        <w:rPr>
          <w:rFonts w:eastAsia="Times New Roman" w:cs="Times New Roman"/>
          <w:color w:val="111111"/>
          <w:sz w:val="28"/>
          <w:szCs w:val="27"/>
        </w:rPr>
        <w:t>.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Воспитатель</w:t>
      </w:r>
      <w:r w:rsidRPr="00B57153">
        <w:rPr>
          <w:rFonts w:eastAsia="Times New Roman" w:cs="Times New Roman"/>
          <w:color w:val="111111"/>
          <w:sz w:val="28"/>
          <w:szCs w:val="27"/>
        </w:rPr>
        <w:t> должен стать авторитетом для детей и их родителей и вместе с семьей решать сложные задачи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воспитания</w:t>
      </w:r>
      <w:r w:rsidRPr="00B57153">
        <w:rPr>
          <w:rFonts w:eastAsia="Times New Roman" w:cs="Times New Roman"/>
          <w:color w:val="111111"/>
          <w:sz w:val="28"/>
          <w:szCs w:val="27"/>
        </w:rPr>
        <w:t>.</w:t>
      </w:r>
    </w:p>
    <w:p w:rsidR="00B57153" w:rsidRPr="00B57153" w:rsidRDefault="00B57153" w:rsidP="00B57153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color w:val="111111"/>
          <w:sz w:val="28"/>
          <w:szCs w:val="27"/>
        </w:rPr>
        <w:t>Педагогическое мастерство - это высший уровень педагогической деятельности, проявляющийся в творчестве педагога, в постоянном совершенствовании искусства обучения,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воспитания и развития человека</w:t>
      </w:r>
      <w:r w:rsidRPr="00B57153">
        <w:rPr>
          <w:rFonts w:eastAsia="Times New Roman" w:cs="Times New Roman"/>
          <w:color w:val="111111"/>
          <w:sz w:val="28"/>
          <w:szCs w:val="27"/>
        </w:rPr>
        <w:t>. Педагогическое творчество рассматривается как состояние педагогической деятельности, при котором происходит создание принципиально нового в организации </w:t>
      </w:r>
      <w:r w:rsidRPr="00B57153">
        <w:rPr>
          <w:rFonts w:eastAsia="Times New Roman" w:cs="Times New Roman"/>
          <w:b/>
          <w:bCs/>
          <w:color w:val="111111"/>
          <w:sz w:val="28"/>
        </w:rPr>
        <w:t>учебно-воспитательного процесса</w:t>
      </w:r>
      <w:r w:rsidRPr="00B57153">
        <w:rPr>
          <w:rFonts w:eastAsia="Times New Roman" w:cs="Times New Roman"/>
          <w:color w:val="111111"/>
          <w:sz w:val="28"/>
          <w:szCs w:val="27"/>
        </w:rPr>
        <w:t>, в решении научно-практических проблем. Важнейшей частью педагогического мастерства являются профессиональные знания и умения. Постоянная работа над собой, стремление к собственному росту,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воспитание</w:t>
      </w:r>
      <w:r w:rsidRPr="00B57153">
        <w:rPr>
          <w:rFonts w:eastAsia="Times New Roman" w:cs="Times New Roman"/>
          <w:color w:val="111111"/>
          <w:sz w:val="28"/>
          <w:szCs w:val="27"/>
        </w:rPr>
        <w:t> себя - вот единственный путь жизни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воспитателя</w:t>
      </w:r>
      <w:r w:rsidRPr="00B57153">
        <w:rPr>
          <w:rFonts w:eastAsia="Times New Roman" w:cs="Times New Roman"/>
          <w:color w:val="111111"/>
          <w:sz w:val="28"/>
          <w:szCs w:val="27"/>
        </w:rPr>
        <w:t>.</w:t>
      </w:r>
    </w:p>
    <w:p w:rsidR="00B57153" w:rsidRPr="00B57153" w:rsidRDefault="00B57153" w:rsidP="00B57153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b/>
          <w:bCs/>
          <w:color w:val="111111"/>
          <w:sz w:val="28"/>
        </w:rPr>
        <w:t>Воспитатель</w:t>
      </w:r>
      <w:r w:rsidRPr="00B57153">
        <w:rPr>
          <w:rFonts w:eastAsia="Times New Roman" w:cs="Times New Roman"/>
          <w:color w:val="111111"/>
          <w:sz w:val="28"/>
          <w:szCs w:val="27"/>
        </w:rPr>
        <w:t> 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</w:t>
      </w:r>
    </w:p>
    <w:p w:rsidR="00B57153" w:rsidRPr="00B57153" w:rsidRDefault="00B57153" w:rsidP="00B57153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color w:val="111111"/>
          <w:sz w:val="28"/>
          <w:szCs w:val="27"/>
        </w:rPr>
        <w:t>Необходимы разнообразные знания, чтобы удовлетворять любознательность современного ребенка, помогать познавать окружающий мир.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Воспитатель</w:t>
      </w:r>
      <w:r w:rsidRPr="00B57153">
        <w:rPr>
          <w:rFonts w:eastAsia="Times New Roman" w:cs="Times New Roman"/>
          <w:color w:val="111111"/>
          <w:sz w:val="28"/>
          <w:szCs w:val="27"/>
        </w:rPr>
        <w:t> 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воспитателя</w:t>
      </w:r>
      <w:r w:rsidRPr="00B57153">
        <w:rPr>
          <w:rFonts w:eastAsia="Times New Roman" w:cs="Times New Roman"/>
          <w:color w:val="111111"/>
          <w:sz w:val="28"/>
          <w:szCs w:val="27"/>
        </w:rPr>
        <w:t> - это его ответственность за каждого ребенка.</w:t>
      </w:r>
    </w:p>
    <w:p w:rsidR="00B57153" w:rsidRPr="00B57153" w:rsidRDefault="00B57153" w:rsidP="00B57153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color w:val="111111"/>
          <w:sz w:val="28"/>
          <w:szCs w:val="27"/>
        </w:rPr>
        <w:t>Дети – наше будущее. Я с этим тоже согласна и поэтому считаю, что в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воспитании</w:t>
      </w:r>
      <w:r w:rsidRPr="00B57153">
        <w:rPr>
          <w:rFonts w:eastAsia="Times New Roman" w:cs="Times New Roman"/>
          <w:color w:val="111111"/>
          <w:sz w:val="28"/>
          <w:szCs w:val="27"/>
        </w:rPr>
        <w:t> все-таки должно быть больше ласки, чем строгости. Важно, чтобы каждый миг общения с ребенком был пронизан любовью и желанием напитать его всем самым дельным, добрым и прекрасным, что накопило человечество. Ведь </w:t>
      </w:r>
      <w:r w:rsidRPr="00B57153">
        <w:rPr>
          <w:rFonts w:eastAsia="Times New Roman" w:cs="Times New Roman"/>
          <w:b/>
          <w:bCs/>
          <w:color w:val="111111"/>
          <w:sz w:val="28"/>
        </w:rPr>
        <w:t>воспринимая наше тепло</w:t>
      </w:r>
      <w:r w:rsidRPr="00B57153">
        <w:rPr>
          <w:rFonts w:eastAsia="Times New Roman" w:cs="Times New Roman"/>
          <w:color w:val="111111"/>
          <w:sz w:val="28"/>
          <w:szCs w:val="27"/>
        </w:rPr>
        <w:t>, нежность, доверие, сострадание, ребенок понесет во взрослую жизнь эти чувства, чтобы отдать их потом своим детям, а значит и жизнь вокруг, будет становиться с каждым годом все лучше и лучше. Наша профессия нужна и даёт обществу детей, подготовленных к дальнейшей жизни, уверенных в себе, желающих учиться дальше.</w:t>
      </w:r>
    </w:p>
    <w:p w:rsidR="00B57153" w:rsidRPr="00B57153" w:rsidRDefault="00B57153" w:rsidP="00B5715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7"/>
        </w:rPr>
      </w:pPr>
      <w:r w:rsidRPr="00B57153">
        <w:rPr>
          <w:rFonts w:eastAsia="Times New Roman" w:cs="Times New Roman"/>
          <w:color w:val="111111"/>
          <w:sz w:val="28"/>
          <w:szCs w:val="27"/>
        </w:rPr>
        <w:t>Я горжусь, что причастна к становлению личности, оказанию помощи родителям в адаптации детей к дальнейшей жизни в современном обществе.</w:t>
      </w:r>
    </w:p>
    <w:p w:rsidR="00703874" w:rsidRPr="00B57153" w:rsidRDefault="00703874" w:rsidP="00B57153">
      <w:pPr>
        <w:jc w:val="both"/>
        <w:rPr>
          <w:rFonts w:cs="Times New Roman"/>
          <w:sz w:val="28"/>
        </w:rPr>
      </w:pPr>
    </w:p>
    <w:sectPr w:rsidR="00703874" w:rsidRPr="00B57153" w:rsidSect="0070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153"/>
    <w:rsid w:val="000001FF"/>
    <w:rsid w:val="000005E4"/>
    <w:rsid w:val="00000DC9"/>
    <w:rsid w:val="000022CD"/>
    <w:rsid w:val="00003AE1"/>
    <w:rsid w:val="00004410"/>
    <w:rsid w:val="000049B2"/>
    <w:rsid w:val="0000574D"/>
    <w:rsid w:val="000071E7"/>
    <w:rsid w:val="00007250"/>
    <w:rsid w:val="000078CD"/>
    <w:rsid w:val="00010A88"/>
    <w:rsid w:val="00013F16"/>
    <w:rsid w:val="00014996"/>
    <w:rsid w:val="00014A98"/>
    <w:rsid w:val="00014AD0"/>
    <w:rsid w:val="00015039"/>
    <w:rsid w:val="00016668"/>
    <w:rsid w:val="0002033C"/>
    <w:rsid w:val="0002131D"/>
    <w:rsid w:val="00025BF8"/>
    <w:rsid w:val="00031C7F"/>
    <w:rsid w:val="0004038D"/>
    <w:rsid w:val="000411F4"/>
    <w:rsid w:val="00041F37"/>
    <w:rsid w:val="00044776"/>
    <w:rsid w:val="00044FA6"/>
    <w:rsid w:val="0004604C"/>
    <w:rsid w:val="00046C55"/>
    <w:rsid w:val="00046DEE"/>
    <w:rsid w:val="00050BA4"/>
    <w:rsid w:val="00053BC0"/>
    <w:rsid w:val="00057B13"/>
    <w:rsid w:val="0006104F"/>
    <w:rsid w:val="00061A13"/>
    <w:rsid w:val="0006263D"/>
    <w:rsid w:val="0006330B"/>
    <w:rsid w:val="00064079"/>
    <w:rsid w:val="0006442B"/>
    <w:rsid w:val="000647C7"/>
    <w:rsid w:val="000665F9"/>
    <w:rsid w:val="00067160"/>
    <w:rsid w:val="00067E3B"/>
    <w:rsid w:val="0007014C"/>
    <w:rsid w:val="00072230"/>
    <w:rsid w:val="000731C9"/>
    <w:rsid w:val="00073F21"/>
    <w:rsid w:val="00074B36"/>
    <w:rsid w:val="00074C8F"/>
    <w:rsid w:val="00075747"/>
    <w:rsid w:val="000761AD"/>
    <w:rsid w:val="00083174"/>
    <w:rsid w:val="00084819"/>
    <w:rsid w:val="0008771B"/>
    <w:rsid w:val="00087E5C"/>
    <w:rsid w:val="00091171"/>
    <w:rsid w:val="00092222"/>
    <w:rsid w:val="00093C5F"/>
    <w:rsid w:val="00095DFF"/>
    <w:rsid w:val="00096AB3"/>
    <w:rsid w:val="000A2016"/>
    <w:rsid w:val="000A4DDF"/>
    <w:rsid w:val="000A50BA"/>
    <w:rsid w:val="000A5157"/>
    <w:rsid w:val="000B12F0"/>
    <w:rsid w:val="000B1693"/>
    <w:rsid w:val="000B2A81"/>
    <w:rsid w:val="000B61B8"/>
    <w:rsid w:val="000B64F2"/>
    <w:rsid w:val="000B6EC0"/>
    <w:rsid w:val="000C1809"/>
    <w:rsid w:val="000C2B7B"/>
    <w:rsid w:val="000C32B6"/>
    <w:rsid w:val="000D0B7E"/>
    <w:rsid w:val="000D2B86"/>
    <w:rsid w:val="000D3302"/>
    <w:rsid w:val="000D6B02"/>
    <w:rsid w:val="000E0A36"/>
    <w:rsid w:val="000E2CB4"/>
    <w:rsid w:val="000E2E04"/>
    <w:rsid w:val="000E49E6"/>
    <w:rsid w:val="000E52BF"/>
    <w:rsid w:val="000E5A21"/>
    <w:rsid w:val="000E6ADE"/>
    <w:rsid w:val="000E6C83"/>
    <w:rsid w:val="000F0C24"/>
    <w:rsid w:val="000F1D82"/>
    <w:rsid w:val="000F1DE1"/>
    <w:rsid w:val="000F1DE5"/>
    <w:rsid w:val="000F220F"/>
    <w:rsid w:val="000F301A"/>
    <w:rsid w:val="000F5A64"/>
    <w:rsid w:val="000F5FDB"/>
    <w:rsid w:val="000F6A8C"/>
    <w:rsid w:val="001036AE"/>
    <w:rsid w:val="00103708"/>
    <w:rsid w:val="001045B3"/>
    <w:rsid w:val="00105A0D"/>
    <w:rsid w:val="00106155"/>
    <w:rsid w:val="0010677A"/>
    <w:rsid w:val="00106E97"/>
    <w:rsid w:val="00107CBA"/>
    <w:rsid w:val="001112E4"/>
    <w:rsid w:val="00113B8F"/>
    <w:rsid w:val="001140F8"/>
    <w:rsid w:val="00114A15"/>
    <w:rsid w:val="00117DE9"/>
    <w:rsid w:val="00120893"/>
    <w:rsid w:val="001214B3"/>
    <w:rsid w:val="0012150B"/>
    <w:rsid w:val="0012187E"/>
    <w:rsid w:val="00121CB4"/>
    <w:rsid w:val="00121E56"/>
    <w:rsid w:val="00122023"/>
    <w:rsid w:val="00122304"/>
    <w:rsid w:val="00124EE4"/>
    <w:rsid w:val="00126AD2"/>
    <w:rsid w:val="00130F7D"/>
    <w:rsid w:val="001336DD"/>
    <w:rsid w:val="00133F1C"/>
    <w:rsid w:val="00140047"/>
    <w:rsid w:val="00141CD9"/>
    <w:rsid w:val="001440EC"/>
    <w:rsid w:val="001465A4"/>
    <w:rsid w:val="00150B5E"/>
    <w:rsid w:val="00150CDD"/>
    <w:rsid w:val="00151049"/>
    <w:rsid w:val="00153F81"/>
    <w:rsid w:val="00154876"/>
    <w:rsid w:val="00156D18"/>
    <w:rsid w:val="00156D92"/>
    <w:rsid w:val="001613D6"/>
    <w:rsid w:val="001624C1"/>
    <w:rsid w:val="001631DF"/>
    <w:rsid w:val="001659E6"/>
    <w:rsid w:val="0016688E"/>
    <w:rsid w:val="001675B8"/>
    <w:rsid w:val="00167686"/>
    <w:rsid w:val="001704FE"/>
    <w:rsid w:val="00170C14"/>
    <w:rsid w:val="00172B43"/>
    <w:rsid w:val="00173AEB"/>
    <w:rsid w:val="00173BC6"/>
    <w:rsid w:val="00175B6D"/>
    <w:rsid w:val="001775E3"/>
    <w:rsid w:val="00181009"/>
    <w:rsid w:val="00181459"/>
    <w:rsid w:val="001819D0"/>
    <w:rsid w:val="00182835"/>
    <w:rsid w:val="0018710D"/>
    <w:rsid w:val="0019020F"/>
    <w:rsid w:val="00193B3D"/>
    <w:rsid w:val="00195A5D"/>
    <w:rsid w:val="00196B43"/>
    <w:rsid w:val="001A0AE3"/>
    <w:rsid w:val="001A34C6"/>
    <w:rsid w:val="001A52F3"/>
    <w:rsid w:val="001A548F"/>
    <w:rsid w:val="001A6264"/>
    <w:rsid w:val="001B065E"/>
    <w:rsid w:val="001B0D62"/>
    <w:rsid w:val="001B2798"/>
    <w:rsid w:val="001B3B3E"/>
    <w:rsid w:val="001B55E5"/>
    <w:rsid w:val="001B5ADE"/>
    <w:rsid w:val="001B5C20"/>
    <w:rsid w:val="001B6414"/>
    <w:rsid w:val="001B6AB5"/>
    <w:rsid w:val="001B6AD0"/>
    <w:rsid w:val="001C15DB"/>
    <w:rsid w:val="001C4835"/>
    <w:rsid w:val="001C4CB7"/>
    <w:rsid w:val="001C79CA"/>
    <w:rsid w:val="001D03EB"/>
    <w:rsid w:val="001D130A"/>
    <w:rsid w:val="001D24B3"/>
    <w:rsid w:val="001D35BE"/>
    <w:rsid w:val="001D5A0B"/>
    <w:rsid w:val="001D6392"/>
    <w:rsid w:val="001D6ECE"/>
    <w:rsid w:val="001E0F52"/>
    <w:rsid w:val="001E130F"/>
    <w:rsid w:val="001E34BE"/>
    <w:rsid w:val="001E3A08"/>
    <w:rsid w:val="001E5D22"/>
    <w:rsid w:val="001E5F2D"/>
    <w:rsid w:val="001E66A9"/>
    <w:rsid w:val="001E7046"/>
    <w:rsid w:val="001E7FF3"/>
    <w:rsid w:val="001F065A"/>
    <w:rsid w:val="001F2435"/>
    <w:rsid w:val="001F4BAC"/>
    <w:rsid w:val="001F5A27"/>
    <w:rsid w:val="00200D86"/>
    <w:rsid w:val="002024E3"/>
    <w:rsid w:val="0020509E"/>
    <w:rsid w:val="002051E9"/>
    <w:rsid w:val="00211AB2"/>
    <w:rsid w:val="002139B4"/>
    <w:rsid w:val="002147BB"/>
    <w:rsid w:val="00215B5B"/>
    <w:rsid w:val="002224B8"/>
    <w:rsid w:val="002228BF"/>
    <w:rsid w:val="002236D9"/>
    <w:rsid w:val="0022382F"/>
    <w:rsid w:val="002240EA"/>
    <w:rsid w:val="00224311"/>
    <w:rsid w:val="00227E17"/>
    <w:rsid w:val="002303B5"/>
    <w:rsid w:val="00231C07"/>
    <w:rsid w:val="00235AB5"/>
    <w:rsid w:val="0023665C"/>
    <w:rsid w:val="00236DB7"/>
    <w:rsid w:val="00237F30"/>
    <w:rsid w:val="00242BE6"/>
    <w:rsid w:val="00243CE4"/>
    <w:rsid w:val="00243DF2"/>
    <w:rsid w:val="00251BDF"/>
    <w:rsid w:val="00252CA0"/>
    <w:rsid w:val="00253A9B"/>
    <w:rsid w:val="00254C5F"/>
    <w:rsid w:val="00254D81"/>
    <w:rsid w:val="00256D84"/>
    <w:rsid w:val="002577A7"/>
    <w:rsid w:val="00257A84"/>
    <w:rsid w:val="002609F9"/>
    <w:rsid w:val="00262F86"/>
    <w:rsid w:val="00263254"/>
    <w:rsid w:val="002653F0"/>
    <w:rsid w:val="00265C4A"/>
    <w:rsid w:val="002663DA"/>
    <w:rsid w:val="0026728B"/>
    <w:rsid w:val="00271110"/>
    <w:rsid w:val="00271198"/>
    <w:rsid w:val="00274217"/>
    <w:rsid w:val="002757C2"/>
    <w:rsid w:val="002759F8"/>
    <w:rsid w:val="00276547"/>
    <w:rsid w:val="002768A7"/>
    <w:rsid w:val="00280101"/>
    <w:rsid w:val="002827F2"/>
    <w:rsid w:val="0028655E"/>
    <w:rsid w:val="002873EE"/>
    <w:rsid w:val="0028796E"/>
    <w:rsid w:val="00290FED"/>
    <w:rsid w:val="002918A2"/>
    <w:rsid w:val="00292A08"/>
    <w:rsid w:val="00293522"/>
    <w:rsid w:val="002950C2"/>
    <w:rsid w:val="00295A2F"/>
    <w:rsid w:val="00295CB7"/>
    <w:rsid w:val="00296A18"/>
    <w:rsid w:val="00297910"/>
    <w:rsid w:val="002A19A8"/>
    <w:rsid w:val="002A292A"/>
    <w:rsid w:val="002A3542"/>
    <w:rsid w:val="002A40F3"/>
    <w:rsid w:val="002A47AF"/>
    <w:rsid w:val="002A544C"/>
    <w:rsid w:val="002A6472"/>
    <w:rsid w:val="002B2508"/>
    <w:rsid w:val="002B26FC"/>
    <w:rsid w:val="002B354A"/>
    <w:rsid w:val="002B77E1"/>
    <w:rsid w:val="002C1DA8"/>
    <w:rsid w:val="002C22BA"/>
    <w:rsid w:val="002C3764"/>
    <w:rsid w:val="002C3F8E"/>
    <w:rsid w:val="002C48BE"/>
    <w:rsid w:val="002C50FB"/>
    <w:rsid w:val="002C62A4"/>
    <w:rsid w:val="002C7035"/>
    <w:rsid w:val="002D0C31"/>
    <w:rsid w:val="002D1138"/>
    <w:rsid w:val="002D1350"/>
    <w:rsid w:val="002D16BB"/>
    <w:rsid w:val="002D1A02"/>
    <w:rsid w:val="002D3009"/>
    <w:rsid w:val="002D4E32"/>
    <w:rsid w:val="002D4FDD"/>
    <w:rsid w:val="002D7D58"/>
    <w:rsid w:val="002E0290"/>
    <w:rsid w:val="002E1D09"/>
    <w:rsid w:val="002E3495"/>
    <w:rsid w:val="002E5A85"/>
    <w:rsid w:val="002E65F7"/>
    <w:rsid w:val="002E69D0"/>
    <w:rsid w:val="002F06FC"/>
    <w:rsid w:val="002F1077"/>
    <w:rsid w:val="002F1297"/>
    <w:rsid w:val="002F19E2"/>
    <w:rsid w:val="002F25D6"/>
    <w:rsid w:val="002F27FA"/>
    <w:rsid w:val="002F2876"/>
    <w:rsid w:val="002F3EE7"/>
    <w:rsid w:val="002F4FED"/>
    <w:rsid w:val="002F52D4"/>
    <w:rsid w:val="00301621"/>
    <w:rsid w:val="00302DAE"/>
    <w:rsid w:val="003030A3"/>
    <w:rsid w:val="00303C86"/>
    <w:rsid w:val="00304429"/>
    <w:rsid w:val="00304825"/>
    <w:rsid w:val="00305988"/>
    <w:rsid w:val="003065C8"/>
    <w:rsid w:val="00307B54"/>
    <w:rsid w:val="00314911"/>
    <w:rsid w:val="00314D78"/>
    <w:rsid w:val="003166B2"/>
    <w:rsid w:val="00316E3C"/>
    <w:rsid w:val="00320B87"/>
    <w:rsid w:val="003242C4"/>
    <w:rsid w:val="00324F95"/>
    <w:rsid w:val="00325CA8"/>
    <w:rsid w:val="00330931"/>
    <w:rsid w:val="00330C9F"/>
    <w:rsid w:val="003310CA"/>
    <w:rsid w:val="003336B7"/>
    <w:rsid w:val="00334408"/>
    <w:rsid w:val="003348E9"/>
    <w:rsid w:val="00337B58"/>
    <w:rsid w:val="00337DBF"/>
    <w:rsid w:val="00342B9F"/>
    <w:rsid w:val="003439DD"/>
    <w:rsid w:val="0034513E"/>
    <w:rsid w:val="00350101"/>
    <w:rsid w:val="00350350"/>
    <w:rsid w:val="00350E15"/>
    <w:rsid w:val="0035123C"/>
    <w:rsid w:val="003530BE"/>
    <w:rsid w:val="00354A37"/>
    <w:rsid w:val="00357D5A"/>
    <w:rsid w:val="003626A9"/>
    <w:rsid w:val="00362DDD"/>
    <w:rsid w:val="00364F6E"/>
    <w:rsid w:val="0036509B"/>
    <w:rsid w:val="00365C5A"/>
    <w:rsid w:val="00365CEE"/>
    <w:rsid w:val="003669E9"/>
    <w:rsid w:val="00366FB9"/>
    <w:rsid w:val="00367767"/>
    <w:rsid w:val="00367DEF"/>
    <w:rsid w:val="00370D35"/>
    <w:rsid w:val="00370E3C"/>
    <w:rsid w:val="0037118F"/>
    <w:rsid w:val="00371F70"/>
    <w:rsid w:val="003732B1"/>
    <w:rsid w:val="00373704"/>
    <w:rsid w:val="003742F6"/>
    <w:rsid w:val="00375484"/>
    <w:rsid w:val="00375AF8"/>
    <w:rsid w:val="003800F9"/>
    <w:rsid w:val="00380268"/>
    <w:rsid w:val="00380708"/>
    <w:rsid w:val="00381E8E"/>
    <w:rsid w:val="0038247C"/>
    <w:rsid w:val="00383EE2"/>
    <w:rsid w:val="0038459F"/>
    <w:rsid w:val="00384898"/>
    <w:rsid w:val="00387575"/>
    <w:rsid w:val="00391415"/>
    <w:rsid w:val="00397463"/>
    <w:rsid w:val="00397791"/>
    <w:rsid w:val="0039796D"/>
    <w:rsid w:val="00397A3A"/>
    <w:rsid w:val="003A02F9"/>
    <w:rsid w:val="003A34D5"/>
    <w:rsid w:val="003A5AE2"/>
    <w:rsid w:val="003A6E00"/>
    <w:rsid w:val="003B04AC"/>
    <w:rsid w:val="003B13B8"/>
    <w:rsid w:val="003B64A8"/>
    <w:rsid w:val="003B6D5B"/>
    <w:rsid w:val="003B7263"/>
    <w:rsid w:val="003C03D2"/>
    <w:rsid w:val="003C35BF"/>
    <w:rsid w:val="003C374A"/>
    <w:rsid w:val="003C5E8A"/>
    <w:rsid w:val="003C7AA6"/>
    <w:rsid w:val="003C7CFE"/>
    <w:rsid w:val="003D123F"/>
    <w:rsid w:val="003D28FB"/>
    <w:rsid w:val="003D3981"/>
    <w:rsid w:val="003D3ED8"/>
    <w:rsid w:val="003D74C5"/>
    <w:rsid w:val="003E0AA5"/>
    <w:rsid w:val="003E17F6"/>
    <w:rsid w:val="003E2418"/>
    <w:rsid w:val="003E38FF"/>
    <w:rsid w:val="003E4DB9"/>
    <w:rsid w:val="003E5665"/>
    <w:rsid w:val="003E6617"/>
    <w:rsid w:val="003E756B"/>
    <w:rsid w:val="003E7857"/>
    <w:rsid w:val="003F1C7C"/>
    <w:rsid w:val="003F1EDC"/>
    <w:rsid w:val="003F264C"/>
    <w:rsid w:val="003F3D9B"/>
    <w:rsid w:val="003F4014"/>
    <w:rsid w:val="003F424B"/>
    <w:rsid w:val="003F4996"/>
    <w:rsid w:val="003F5BE6"/>
    <w:rsid w:val="003F73D7"/>
    <w:rsid w:val="003F7D9E"/>
    <w:rsid w:val="003F7E9F"/>
    <w:rsid w:val="0040014F"/>
    <w:rsid w:val="00403D86"/>
    <w:rsid w:val="00403E4F"/>
    <w:rsid w:val="00404BD6"/>
    <w:rsid w:val="00406F15"/>
    <w:rsid w:val="004107FA"/>
    <w:rsid w:val="00410C4D"/>
    <w:rsid w:val="00411C12"/>
    <w:rsid w:val="004122A7"/>
    <w:rsid w:val="004131F8"/>
    <w:rsid w:val="00414AFE"/>
    <w:rsid w:val="004166F0"/>
    <w:rsid w:val="00417383"/>
    <w:rsid w:val="004173FC"/>
    <w:rsid w:val="004175D0"/>
    <w:rsid w:val="004204FD"/>
    <w:rsid w:val="0042354C"/>
    <w:rsid w:val="004240B8"/>
    <w:rsid w:val="004242BD"/>
    <w:rsid w:val="0042433B"/>
    <w:rsid w:val="0042657A"/>
    <w:rsid w:val="00430E0B"/>
    <w:rsid w:val="00430F55"/>
    <w:rsid w:val="00431412"/>
    <w:rsid w:val="00431FD7"/>
    <w:rsid w:val="00434B68"/>
    <w:rsid w:val="0043582E"/>
    <w:rsid w:val="0043698F"/>
    <w:rsid w:val="004369E0"/>
    <w:rsid w:val="004379F6"/>
    <w:rsid w:val="00437B79"/>
    <w:rsid w:val="00440654"/>
    <w:rsid w:val="004443AA"/>
    <w:rsid w:val="00444944"/>
    <w:rsid w:val="0044547A"/>
    <w:rsid w:val="00450976"/>
    <w:rsid w:val="004523D5"/>
    <w:rsid w:val="00453365"/>
    <w:rsid w:val="00453B8C"/>
    <w:rsid w:val="00454C9D"/>
    <w:rsid w:val="00454E4F"/>
    <w:rsid w:val="004560B5"/>
    <w:rsid w:val="0045660B"/>
    <w:rsid w:val="00456F63"/>
    <w:rsid w:val="0046426C"/>
    <w:rsid w:val="004644CD"/>
    <w:rsid w:val="0047078E"/>
    <w:rsid w:val="004710F1"/>
    <w:rsid w:val="00471209"/>
    <w:rsid w:val="00471606"/>
    <w:rsid w:val="00472F9D"/>
    <w:rsid w:val="00474A08"/>
    <w:rsid w:val="00480300"/>
    <w:rsid w:val="004809C5"/>
    <w:rsid w:val="00481402"/>
    <w:rsid w:val="00481536"/>
    <w:rsid w:val="00481D3A"/>
    <w:rsid w:val="0048200F"/>
    <w:rsid w:val="0048218F"/>
    <w:rsid w:val="0048284F"/>
    <w:rsid w:val="00482AE9"/>
    <w:rsid w:val="004840EC"/>
    <w:rsid w:val="00485AE6"/>
    <w:rsid w:val="0048739A"/>
    <w:rsid w:val="004877CB"/>
    <w:rsid w:val="00487AE5"/>
    <w:rsid w:val="0049156F"/>
    <w:rsid w:val="00492B7E"/>
    <w:rsid w:val="004936B2"/>
    <w:rsid w:val="00493D4C"/>
    <w:rsid w:val="00495230"/>
    <w:rsid w:val="004956D2"/>
    <w:rsid w:val="00495DBF"/>
    <w:rsid w:val="00497CE8"/>
    <w:rsid w:val="004A151D"/>
    <w:rsid w:val="004A1833"/>
    <w:rsid w:val="004A4371"/>
    <w:rsid w:val="004A5C3A"/>
    <w:rsid w:val="004B2C87"/>
    <w:rsid w:val="004B30BC"/>
    <w:rsid w:val="004B3E84"/>
    <w:rsid w:val="004B5543"/>
    <w:rsid w:val="004B674C"/>
    <w:rsid w:val="004B6828"/>
    <w:rsid w:val="004C1CFF"/>
    <w:rsid w:val="004C2728"/>
    <w:rsid w:val="004C5BEA"/>
    <w:rsid w:val="004C602C"/>
    <w:rsid w:val="004C7671"/>
    <w:rsid w:val="004D044B"/>
    <w:rsid w:val="004D0A91"/>
    <w:rsid w:val="004D0C2B"/>
    <w:rsid w:val="004D0C41"/>
    <w:rsid w:val="004D0FCD"/>
    <w:rsid w:val="004D1814"/>
    <w:rsid w:val="004D4467"/>
    <w:rsid w:val="004D5265"/>
    <w:rsid w:val="004D531A"/>
    <w:rsid w:val="004D7F6B"/>
    <w:rsid w:val="004E04C1"/>
    <w:rsid w:val="004E0CD1"/>
    <w:rsid w:val="004E1CF1"/>
    <w:rsid w:val="004E3129"/>
    <w:rsid w:val="004E4416"/>
    <w:rsid w:val="004E5A1C"/>
    <w:rsid w:val="004F04D2"/>
    <w:rsid w:val="004F2D8B"/>
    <w:rsid w:val="004F3F18"/>
    <w:rsid w:val="004F47B0"/>
    <w:rsid w:val="004F7BAB"/>
    <w:rsid w:val="004F7F97"/>
    <w:rsid w:val="00501D83"/>
    <w:rsid w:val="005025A3"/>
    <w:rsid w:val="00502EB3"/>
    <w:rsid w:val="00504BC8"/>
    <w:rsid w:val="00504D4C"/>
    <w:rsid w:val="00504FB6"/>
    <w:rsid w:val="00506B6E"/>
    <w:rsid w:val="00507235"/>
    <w:rsid w:val="005075F1"/>
    <w:rsid w:val="005101D6"/>
    <w:rsid w:val="0051150F"/>
    <w:rsid w:val="005129A3"/>
    <w:rsid w:val="00512BF6"/>
    <w:rsid w:val="00512C43"/>
    <w:rsid w:val="00513C8C"/>
    <w:rsid w:val="00514164"/>
    <w:rsid w:val="00517683"/>
    <w:rsid w:val="00520D46"/>
    <w:rsid w:val="0052176D"/>
    <w:rsid w:val="00521C7D"/>
    <w:rsid w:val="005245B5"/>
    <w:rsid w:val="00525BB1"/>
    <w:rsid w:val="00525F87"/>
    <w:rsid w:val="005261AC"/>
    <w:rsid w:val="00526D52"/>
    <w:rsid w:val="00526E25"/>
    <w:rsid w:val="0052747B"/>
    <w:rsid w:val="00532500"/>
    <w:rsid w:val="005326C6"/>
    <w:rsid w:val="00533421"/>
    <w:rsid w:val="00533B4F"/>
    <w:rsid w:val="0053481E"/>
    <w:rsid w:val="005369F3"/>
    <w:rsid w:val="00536C9F"/>
    <w:rsid w:val="00541F57"/>
    <w:rsid w:val="0055222E"/>
    <w:rsid w:val="0055244E"/>
    <w:rsid w:val="0055283E"/>
    <w:rsid w:val="00552A1E"/>
    <w:rsid w:val="00555E2A"/>
    <w:rsid w:val="00557835"/>
    <w:rsid w:val="00557A18"/>
    <w:rsid w:val="00561BD6"/>
    <w:rsid w:val="005634DE"/>
    <w:rsid w:val="00564D82"/>
    <w:rsid w:val="005653D9"/>
    <w:rsid w:val="00565D15"/>
    <w:rsid w:val="005677F0"/>
    <w:rsid w:val="00570DEA"/>
    <w:rsid w:val="00573059"/>
    <w:rsid w:val="0057329C"/>
    <w:rsid w:val="00573304"/>
    <w:rsid w:val="0057357D"/>
    <w:rsid w:val="00573A33"/>
    <w:rsid w:val="00574BDF"/>
    <w:rsid w:val="0057609C"/>
    <w:rsid w:val="00576A0C"/>
    <w:rsid w:val="00577D0D"/>
    <w:rsid w:val="00580AB5"/>
    <w:rsid w:val="005822A1"/>
    <w:rsid w:val="00582B7A"/>
    <w:rsid w:val="0058308F"/>
    <w:rsid w:val="005837B5"/>
    <w:rsid w:val="0058434F"/>
    <w:rsid w:val="005850E8"/>
    <w:rsid w:val="00586665"/>
    <w:rsid w:val="0058672D"/>
    <w:rsid w:val="00586A4B"/>
    <w:rsid w:val="00586E72"/>
    <w:rsid w:val="0059035A"/>
    <w:rsid w:val="00590504"/>
    <w:rsid w:val="0059058B"/>
    <w:rsid w:val="005916CF"/>
    <w:rsid w:val="00591E6D"/>
    <w:rsid w:val="0059203F"/>
    <w:rsid w:val="005925D4"/>
    <w:rsid w:val="00593539"/>
    <w:rsid w:val="00594306"/>
    <w:rsid w:val="005955F1"/>
    <w:rsid w:val="00595B5A"/>
    <w:rsid w:val="005964E3"/>
    <w:rsid w:val="005A44E8"/>
    <w:rsid w:val="005A4EA3"/>
    <w:rsid w:val="005A5EEB"/>
    <w:rsid w:val="005A616A"/>
    <w:rsid w:val="005A702A"/>
    <w:rsid w:val="005A7618"/>
    <w:rsid w:val="005B08DF"/>
    <w:rsid w:val="005B095F"/>
    <w:rsid w:val="005B4C23"/>
    <w:rsid w:val="005B7005"/>
    <w:rsid w:val="005C2009"/>
    <w:rsid w:val="005C35E0"/>
    <w:rsid w:val="005C39F4"/>
    <w:rsid w:val="005C6E59"/>
    <w:rsid w:val="005D0691"/>
    <w:rsid w:val="005D1935"/>
    <w:rsid w:val="005D449E"/>
    <w:rsid w:val="005D5E9A"/>
    <w:rsid w:val="005D6218"/>
    <w:rsid w:val="005D6AB4"/>
    <w:rsid w:val="005E1835"/>
    <w:rsid w:val="005E2065"/>
    <w:rsid w:val="005E3B7C"/>
    <w:rsid w:val="005E4623"/>
    <w:rsid w:val="005E5321"/>
    <w:rsid w:val="005E7664"/>
    <w:rsid w:val="005F0501"/>
    <w:rsid w:val="005F11EE"/>
    <w:rsid w:val="005F17B2"/>
    <w:rsid w:val="005F1A1E"/>
    <w:rsid w:val="005F1AB9"/>
    <w:rsid w:val="005F1AEC"/>
    <w:rsid w:val="005F23D8"/>
    <w:rsid w:val="005F380D"/>
    <w:rsid w:val="005F394F"/>
    <w:rsid w:val="005F436B"/>
    <w:rsid w:val="005F4644"/>
    <w:rsid w:val="005F5AD1"/>
    <w:rsid w:val="005F7801"/>
    <w:rsid w:val="006001F8"/>
    <w:rsid w:val="0060106B"/>
    <w:rsid w:val="006010C6"/>
    <w:rsid w:val="00601C50"/>
    <w:rsid w:val="0060248D"/>
    <w:rsid w:val="0060290A"/>
    <w:rsid w:val="0060345C"/>
    <w:rsid w:val="00604AC9"/>
    <w:rsid w:val="00605304"/>
    <w:rsid w:val="00605AA0"/>
    <w:rsid w:val="006069DA"/>
    <w:rsid w:val="0061099F"/>
    <w:rsid w:val="006112FB"/>
    <w:rsid w:val="00613AA2"/>
    <w:rsid w:val="0061419E"/>
    <w:rsid w:val="006148F5"/>
    <w:rsid w:val="00615618"/>
    <w:rsid w:val="00617634"/>
    <w:rsid w:val="00617BF4"/>
    <w:rsid w:val="006215E2"/>
    <w:rsid w:val="00621B72"/>
    <w:rsid w:val="00622110"/>
    <w:rsid w:val="00624D4C"/>
    <w:rsid w:val="00625DDA"/>
    <w:rsid w:val="006267FD"/>
    <w:rsid w:val="00627B3E"/>
    <w:rsid w:val="00630074"/>
    <w:rsid w:val="0063061B"/>
    <w:rsid w:val="006318AB"/>
    <w:rsid w:val="006324D6"/>
    <w:rsid w:val="00632C99"/>
    <w:rsid w:val="00632EB1"/>
    <w:rsid w:val="00633432"/>
    <w:rsid w:val="00634EEC"/>
    <w:rsid w:val="006353B4"/>
    <w:rsid w:val="00635A00"/>
    <w:rsid w:val="006363B5"/>
    <w:rsid w:val="00636EAE"/>
    <w:rsid w:val="006427F1"/>
    <w:rsid w:val="00642DCD"/>
    <w:rsid w:val="00644632"/>
    <w:rsid w:val="0064463C"/>
    <w:rsid w:val="0064469A"/>
    <w:rsid w:val="00644A75"/>
    <w:rsid w:val="00646B50"/>
    <w:rsid w:val="00650A5C"/>
    <w:rsid w:val="00651281"/>
    <w:rsid w:val="00653257"/>
    <w:rsid w:val="006541EB"/>
    <w:rsid w:val="00657F46"/>
    <w:rsid w:val="0066154E"/>
    <w:rsid w:val="006627B4"/>
    <w:rsid w:val="00667319"/>
    <w:rsid w:val="00667338"/>
    <w:rsid w:val="00667CAC"/>
    <w:rsid w:val="0067004D"/>
    <w:rsid w:val="006704B3"/>
    <w:rsid w:val="00671C4A"/>
    <w:rsid w:val="00673823"/>
    <w:rsid w:val="00675A55"/>
    <w:rsid w:val="00675E03"/>
    <w:rsid w:val="00676C20"/>
    <w:rsid w:val="00681711"/>
    <w:rsid w:val="00683CC8"/>
    <w:rsid w:val="006856E1"/>
    <w:rsid w:val="006865B7"/>
    <w:rsid w:val="0068777E"/>
    <w:rsid w:val="006879C4"/>
    <w:rsid w:val="006908AD"/>
    <w:rsid w:val="0069162C"/>
    <w:rsid w:val="00692BA0"/>
    <w:rsid w:val="006930C7"/>
    <w:rsid w:val="006935BD"/>
    <w:rsid w:val="006959B5"/>
    <w:rsid w:val="00697179"/>
    <w:rsid w:val="00697575"/>
    <w:rsid w:val="006A0B0D"/>
    <w:rsid w:val="006A1A19"/>
    <w:rsid w:val="006A1B56"/>
    <w:rsid w:val="006A1C66"/>
    <w:rsid w:val="006A2B31"/>
    <w:rsid w:val="006A59C9"/>
    <w:rsid w:val="006A6D09"/>
    <w:rsid w:val="006A6FE2"/>
    <w:rsid w:val="006A789F"/>
    <w:rsid w:val="006A7E60"/>
    <w:rsid w:val="006B068D"/>
    <w:rsid w:val="006B1A13"/>
    <w:rsid w:val="006B39DC"/>
    <w:rsid w:val="006B3BB2"/>
    <w:rsid w:val="006B523F"/>
    <w:rsid w:val="006B5BA5"/>
    <w:rsid w:val="006B6F3F"/>
    <w:rsid w:val="006C1831"/>
    <w:rsid w:val="006C27EC"/>
    <w:rsid w:val="006C2DBB"/>
    <w:rsid w:val="006C5560"/>
    <w:rsid w:val="006C5A34"/>
    <w:rsid w:val="006C77D1"/>
    <w:rsid w:val="006C7D3A"/>
    <w:rsid w:val="006D2557"/>
    <w:rsid w:val="006D2CFD"/>
    <w:rsid w:val="006D2F50"/>
    <w:rsid w:val="006D34EC"/>
    <w:rsid w:val="006D4C65"/>
    <w:rsid w:val="006D5C5C"/>
    <w:rsid w:val="006D600B"/>
    <w:rsid w:val="006E0357"/>
    <w:rsid w:val="006E078E"/>
    <w:rsid w:val="006E0D72"/>
    <w:rsid w:val="006E12E8"/>
    <w:rsid w:val="006E314D"/>
    <w:rsid w:val="006E4609"/>
    <w:rsid w:val="006E4C66"/>
    <w:rsid w:val="006E4CA4"/>
    <w:rsid w:val="006E4DC6"/>
    <w:rsid w:val="006E5759"/>
    <w:rsid w:val="006E60F6"/>
    <w:rsid w:val="006E7892"/>
    <w:rsid w:val="006F2BC6"/>
    <w:rsid w:val="006F3446"/>
    <w:rsid w:val="006F53BF"/>
    <w:rsid w:val="006F589B"/>
    <w:rsid w:val="006F60B8"/>
    <w:rsid w:val="006F6EA6"/>
    <w:rsid w:val="007019ED"/>
    <w:rsid w:val="007022BE"/>
    <w:rsid w:val="00702CD5"/>
    <w:rsid w:val="00703331"/>
    <w:rsid w:val="00703352"/>
    <w:rsid w:val="0070360B"/>
    <w:rsid w:val="00703874"/>
    <w:rsid w:val="00703D69"/>
    <w:rsid w:val="00704391"/>
    <w:rsid w:val="00704C0B"/>
    <w:rsid w:val="00705C9F"/>
    <w:rsid w:val="00707479"/>
    <w:rsid w:val="007076B2"/>
    <w:rsid w:val="00710E4C"/>
    <w:rsid w:val="007114D0"/>
    <w:rsid w:val="00711A06"/>
    <w:rsid w:val="00711EC0"/>
    <w:rsid w:val="00712ECC"/>
    <w:rsid w:val="0071377E"/>
    <w:rsid w:val="0071430C"/>
    <w:rsid w:val="00714790"/>
    <w:rsid w:val="007234FD"/>
    <w:rsid w:val="00723F95"/>
    <w:rsid w:val="00724B2D"/>
    <w:rsid w:val="007257DB"/>
    <w:rsid w:val="00725B02"/>
    <w:rsid w:val="00726C38"/>
    <w:rsid w:val="00727866"/>
    <w:rsid w:val="0073368A"/>
    <w:rsid w:val="00733C2B"/>
    <w:rsid w:val="00734792"/>
    <w:rsid w:val="00736811"/>
    <w:rsid w:val="0074081B"/>
    <w:rsid w:val="007416CA"/>
    <w:rsid w:val="00742874"/>
    <w:rsid w:val="007430D6"/>
    <w:rsid w:val="007448AA"/>
    <w:rsid w:val="00744AF1"/>
    <w:rsid w:val="00746850"/>
    <w:rsid w:val="00746D03"/>
    <w:rsid w:val="0074779F"/>
    <w:rsid w:val="0075067F"/>
    <w:rsid w:val="00751B20"/>
    <w:rsid w:val="00752EBE"/>
    <w:rsid w:val="00753A80"/>
    <w:rsid w:val="00753BA0"/>
    <w:rsid w:val="0075489E"/>
    <w:rsid w:val="00754A94"/>
    <w:rsid w:val="00755F0B"/>
    <w:rsid w:val="00756898"/>
    <w:rsid w:val="0076114B"/>
    <w:rsid w:val="0076159B"/>
    <w:rsid w:val="00761F4F"/>
    <w:rsid w:val="007627CD"/>
    <w:rsid w:val="007628F6"/>
    <w:rsid w:val="007659F5"/>
    <w:rsid w:val="00765A08"/>
    <w:rsid w:val="00766542"/>
    <w:rsid w:val="00770464"/>
    <w:rsid w:val="00771306"/>
    <w:rsid w:val="0077158C"/>
    <w:rsid w:val="007727A3"/>
    <w:rsid w:val="00772858"/>
    <w:rsid w:val="00772EAB"/>
    <w:rsid w:val="00773074"/>
    <w:rsid w:val="00774EAC"/>
    <w:rsid w:val="00775589"/>
    <w:rsid w:val="007769F0"/>
    <w:rsid w:val="00777BA2"/>
    <w:rsid w:val="007804F6"/>
    <w:rsid w:val="00781D18"/>
    <w:rsid w:val="00782812"/>
    <w:rsid w:val="007851E9"/>
    <w:rsid w:val="00785FF5"/>
    <w:rsid w:val="00786EF4"/>
    <w:rsid w:val="00787B6A"/>
    <w:rsid w:val="00787B7E"/>
    <w:rsid w:val="0079026C"/>
    <w:rsid w:val="00790F98"/>
    <w:rsid w:val="007916FB"/>
    <w:rsid w:val="00793A9F"/>
    <w:rsid w:val="00796432"/>
    <w:rsid w:val="007971F5"/>
    <w:rsid w:val="007A09F1"/>
    <w:rsid w:val="007A1153"/>
    <w:rsid w:val="007A17E7"/>
    <w:rsid w:val="007A466F"/>
    <w:rsid w:val="007A4C12"/>
    <w:rsid w:val="007A4FBA"/>
    <w:rsid w:val="007A50A3"/>
    <w:rsid w:val="007A6796"/>
    <w:rsid w:val="007A72C0"/>
    <w:rsid w:val="007B0366"/>
    <w:rsid w:val="007B206F"/>
    <w:rsid w:val="007B2733"/>
    <w:rsid w:val="007B4906"/>
    <w:rsid w:val="007B5888"/>
    <w:rsid w:val="007B597F"/>
    <w:rsid w:val="007B6002"/>
    <w:rsid w:val="007B7418"/>
    <w:rsid w:val="007B7938"/>
    <w:rsid w:val="007B7F42"/>
    <w:rsid w:val="007C053B"/>
    <w:rsid w:val="007C075D"/>
    <w:rsid w:val="007C0921"/>
    <w:rsid w:val="007C1899"/>
    <w:rsid w:val="007C2FA6"/>
    <w:rsid w:val="007C5A2E"/>
    <w:rsid w:val="007C6059"/>
    <w:rsid w:val="007C7091"/>
    <w:rsid w:val="007D083C"/>
    <w:rsid w:val="007D0D6E"/>
    <w:rsid w:val="007D2C05"/>
    <w:rsid w:val="007D3326"/>
    <w:rsid w:val="007D34BF"/>
    <w:rsid w:val="007D373E"/>
    <w:rsid w:val="007D3AA2"/>
    <w:rsid w:val="007D5102"/>
    <w:rsid w:val="007D5261"/>
    <w:rsid w:val="007D72D9"/>
    <w:rsid w:val="007E01E6"/>
    <w:rsid w:val="007E0731"/>
    <w:rsid w:val="007E097E"/>
    <w:rsid w:val="007E1772"/>
    <w:rsid w:val="007E231F"/>
    <w:rsid w:val="007E2356"/>
    <w:rsid w:val="007E3314"/>
    <w:rsid w:val="007E33CF"/>
    <w:rsid w:val="007E395E"/>
    <w:rsid w:val="007E55C9"/>
    <w:rsid w:val="007F0DA0"/>
    <w:rsid w:val="007F0EC2"/>
    <w:rsid w:val="007F0F14"/>
    <w:rsid w:val="007F1A37"/>
    <w:rsid w:val="007F28F9"/>
    <w:rsid w:val="007F323C"/>
    <w:rsid w:val="007F477C"/>
    <w:rsid w:val="007F47F0"/>
    <w:rsid w:val="007F535C"/>
    <w:rsid w:val="007F54FB"/>
    <w:rsid w:val="007F71C0"/>
    <w:rsid w:val="007F7357"/>
    <w:rsid w:val="007F73E1"/>
    <w:rsid w:val="008000D1"/>
    <w:rsid w:val="00800CAF"/>
    <w:rsid w:val="008010F0"/>
    <w:rsid w:val="008015B2"/>
    <w:rsid w:val="00802E0C"/>
    <w:rsid w:val="00802E42"/>
    <w:rsid w:val="00803C4D"/>
    <w:rsid w:val="00804154"/>
    <w:rsid w:val="00804BCA"/>
    <w:rsid w:val="008071F4"/>
    <w:rsid w:val="00807F9F"/>
    <w:rsid w:val="00811184"/>
    <w:rsid w:val="00811C44"/>
    <w:rsid w:val="00813238"/>
    <w:rsid w:val="008137BA"/>
    <w:rsid w:val="008168EE"/>
    <w:rsid w:val="008177B5"/>
    <w:rsid w:val="00820079"/>
    <w:rsid w:val="008203C7"/>
    <w:rsid w:val="008203CB"/>
    <w:rsid w:val="00820739"/>
    <w:rsid w:val="00822CBB"/>
    <w:rsid w:val="00823C2E"/>
    <w:rsid w:val="00825836"/>
    <w:rsid w:val="00825F6C"/>
    <w:rsid w:val="00826A84"/>
    <w:rsid w:val="00827B12"/>
    <w:rsid w:val="00827E85"/>
    <w:rsid w:val="0083024F"/>
    <w:rsid w:val="00830C38"/>
    <w:rsid w:val="00830F4F"/>
    <w:rsid w:val="00832375"/>
    <w:rsid w:val="00833277"/>
    <w:rsid w:val="00833837"/>
    <w:rsid w:val="00836649"/>
    <w:rsid w:val="008371D5"/>
    <w:rsid w:val="0083781C"/>
    <w:rsid w:val="00837B78"/>
    <w:rsid w:val="00840C6D"/>
    <w:rsid w:val="0084157C"/>
    <w:rsid w:val="0084328F"/>
    <w:rsid w:val="00844AB8"/>
    <w:rsid w:val="00845987"/>
    <w:rsid w:val="00845DB4"/>
    <w:rsid w:val="008501E4"/>
    <w:rsid w:val="00851818"/>
    <w:rsid w:val="0085186B"/>
    <w:rsid w:val="00852FC3"/>
    <w:rsid w:val="00853561"/>
    <w:rsid w:val="00854B3F"/>
    <w:rsid w:val="00855F73"/>
    <w:rsid w:val="00857899"/>
    <w:rsid w:val="00857D19"/>
    <w:rsid w:val="0086082A"/>
    <w:rsid w:val="00860A5D"/>
    <w:rsid w:val="00861D46"/>
    <w:rsid w:val="00862388"/>
    <w:rsid w:val="00862721"/>
    <w:rsid w:val="00862836"/>
    <w:rsid w:val="00864B17"/>
    <w:rsid w:val="00865388"/>
    <w:rsid w:val="008654BA"/>
    <w:rsid w:val="0086594F"/>
    <w:rsid w:val="0086600F"/>
    <w:rsid w:val="00870F62"/>
    <w:rsid w:val="008727E7"/>
    <w:rsid w:val="00872925"/>
    <w:rsid w:val="0087461B"/>
    <w:rsid w:val="008753AB"/>
    <w:rsid w:val="008764B6"/>
    <w:rsid w:val="008812DA"/>
    <w:rsid w:val="0088181C"/>
    <w:rsid w:val="00881AB1"/>
    <w:rsid w:val="00882107"/>
    <w:rsid w:val="0088305C"/>
    <w:rsid w:val="008833DB"/>
    <w:rsid w:val="008837BA"/>
    <w:rsid w:val="008840DB"/>
    <w:rsid w:val="0088550D"/>
    <w:rsid w:val="0088577A"/>
    <w:rsid w:val="00891054"/>
    <w:rsid w:val="008919BF"/>
    <w:rsid w:val="00893698"/>
    <w:rsid w:val="00893B8E"/>
    <w:rsid w:val="00893CE7"/>
    <w:rsid w:val="00896161"/>
    <w:rsid w:val="0089625E"/>
    <w:rsid w:val="008969EF"/>
    <w:rsid w:val="008A3D41"/>
    <w:rsid w:val="008A4806"/>
    <w:rsid w:val="008A4FB3"/>
    <w:rsid w:val="008A57A7"/>
    <w:rsid w:val="008A659A"/>
    <w:rsid w:val="008A6B98"/>
    <w:rsid w:val="008A7649"/>
    <w:rsid w:val="008B0840"/>
    <w:rsid w:val="008B1117"/>
    <w:rsid w:val="008B2438"/>
    <w:rsid w:val="008B293A"/>
    <w:rsid w:val="008B5640"/>
    <w:rsid w:val="008B5D9B"/>
    <w:rsid w:val="008B5E0A"/>
    <w:rsid w:val="008B6BB9"/>
    <w:rsid w:val="008B6E9D"/>
    <w:rsid w:val="008C0CC6"/>
    <w:rsid w:val="008C1333"/>
    <w:rsid w:val="008C16A8"/>
    <w:rsid w:val="008C205F"/>
    <w:rsid w:val="008C33D5"/>
    <w:rsid w:val="008C3EB1"/>
    <w:rsid w:val="008C5D22"/>
    <w:rsid w:val="008C5F48"/>
    <w:rsid w:val="008C62EE"/>
    <w:rsid w:val="008C7443"/>
    <w:rsid w:val="008C78E8"/>
    <w:rsid w:val="008C7BD5"/>
    <w:rsid w:val="008C7F4E"/>
    <w:rsid w:val="008D02C5"/>
    <w:rsid w:val="008D04BC"/>
    <w:rsid w:val="008D1278"/>
    <w:rsid w:val="008D2988"/>
    <w:rsid w:val="008D3837"/>
    <w:rsid w:val="008D485F"/>
    <w:rsid w:val="008D4956"/>
    <w:rsid w:val="008D4B65"/>
    <w:rsid w:val="008D4D5F"/>
    <w:rsid w:val="008D501F"/>
    <w:rsid w:val="008E025A"/>
    <w:rsid w:val="008E2108"/>
    <w:rsid w:val="008E27AA"/>
    <w:rsid w:val="008E281C"/>
    <w:rsid w:val="008E450D"/>
    <w:rsid w:val="008E6F26"/>
    <w:rsid w:val="008F0840"/>
    <w:rsid w:val="008F09C9"/>
    <w:rsid w:val="008F28BE"/>
    <w:rsid w:val="008F2D09"/>
    <w:rsid w:val="008F36B9"/>
    <w:rsid w:val="008F45CF"/>
    <w:rsid w:val="008F51F5"/>
    <w:rsid w:val="008F5520"/>
    <w:rsid w:val="008F6B69"/>
    <w:rsid w:val="009003A1"/>
    <w:rsid w:val="009003AE"/>
    <w:rsid w:val="00903ACC"/>
    <w:rsid w:val="009076CD"/>
    <w:rsid w:val="0091022F"/>
    <w:rsid w:val="00910949"/>
    <w:rsid w:val="00911844"/>
    <w:rsid w:val="0091519A"/>
    <w:rsid w:val="00915EDD"/>
    <w:rsid w:val="00916725"/>
    <w:rsid w:val="009208DF"/>
    <w:rsid w:val="0092114F"/>
    <w:rsid w:val="00921858"/>
    <w:rsid w:val="00923D4D"/>
    <w:rsid w:val="009251BE"/>
    <w:rsid w:val="00925B7E"/>
    <w:rsid w:val="00925D4D"/>
    <w:rsid w:val="00926133"/>
    <w:rsid w:val="009261AF"/>
    <w:rsid w:val="0092675A"/>
    <w:rsid w:val="00927320"/>
    <w:rsid w:val="00927FD1"/>
    <w:rsid w:val="0093049A"/>
    <w:rsid w:val="00932414"/>
    <w:rsid w:val="009346F4"/>
    <w:rsid w:val="00934B04"/>
    <w:rsid w:val="00934F99"/>
    <w:rsid w:val="009365AE"/>
    <w:rsid w:val="00937281"/>
    <w:rsid w:val="0093750A"/>
    <w:rsid w:val="0094012C"/>
    <w:rsid w:val="00940207"/>
    <w:rsid w:val="00941F2F"/>
    <w:rsid w:val="00943A02"/>
    <w:rsid w:val="00943DA5"/>
    <w:rsid w:val="009449DE"/>
    <w:rsid w:val="00944A4C"/>
    <w:rsid w:val="00950119"/>
    <w:rsid w:val="0095020A"/>
    <w:rsid w:val="009511EB"/>
    <w:rsid w:val="009517D5"/>
    <w:rsid w:val="00952A5A"/>
    <w:rsid w:val="00953873"/>
    <w:rsid w:val="00953ECB"/>
    <w:rsid w:val="009542A2"/>
    <w:rsid w:val="00954829"/>
    <w:rsid w:val="0095748C"/>
    <w:rsid w:val="009577CF"/>
    <w:rsid w:val="00957BE3"/>
    <w:rsid w:val="00957CB9"/>
    <w:rsid w:val="00960FF5"/>
    <w:rsid w:val="00961476"/>
    <w:rsid w:val="009626D4"/>
    <w:rsid w:val="00964514"/>
    <w:rsid w:val="00964970"/>
    <w:rsid w:val="00965CDC"/>
    <w:rsid w:val="00965CF8"/>
    <w:rsid w:val="00967BAA"/>
    <w:rsid w:val="00970413"/>
    <w:rsid w:val="00973BBB"/>
    <w:rsid w:val="00973C84"/>
    <w:rsid w:val="00975631"/>
    <w:rsid w:val="00977599"/>
    <w:rsid w:val="00977AC9"/>
    <w:rsid w:val="0098108C"/>
    <w:rsid w:val="00982997"/>
    <w:rsid w:val="00983C71"/>
    <w:rsid w:val="00983F59"/>
    <w:rsid w:val="0098411A"/>
    <w:rsid w:val="0098449D"/>
    <w:rsid w:val="00984E1F"/>
    <w:rsid w:val="00986328"/>
    <w:rsid w:val="0098681E"/>
    <w:rsid w:val="0098739C"/>
    <w:rsid w:val="0099092B"/>
    <w:rsid w:val="00990A81"/>
    <w:rsid w:val="00991EC6"/>
    <w:rsid w:val="0099201C"/>
    <w:rsid w:val="00992A6C"/>
    <w:rsid w:val="009946F6"/>
    <w:rsid w:val="0099647B"/>
    <w:rsid w:val="009A026C"/>
    <w:rsid w:val="009A10B1"/>
    <w:rsid w:val="009A1E03"/>
    <w:rsid w:val="009A3BC5"/>
    <w:rsid w:val="009A3BD0"/>
    <w:rsid w:val="009A554E"/>
    <w:rsid w:val="009A5726"/>
    <w:rsid w:val="009A5999"/>
    <w:rsid w:val="009A6652"/>
    <w:rsid w:val="009A718A"/>
    <w:rsid w:val="009A796C"/>
    <w:rsid w:val="009A7BC7"/>
    <w:rsid w:val="009B1FA6"/>
    <w:rsid w:val="009B2133"/>
    <w:rsid w:val="009B2B74"/>
    <w:rsid w:val="009B3D98"/>
    <w:rsid w:val="009B3DAB"/>
    <w:rsid w:val="009B4517"/>
    <w:rsid w:val="009B4D3E"/>
    <w:rsid w:val="009C093D"/>
    <w:rsid w:val="009C782B"/>
    <w:rsid w:val="009C7903"/>
    <w:rsid w:val="009C7E90"/>
    <w:rsid w:val="009D13D9"/>
    <w:rsid w:val="009D15E9"/>
    <w:rsid w:val="009D219E"/>
    <w:rsid w:val="009D227C"/>
    <w:rsid w:val="009D24F1"/>
    <w:rsid w:val="009D3402"/>
    <w:rsid w:val="009D3779"/>
    <w:rsid w:val="009D4CBB"/>
    <w:rsid w:val="009D4EFF"/>
    <w:rsid w:val="009D7C94"/>
    <w:rsid w:val="009E0FF5"/>
    <w:rsid w:val="009E337D"/>
    <w:rsid w:val="009E39A6"/>
    <w:rsid w:val="009E6284"/>
    <w:rsid w:val="009E70E7"/>
    <w:rsid w:val="009E7169"/>
    <w:rsid w:val="009F00AC"/>
    <w:rsid w:val="009F11DC"/>
    <w:rsid w:val="009F1247"/>
    <w:rsid w:val="009F20D8"/>
    <w:rsid w:val="009F3859"/>
    <w:rsid w:val="009F39AD"/>
    <w:rsid w:val="009F423A"/>
    <w:rsid w:val="009F427A"/>
    <w:rsid w:val="009F4727"/>
    <w:rsid w:val="009F6264"/>
    <w:rsid w:val="009F6369"/>
    <w:rsid w:val="009F73FA"/>
    <w:rsid w:val="009F7445"/>
    <w:rsid w:val="009F77FE"/>
    <w:rsid w:val="009F7C15"/>
    <w:rsid w:val="00A00976"/>
    <w:rsid w:val="00A068B6"/>
    <w:rsid w:val="00A070D0"/>
    <w:rsid w:val="00A11195"/>
    <w:rsid w:val="00A12581"/>
    <w:rsid w:val="00A13385"/>
    <w:rsid w:val="00A13FE1"/>
    <w:rsid w:val="00A14AD0"/>
    <w:rsid w:val="00A14D25"/>
    <w:rsid w:val="00A1725B"/>
    <w:rsid w:val="00A17F52"/>
    <w:rsid w:val="00A20C17"/>
    <w:rsid w:val="00A218EC"/>
    <w:rsid w:val="00A22209"/>
    <w:rsid w:val="00A22953"/>
    <w:rsid w:val="00A22A39"/>
    <w:rsid w:val="00A232D4"/>
    <w:rsid w:val="00A2356A"/>
    <w:rsid w:val="00A24A26"/>
    <w:rsid w:val="00A24B33"/>
    <w:rsid w:val="00A24F31"/>
    <w:rsid w:val="00A254DA"/>
    <w:rsid w:val="00A25D42"/>
    <w:rsid w:val="00A25EF6"/>
    <w:rsid w:val="00A27688"/>
    <w:rsid w:val="00A279CE"/>
    <w:rsid w:val="00A30709"/>
    <w:rsid w:val="00A30C5D"/>
    <w:rsid w:val="00A319F5"/>
    <w:rsid w:val="00A332FD"/>
    <w:rsid w:val="00A341DA"/>
    <w:rsid w:val="00A35D40"/>
    <w:rsid w:val="00A360B0"/>
    <w:rsid w:val="00A37739"/>
    <w:rsid w:val="00A37AD1"/>
    <w:rsid w:val="00A43BBF"/>
    <w:rsid w:val="00A50552"/>
    <w:rsid w:val="00A514F3"/>
    <w:rsid w:val="00A518CD"/>
    <w:rsid w:val="00A521DE"/>
    <w:rsid w:val="00A54476"/>
    <w:rsid w:val="00A54B5B"/>
    <w:rsid w:val="00A5543B"/>
    <w:rsid w:val="00A607C5"/>
    <w:rsid w:val="00A61454"/>
    <w:rsid w:val="00A6221F"/>
    <w:rsid w:val="00A622CC"/>
    <w:rsid w:val="00A62B9A"/>
    <w:rsid w:val="00A6346A"/>
    <w:rsid w:val="00A640EF"/>
    <w:rsid w:val="00A66D3A"/>
    <w:rsid w:val="00A674D6"/>
    <w:rsid w:val="00A7095D"/>
    <w:rsid w:val="00A717B1"/>
    <w:rsid w:val="00A74652"/>
    <w:rsid w:val="00A75069"/>
    <w:rsid w:val="00A770D6"/>
    <w:rsid w:val="00A77B57"/>
    <w:rsid w:val="00A81402"/>
    <w:rsid w:val="00A81906"/>
    <w:rsid w:val="00A839F5"/>
    <w:rsid w:val="00A8463B"/>
    <w:rsid w:val="00A854E8"/>
    <w:rsid w:val="00A8736F"/>
    <w:rsid w:val="00A87816"/>
    <w:rsid w:val="00A87BFE"/>
    <w:rsid w:val="00A90060"/>
    <w:rsid w:val="00A91348"/>
    <w:rsid w:val="00A93493"/>
    <w:rsid w:val="00A97330"/>
    <w:rsid w:val="00A97BFE"/>
    <w:rsid w:val="00AA0772"/>
    <w:rsid w:val="00AA103A"/>
    <w:rsid w:val="00AA1CD0"/>
    <w:rsid w:val="00AA3799"/>
    <w:rsid w:val="00AA4E13"/>
    <w:rsid w:val="00AA74AC"/>
    <w:rsid w:val="00AB1E48"/>
    <w:rsid w:val="00AB434E"/>
    <w:rsid w:val="00AB5B31"/>
    <w:rsid w:val="00AB6DC6"/>
    <w:rsid w:val="00AB7F45"/>
    <w:rsid w:val="00AC1CAC"/>
    <w:rsid w:val="00AC273A"/>
    <w:rsid w:val="00AC3534"/>
    <w:rsid w:val="00AC380D"/>
    <w:rsid w:val="00AC4B5C"/>
    <w:rsid w:val="00AC5D39"/>
    <w:rsid w:val="00AC64C5"/>
    <w:rsid w:val="00AC729D"/>
    <w:rsid w:val="00AC7A48"/>
    <w:rsid w:val="00AC7FD7"/>
    <w:rsid w:val="00AD2C26"/>
    <w:rsid w:val="00AD33FB"/>
    <w:rsid w:val="00AD3AA2"/>
    <w:rsid w:val="00AD48D7"/>
    <w:rsid w:val="00AD5B8D"/>
    <w:rsid w:val="00AE1395"/>
    <w:rsid w:val="00AE18E2"/>
    <w:rsid w:val="00AE21B0"/>
    <w:rsid w:val="00AE24D2"/>
    <w:rsid w:val="00AE34DA"/>
    <w:rsid w:val="00AE4CF9"/>
    <w:rsid w:val="00AE66C5"/>
    <w:rsid w:val="00AF01A2"/>
    <w:rsid w:val="00AF0CC2"/>
    <w:rsid w:val="00AF42C1"/>
    <w:rsid w:val="00AF6398"/>
    <w:rsid w:val="00AF6FAD"/>
    <w:rsid w:val="00B01A3B"/>
    <w:rsid w:val="00B01CFC"/>
    <w:rsid w:val="00B01FDB"/>
    <w:rsid w:val="00B0599A"/>
    <w:rsid w:val="00B10B1F"/>
    <w:rsid w:val="00B13C86"/>
    <w:rsid w:val="00B14C0E"/>
    <w:rsid w:val="00B151A3"/>
    <w:rsid w:val="00B1737A"/>
    <w:rsid w:val="00B1764F"/>
    <w:rsid w:val="00B238B8"/>
    <w:rsid w:val="00B240C9"/>
    <w:rsid w:val="00B24827"/>
    <w:rsid w:val="00B300F6"/>
    <w:rsid w:val="00B30C1C"/>
    <w:rsid w:val="00B34807"/>
    <w:rsid w:val="00B350B1"/>
    <w:rsid w:val="00B35C3D"/>
    <w:rsid w:val="00B35D6C"/>
    <w:rsid w:val="00B40291"/>
    <w:rsid w:val="00B40479"/>
    <w:rsid w:val="00B41E59"/>
    <w:rsid w:val="00B47146"/>
    <w:rsid w:val="00B47A74"/>
    <w:rsid w:val="00B47E01"/>
    <w:rsid w:val="00B51967"/>
    <w:rsid w:val="00B519D4"/>
    <w:rsid w:val="00B52494"/>
    <w:rsid w:val="00B52748"/>
    <w:rsid w:val="00B53407"/>
    <w:rsid w:val="00B54BB5"/>
    <w:rsid w:val="00B55C85"/>
    <w:rsid w:val="00B57153"/>
    <w:rsid w:val="00B57BF7"/>
    <w:rsid w:val="00B57EA1"/>
    <w:rsid w:val="00B627B8"/>
    <w:rsid w:val="00B62B11"/>
    <w:rsid w:val="00B640F7"/>
    <w:rsid w:val="00B655B2"/>
    <w:rsid w:val="00B661FD"/>
    <w:rsid w:val="00B678E5"/>
    <w:rsid w:val="00B67C35"/>
    <w:rsid w:val="00B70016"/>
    <w:rsid w:val="00B71386"/>
    <w:rsid w:val="00B72146"/>
    <w:rsid w:val="00B72277"/>
    <w:rsid w:val="00B72FE0"/>
    <w:rsid w:val="00B73415"/>
    <w:rsid w:val="00B74A6F"/>
    <w:rsid w:val="00B803FF"/>
    <w:rsid w:val="00B813BB"/>
    <w:rsid w:val="00B81F6E"/>
    <w:rsid w:val="00B8391C"/>
    <w:rsid w:val="00B83C7A"/>
    <w:rsid w:val="00B83EAD"/>
    <w:rsid w:val="00B856A8"/>
    <w:rsid w:val="00B86F26"/>
    <w:rsid w:val="00B9086B"/>
    <w:rsid w:val="00B90D05"/>
    <w:rsid w:val="00B91254"/>
    <w:rsid w:val="00B91E87"/>
    <w:rsid w:val="00B936BE"/>
    <w:rsid w:val="00B937F8"/>
    <w:rsid w:val="00B93B28"/>
    <w:rsid w:val="00B93C75"/>
    <w:rsid w:val="00B940AE"/>
    <w:rsid w:val="00B959AE"/>
    <w:rsid w:val="00B95E97"/>
    <w:rsid w:val="00BA0CCB"/>
    <w:rsid w:val="00BA0E3A"/>
    <w:rsid w:val="00BA3366"/>
    <w:rsid w:val="00BA34F2"/>
    <w:rsid w:val="00BA4766"/>
    <w:rsid w:val="00BA49EB"/>
    <w:rsid w:val="00BA5873"/>
    <w:rsid w:val="00BA5A65"/>
    <w:rsid w:val="00BA7EC6"/>
    <w:rsid w:val="00BB1F75"/>
    <w:rsid w:val="00BB29BD"/>
    <w:rsid w:val="00BB46AE"/>
    <w:rsid w:val="00BB4855"/>
    <w:rsid w:val="00BB49DB"/>
    <w:rsid w:val="00BB6150"/>
    <w:rsid w:val="00BB64DC"/>
    <w:rsid w:val="00BB7495"/>
    <w:rsid w:val="00BC0306"/>
    <w:rsid w:val="00BC0311"/>
    <w:rsid w:val="00BC0AD4"/>
    <w:rsid w:val="00BC102C"/>
    <w:rsid w:val="00BC3DAF"/>
    <w:rsid w:val="00BC4156"/>
    <w:rsid w:val="00BD0480"/>
    <w:rsid w:val="00BD3DCA"/>
    <w:rsid w:val="00BD4F09"/>
    <w:rsid w:val="00BD54B2"/>
    <w:rsid w:val="00BD5AEB"/>
    <w:rsid w:val="00BD7662"/>
    <w:rsid w:val="00BE0D06"/>
    <w:rsid w:val="00BE1387"/>
    <w:rsid w:val="00BE292F"/>
    <w:rsid w:val="00BE2957"/>
    <w:rsid w:val="00BE4CF5"/>
    <w:rsid w:val="00BE4FFD"/>
    <w:rsid w:val="00BE7EF2"/>
    <w:rsid w:val="00BF03C5"/>
    <w:rsid w:val="00BF0E52"/>
    <w:rsid w:val="00BF117C"/>
    <w:rsid w:val="00BF25E1"/>
    <w:rsid w:val="00BF25E6"/>
    <w:rsid w:val="00BF4038"/>
    <w:rsid w:val="00BF4B10"/>
    <w:rsid w:val="00BF6388"/>
    <w:rsid w:val="00BF6D04"/>
    <w:rsid w:val="00BF7A0D"/>
    <w:rsid w:val="00C00EF5"/>
    <w:rsid w:val="00C02802"/>
    <w:rsid w:val="00C0796B"/>
    <w:rsid w:val="00C07C2B"/>
    <w:rsid w:val="00C10EEC"/>
    <w:rsid w:val="00C1293E"/>
    <w:rsid w:val="00C13DE9"/>
    <w:rsid w:val="00C1437F"/>
    <w:rsid w:val="00C1676B"/>
    <w:rsid w:val="00C204FF"/>
    <w:rsid w:val="00C205A7"/>
    <w:rsid w:val="00C206A4"/>
    <w:rsid w:val="00C2371F"/>
    <w:rsid w:val="00C24415"/>
    <w:rsid w:val="00C2455A"/>
    <w:rsid w:val="00C26618"/>
    <w:rsid w:val="00C27186"/>
    <w:rsid w:val="00C30F52"/>
    <w:rsid w:val="00C345B6"/>
    <w:rsid w:val="00C3507C"/>
    <w:rsid w:val="00C3742F"/>
    <w:rsid w:val="00C37B7F"/>
    <w:rsid w:val="00C40C8A"/>
    <w:rsid w:val="00C42A6D"/>
    <w:rsid w:val="00C43870"/>
    <w:rsid w:val="00C43A9F"/>
    <w:rsid w:val="00C44B80"/>
    <w:rsid w:val="00C455AF"/>
    <w:rsid w:val="00C45ED8"/>
    <w:rsid w:val="00C46261"/>
    <w:rsid w:val="00C47979"/>
    <w:rsid w:val="00C50075"/>
    <w:rsid w:val="00C50AAE"/>
    <w:rsid w:val="00C5741C"/>
    <w:rsid w:val="00C60931"/>
    <w:rsid w:val="00C6358C"/>
    <w:rsid w:val="00C6404A"/>
    <w:rsid w:val="00C647B9"/>
    <w:rsid w:val="00C64CF1"/>
    <w:rsid w:val="00C66781"/>
    <w:rsid w:val="00C702FA"/>
    <w:rsid w:val="00C74069"/>
    <w:rsid w:val="00C74D55"/>
    <w:rsid w:val="00C75237"/>
    <w:rsid w:val="00C75274"/>
    <w:rsid w:val="00C8253E"/>
    <w:rsid w:val="00C8383B"/>
    <w:rsid w:val="00C84283"/>
    <w:rsid w:val="00C846A9"/>
    <w:rsid w:val="00C86149"/>
    <w:rsid w:val="00C868EE"/>
    <w:rsid w:val="00C86B2F"/>
    <w:rsid w:val="00C873EE"/>
    <w:rsid w:val="00C90CD1"/>
    <w:rsid w:val="00C94980"/>
    <w:rsid w:val="00C94C34"/>
    <w:rsid w:val="00C95923"/>
    <w:rsid w:val="00CA3C52"/>
    <w:rsid w:val="00CA3EF8"/>
    <w:rsid w:val="00CA4485"/>
    <w:rsid w:val="00CA4CBB"/>
    <w:rsid w:val="00CA4FBB"/>
    <w:rsid w:val="00CA5006"/>
    <w:rsid w:val="00CA5594"/>
    <w:rsid w:val="00CA5D95"/>
    <w:rsid w:val="00CA5E75"/>
    <w:rsid w:val="00CA6468"/>
    <w:rsid w:val="00CA7E34"/>
    <w:rsid w:val="00CB084B"/>
    <w:rsid w:val="00CB0D56"/>
    <w:rsid w:val="00CB1827"/>
    <w:rsid w:val="00CB2C5A"/>
    <w:rsid w:val="00CB2DAD"/>
    <w:rsid w:val="00CB39A4"/>
    <w:rsid w:val="00CB3A26"/>
    <w:rsid w:val="00CB4421"/>
    <w:rsid w:val="00CB59D5"/>
    <w:rsid w:val="00CB5C2E"/>
    <w:rsid w:val="00CB5EEE"/>
    <w:rsid w:val="00CB66CF"/>
    <w:rsid w:val="00CB7884"/>
    <w:rsid w:val="00CC0692"/>
    <w:rsid w:val="00CC340A"/>
    <w:rsid w:val="00CD118E"/>
    <w:rsid w:val="00CD1A12"/>
    <w:rsid w:val="00CD1B53"/>
    <w:rsid w:val="00CD32ED"/>
    <w:rsid w:val="00CD4DBB"/>
    <w:rsid w:val="00CD536E"/>
    <w:rsid w:val="00CD646B"/>
    <w:rsid w:val="00CD7BC9"/>
    <w:rsid w:val="00CD7E66"/>
    <w:rsid w:val="00CE003B"/>
    <w:rsid w:val="00CE0DE3"/>
    <w:rsid w:val="00CE1A16"/>
    <w:rsid w:val="00CE2FCD"/>
    <w:rsid w:val="00CE364C"/>
    <w:rsid w:val="00CE37C5"/>
    <w:rsid w:val="00CE45AC"/>
    <w:rsid w:val="00CE4F40"/>
    <w:rsid w:val="00CE5B98"/>
    <w:rsid w:val="00CE649B"/>
    <w:rsid w:val="00CE785F"/>
    <w:rsid w:val="00CE7A9D"/>
    <w:rsid w:val="00CF1D93"/>
    <w:rsid w:val="00CF2320"/>
    <w:rsid w:val="00CF4166"/>
    <w:rsid w:val="00CF42F3"/>
    <w:rsid w:val="00CF6B48"/>
    <w:rsid w:val="00CF7A08"/>
    <w:rsid w:val="00D00ADE"/>
    <w:rsid w:val="00D02990"/>
    <w:rsid w:val="00D02ADD"/>
    <w:rsid w:val="00D04489"/>
    <w:rsid w:val="00D045F2"/>
    <w:rsid w:val="00D05A32"/>
    <w:rsid w:val="00D10BFD"/>
    <w:rsid w:val="00D133D9"/>
    <w:rsid w:val="00D13ABA"/>
    <w:rsid w:val="00D17A31"/>
    <w:rsid w:val="00D17E64"/>
    <w:rsid w:val="00D216E0"/>
    <w:rsid w:val="00D2275B"/>
    <w:rsid w:val="00D22D7D"/>
    <w:rsid w:val="00D2319A"/>
    <w:rsid w:val="00D23537"/>
    <w:rsid w:val="00D24994"/>
    <w:rsid w:val="00D25C0B"/>
    <w:rsid w:val="00D271D7"/>
    <w:rsid w:val="00D275F8"/>
    <w:rsid w:val="00D276F4"/>
    <w:rsid w:val="00D277A3"/>
    <w:rsid w:val="00D27BDB"/>
    <w:rsid w:val="00D30175"/>
    <w:rsid w:val="00D303AC"/>
    <w:rsid w:val="00D317A5"/>
    <w:rsid w:val="00D31BDF"/>
    <w:rsid w:val="00D3229A"/>
    <w:rsid w:val="00D33EF4"/>
    <w:rsid w:val="00D34B63"/>
    <w:rsid w:val="00D352B9"/>
    <w:rsid w:val="00D3588F"/>
    <w:rsid w:val="00D359A7"/>
    <w:rsid w:val="00D376EF"/>
    <w:rsid w:val="00D37BA2"/>
    <w:rsid w:val="00D40127"/>
    <w:rsid w:val="00D42158"/>
    <w:rsid w:val="00D4232E"/>
    <w:rsid w:val="00D431AA"/>
    <w:rsid w:val="00D43871"/>
    <w:rsid w:val="00D442D6"/>
    <w:rsid w:val="00D449FA"/>
    <w:rsid w:val="00D46866"/>
    <w:rsid w:val="00D46DC4"/>
    <w:rsid w:val="00D47513"/>
    <w:rsid w:val="00D47BE4"/>
    <w:rsid w:val="00D50F27"/>
    <w:rsid w:val="00D516BE"/>
    <w:rsid w:val="00D517C6"/>
    <w:rsid w:val="00D51C2C"/>
    <w:rsid w:val="00D51F03"/>
    <w:rsid w:val="00D5301E"/>
    <w:rsid w:val="00D56119"/>
    <w:rsid w:val="00D569C6"/>
    <w:rsid w:val="00D57AB4"/>
    <w:rsid w:val="00D6129A"/>
    <w:rsid w:val="00D6280C"/>
    <w:rsid w:val="00D64318"/>
    <w:rsid w:val="00D64DA0"/>
    <w:rsid w:val="00D6536D"/>
    <w:rsid w:val="00D658AB"/>
    <w:rsid w:val="00D65C3C"/>
    <w:rsid w:val="00D65CD3"/>
    <w:rsid w:val="00D70A72"/>
    <w:rsid w:val="00D70A7F"/>
    <w:rsid w:val="00D71CEB"/>
    <w:rsid w:val="00D729D4"/>
    <w:rsid w:val="00D72D89"/>
    <w:rsid w:val="00D768BE"/>
    <w:rsid w:val="00D779AC"/>
    <w:rsid w:val="00D809FE"/>
    <w:rsid w:val="00D81284"/>
    <w:rsid w:val="00D81BF8"/>
    <w:rsid w:val="00D81DF3"/>
    <w:rsid w:val="00D8221F"/>
    <w:rsid w:val="00D8225E"/>
    <w:rsid w:val="00D82D11"/>
    <w:rsid w:val="00D84D65"/>
    <w:rsid w:val="00D85798"/>
    <w:rsid w:val="00D8661A"/>
    <w:rsid w:val="00D870CD"/>
    <w:rsid w:val="00D87FCE"/>
    <w:rsid w:val="00D91791"/>
    <w:rsid w:val="00D93C42"/>
    <w:rsid w:val="00D9440F"/>
    <w:rsid w:val="00D949CC"/>
    <w:rsid w:val="00DA07C0"/>
    <w:rsid w:val="00DA0BA6"/>
    <w:rsid w:val="00DA0BF0"/>
    <w:rsid w:val="00DA1113"/>
    <w:rsid w:val="00DA325D"/>
    <w:rsid w:val="00DA35FB"/>
    <w:rsid w:val="00DA55F8"/>
    <w:rsid w:val="00DB01DF"/>
    <w:rsid w:val="00DB05D8"/>
    <w:rsid w:val="00DB207D"/>
    <w:rsid w:val="00DB2648"/>
    <w:rsid w:val="00DB4BAF"/>
    <w:rsid w:val="00DB5F00"/>
    <w:rsid w:val="00DB6A48"/>
    <w:rsid w:val="00DC06F1"/>
    <w:rsid w:val="00DC0FDF"/>
    <w:rsid w:val="00DC0FE9"/>
    <w:rsid w:val="00DC1B53"/>
    <w:rsid w:val="00DC20E3"/>
    <w:rsid w:val="00DC2446"/>
    <w:rsid w:val="00DC2569"/>
    <w:rsid w:val="00DC505B"/>
    <w:rsid w:val="00DC59EA"/>
    <w:rsid w:val="00DC5D4F"/>
    <w:rsid w:val="00DC74D2"/>
    <w:rsid w:val="00DC7ED5"/>
    <w:rsid w:val="00DD0655"/>
    <w:rsid w:val="00DD0CEE"/>
    <w:rsid w:val="00DD2992"/>
    <w:rsid w:val="00DD5213"/>
    <w:rsid w:val="00DD59F3"/>
    <w:rsid w:val="00DE0936"/>
    <w:rsid w:val="00DE218A"/>
    <w:rsid w:val="00DE45C8"/>
    <w:rsid w:val="00DE47A7"/>
    <w:rsid w:val="00DE5F58"/>
    <w:rsid w:val="00DE7996"/>
    <w:rsid w:val="00DE7F01"/>
    <w:rsid w:val="00DF1C61"/>
    <w:rsid w:val="00DF699C"/>
    <w:rsid w:val="00DF7929"/>
    <w:rsid w:val="00DF7E99"/>
    <w:rsid w:val="00E005D2"/>
    <w:rsid w:val="00E01006"/>
    <w:rsid w:val="00E0135A"/>
    <w:rsid w:val="00E01B19"/>
    <w:rsid w:val="00E02B81"/>
    <w:rsid w:val="00E05E5D"/>
    <w:rsid w:val="00E05EFC"/>
    <w:rsid w:val="00E05F34"/>
    <w:rsid w:val="00E0615C"/>
    <w:rsid w:val="00E06491"/>
    <w:rsid w:val="00E111A1"/>
    <w:rsid w:val="00E125EE"/>
    <w:rsid w:val="00E1279E"/>
    <w:rsid w:val="00E12D55"/>
    <w:rsid w:val="00E1313E"/>
    <w:rsid w:val="00E13149"/>
    <w:rsid w:val="00E14FE3"/>
    <w:rsid w:val="00E162FB"/>
    <w:rsid w:val="00E22FEA"/>
    <w:rsid w:val="00E24A81"/>
    <w:rsid w:val="00E25A83"/>
    <w:rsid w:val="00E266C1"/>
    <w:rsid w:val="00E27D44"/>
    <w:rsid w:val="00E308DB"/>
    <w:rsid w:val="00E30F56"/>
    <w:rsid w:val="00E314B2"/>
    <w:rsid w:val="00E32369"/>
    <w:rsid w:val="00E32693"/>
    <w:rsid w:val="00E35059"/>
    <w:rsid w:val="00E35C2B"/>
    <w:rsid w:val="00E36856"/>
    <w:rsid w:val="00E37D77"/>
    <w:rsid w:val="00E40FCB"/>
    <w:rsid w:val="00E422BF"/>
    <w:rsid w:val="00E43E17"/>
    <w:rsid w:val="00E44C22"/>
    <w:rsid w:val="00E4535F"/>
    <w:rsid w:val="00E462AD"/>
    <w:rsid w:val="00E527C6"/>
    <w:rsid w:val="00E52C5A"/>
    <w:rsid w:val="00E53A4D"/>
    <w:rsid w:val="00E541CE"/>
    <w:rsid w:val="00E5494C"/>
    <w:rsid w:val="00E549D1"/>
    <w:rsid w:val="00E55262"/>
    <w:rsid w:val="00E55D46"/>
    <w:rsid w:val="00E56021"/>
    <w:rsid w:val="00E56E90"/>
    <w:rsid w:val="00E61BAB"/>
    <w:rsid w:val="00E6243F"/>
    <w:rsid w:val="00E636FD"/>
    <w:rsid w:val="00E6393B"/>
    <w:rsid w:val="00E63CAA"/>
    <w:rsid w:val="00E65C6D"/>
    <w:rsid w:val="00E666CB"/>
    <w:rsid w:val="00E66B2F"/>
    <w:rsid w:val="00E67DBF"/>
    <w:rsid w:val="00E70503"/>
    <w:rsid w:val="00E70A1C"/>
    <w:rsid w:val="00E71675"/>
    <w:rsid w:val="00E71C67"/>
    <w:rsid w:val="00E71FD1"/>
    <w:rsid w:val="00E72893"/>
    <w:rsid w:val="00E72DF9"/>
    <w:rsid w:val="00E73B4C"/>
    <w:rsid w:val="00E73D89"/>
    <w:rsid w:val="00E752D1"/>
    <w:rsid w:val="00E7602E"/>
    <w:rsid w:val="00E76148"/>
    <w:rsid w:val="00E765EE"/>
    <w:rsid w:val="00E808E5"/>
    <w:rsid w:val="00E822B9"/>
    <w:rsid w:val="00E82807"/>
    <w:rsid w:val="00E82CFA"/>
    <w:rsid w:val="00E830B3"/>
    <w:rsid w:val="00E833E3"/>
    <w:rsid w:val="00E83BD3"/>
    <w:rsid w:val="00E84B5C"/>
    <w:rsid w:val="00E86DB9"/>
    <w:rsid w:val="00E87692"/>
    <w:rsid w:val="00E87C10"/>
    <w:rsid w:val="00E92407"/>
    <w:rsid w:val="00E94FDB"/>
    <w:rsid w:val="00E96AC3"/>
    <w:rsid w:val="00E97010"/>
    <w:rsid w:val="00EA103D"/>
    <w:rsid w:val="00EA126B"/>
    <w:rsid w:val="00EA168C"/>
    <w:rsid w:val="00EA1D0D"/>
    <w:rsid w:val="00EA23BF"/>
    <w:rsid w:val="00EA446E"/>
    <w:rsid w:val="00EB1424"/>
    <w:rsid w:val="00EB1F6D"/>
    <w:rsid w:val="00EB2BF1"/>
    <w:rsid w:val="00EB3FCD"/>
    <w:rsid w:val="00EB412E"/>
    <w:rsid w:val="00EB448B"/>
    <w:rsid w:val="00EB4C9B"/>
    <w:rsid w:val="00EB50DC"/>
    <w:rsid w:val="00EB592F"/>
    <w:rsid w:val="00EB5CD7"/>
    <w:rsid w:val="00EB6AAA"/>
    <w:rsid w:val="00EB720D"/>
    <w:rsid w:val="00EB7AFF"/>
    <w:rsid w:val="00EC1A0E"/>
    <w:rsid w:val="00EC2965"/>
    <w:rsid w:val="00EC4309"/>
    <w:rsid w:val="00EC60E3"/>
    <w:rsid w:val="00EC623E"/>
    <w:rsid w:val="00EC66D9"/>
    <w:rsid w:val="00EC7A39"/>
    <w:rsid w:val="00ED0B04"/>
    <w:rsid w:val="00ED0D2F"/>
    <w:rsid w:val="00ED10B6"/>
    <w:rsid w:val="00ED11B7"/>
    <w:rsid w:val="00ED15A7"/>
    <w:rsid w:val="00ED23EA"/>
    <w:rsid w:val="00ED3E79"/>
    <w:rsid w:val="00ED4687"/>
    <w:rsid w:val="00ED5536"/>
    <w:rsid w:val="00ED5586"/>
    <w:rsid w:val="00EE098D"/>
    <w:rsid w:val="00EE1A82"/>
    <w:rsid w:val="00EE1FC7"/>
    <w:rsid w:val="00EF0239"/>
    <w:rsid w:val="00EF02EB"/>
    <w:rsid w:val="00EF0375"/>
    <w:rsid w:val="00EF1358"/>
    <w:rsid w:val="00EF20BB"/>
    <w:rsid w:val="00EF380F"/>
    <w:rsid w:val="00EF40CE"/>
    <w:rsid w:val="00EF55FF"/>
    <w:rsid w:val="00EF724B"/>
    <w:rsid w:val="00EF7B11"/>
    <w:rsid w:val="00EF7ECB"/>
    <w:rsid w:val="00F009C2"/>
    <w:rsid w:val="00F02D73"/>
    <w:rsid w:val="00F042B8"/>
    <w:rsid w:val="00F0445A"/>
    <w:rsid w:val="00F054F5"/>
    <w:rsid w:val="00F07837"/>
    <w:rsid w:val="00F07C2C"/>
    <w:rsid w:val="00F138EC"/>
    <w:rsid w:val="00F159D8"/>
    <w:rsid w:val="00F15FFB"/>
    <w:rsid w:val="00F160CA"/>
    <w:rsid w:val="00F164E0"/>
    <w:rsid w:val="00F16D29"/>
    <w:rsid w:val="00F2390A"/>
    <w:rsid w:val="00F3096E"/>
    <w:rsid w:val="00F321B1"/>
    <w:rsid w:val="00F32955"/>
    <w:rsid w:val="00F354FF"/>
    <w:rsid w:val="00F359A7"/>
    <w:rsid w:val="00F35CAA"/>
    <w:rsid w:val="00F3601E"/>
    <w:rsid w:val="00F366D1"/>
    <w:rsid w:val="00F4491D"/>
    <w:rsid w:val="00F4623E"/>
    <w:rsid w:val="00F46AF9"/>
    <w:rsid w:val="00F46EE6"/>
    <w:rsid w:val="00F5070A"/>
    <w:rsid w:val="00F507CE"/>
    <w:rsid w:val="00F50C65"/>
    <w:rsid w:val="00F51479"/>
    <w:rsid w:val="00F55B57"/>
    <w:rsid w:val="00F56847"/>
    <w:rsid w:val="00F603BB"/>
    <w:rsid w:val="00F61432"/>
    <w:rsid w:val="00F61C6E"/>
    <w:rsid w:val="00F63AA2"/>
    <w:rsid w:val="00F65A82"/>
    <w:rsid w:val="00F66473"/>
    <w:rsid w:val="00F66B3A"/>
    <w:rsid w:val="00F66E62"/>
    <w:rsid w:val="00F6733D"/>
    <w:rsid w:val="00F709E6"/>
    <w:rsid w:val="00F73631"/>
    <w:rsid w:val="00F73A88"/>
    <w:rsid w:val="00F77C99"/>
    <w:rsid w:val="00F8018F"/>
    <w:rsid w:val="00F80195"/>
    <w:rsid w:val="00F80DD3"/>
    <w:rsid w:val="00F827D5"/>
    <w:rsid w:val="00F82B64"/>
    <w:rsid w:val="00F82BD0"/>
    <w:rsid w:val="00F83DF7"/>
    <w:rsid w:val="00F83FF0"/>
    <w:rsid w:val="00F85372"/>
    <w:rsid w:val="00F86364"/>
    <w:rsid w:val="00F9159D"/>
    <w:rsid w:val="00F92660"/>
    <w:rsid w:val="00F9275F"/>
    <w:rsid w:val="00F938B8"/>
    <w:rsid w:val="00F9512D"/>
    <w:rsid w:val="00F97CC3"/>
    <w:rsid w:val="00FA0574"/>
    <w:rsid w:val="00FA10A9"/>
    <w:rsid w:val="00FA15B6"/>
    <w:rsid w:val="00FA1CD0"/>
    <w:rsid w:val="00FA21CB"/>
    <w:rsid w:val="00FA22A3"/>
    <w:rsid w:val="00FA3BD6"/>
    <w:rsid w:val="00FA69B3"/>
    <w:rsid w:val="00FA75AC"/>
    <w:rsid w:val="00FB300F"/>
    <w:rsid w:val="00FB3A71"/>
    <w:rsid w:val="00FB63C3"/>
    <w:rsid w:val="00FC10E4"/>
    <w:rsid w:val="00FC224B"/>
    <w:rsid w:val="00FC2967"/>
    <w:rsid w:val="00FC2D3E"/>
    <w:rsid w:val="00FC3DEA"/>
    <w:rsid w:val="00FC48E7"/>
    <w:rsid w:val="00FC4C43"/>
    <w:rsid w:val="00FC5AA4"/>
    <w:rsid w:val="00FC5C87"/>
    <w:rsid w:val="00FC5D09"/>
    <w:rsid w:val="00FC5EF5"/>
    <w:rsid w:val="00FC60AE"/>
    <w:rsid w:val="00FC65ED"/>
    <w:rsid w:val="00FC70E0"/>
    <w:rsid w:val="00FD0B59"/>
    <w:rsid w:val="00FD1519"/>
    <w:rsid w:val="00FD1E9A"/>
    <w:rsid w:val="00FD1FF9"/>
    <w:rsid w:val="00FD3DD7"/>
    <w:rsid w:val="00FD646C"/>
    <w:rsid w:val="00FE0104"/>
    <w:rsid w:val="00FE07B7"/>
    <w:rsid w:val="00FE1422"/>
    <w:rsid w:val="00FE2647"/>
    <w:rsid w:val="00FE4EFE"/>
    <w:rsid w:val="00FE6233"/>
    <w:rsid w:val="00FE66E2"/>
    <w:rsid w:val="00FE6FFD"/>
    <w:rsid w:val="00FF0DD4"/>
    <w:rsid w:val="00FF16D5"/>
    <w:rsid w:val="00FF1FFD"/>
    <w:rsid w:val="00FF6585"/>
    <w:rsid w:val="00FF78DB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4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153"/>
    <w:rPr>
      <w:b/>
      <w:bCs/>
    </w:rPr>
  </w:style>
  <w:style w:type="paragraph" w:styleId="a4">
    <w:name w:val="Normal (Web)"/>
    <w:basedOn w:val="a"/>
    <w:uiPriority w:val="99"/>
    <w:semiHidden/>
    <w:unhideWhenUsed/>
    <w:rsid w:val="00B5715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2021-05-31T06:17:00Z</dcterms:created>
  <dcterms:modified xsi:type="dcterms:W3CDTF">2021-05-31T06:18:00Z</dcterms:modified>
</cp:coreProperties>
</file>