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88" w:rsidRDefault="00A2215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SodCuks\Desktop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Cuks\Desktop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5E" w:rsidRDefault="00A2215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SodCuks\Desktop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Cuks\Desktop\IMG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2D"/>
    <w:rsid w:val="0098462D"/>
    <w:rsid w:val="00A2215E"/>
    <w:rsid w:val="00C4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оперативный дежурный</dc:creator>
  <cp:keywords/>
  <dc:description/>
  <cp:lastModifiedBy>Старший оперативный дежурный</cp:lastModifiedBy>
  <cp:revision>3</cp:revision>
  <dcterms:created xsi:type="dcterms:W3CDTF">2020-01-23T07:26:00Z</dcterms:created>
  <dcterms:modified xsi:type="dcterms:W3CDTF">2020-01-23T07:27:00Z</dcterms:modified>
</cp:coreProperties>
</file>