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26A" w:rsidRDefault="00C652BD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SodCuks\Desktop\IMG_20191028_13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dCuks\Desktop\IMG_20191028_135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BD" w:rsidRDefault="00C652BD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SodCuks\Desktop\IMG_20191028_13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Cuks\Desktop\IMG_20191028_135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BD" w:rsidRDefault="00C652BD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SodCuks\Desktop\IMG_20191028_13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dCuks\Desktop\IMG_20191028_135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BD" w:rsidRDefault="00C652BD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SodCuks\Desktop\IMG_20191028_13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dCuks\Desktop\IMG_20191028_135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96B"/>
    <w:rsid w:val="0063726A"/>
    <w:rsid w:val="00C3596B"/>
    <w:rsid w:val="00C6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оперативный дежурный</dc:creator>
  <cp:lastModifiedBy>Старший оперативный дежурный</cp:lastModifiedBy>
  <cp:revision>2</cp:revision>
  <dcterms:created xsi:type="dcterms:W3CDTF">2019-10-28T13:43:00Z</dcterms:created>
  <dcterms:modified xsi:type="dcterms:W3CDTF">2019-10-28T13:43:00Z</dcterms:modified>
</cp:coreProperties>
</file>