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CF" w:rsidRPr="00061C35" w:rsidRDefault="00A10415" w:rsidP="00061C35">
      <w:pPr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КАК</w:t>
      </w:r>
      <w:r w:rsidR="001C762E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Pr="00061C35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817188" w:rsidRPr="00061C3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="001C762E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Pr="00061C35">
        <w:rPr>
          <w:rFonts w:ascii="Times New Roman" w:hAnsi="Times New Roman" w:cs="Times New Roman"/>
          <w:sz w:val="28"/>
          <w:szCs w:val="28"/>
        </w:rPr>
        <w:t xml:space="preserve">К </w:t>
      </w:r>
      <w:r w:rsidR="001C762E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Pr="00061C35">
        <w:rPr>
          <w:rFonts w:ascii="Times New Roman" w:hAnsi="Times New Roman" w:cs="Times New Roman"/>
          <w:sz w:val="28"/>
          <w:szCs w:val="28"/>
        </w:rPr>
        <w:t xml:space="preserve">КАТАНИЮ </w:t>
      </w:r>
      <w:r w:rsidR="001C762E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Pr="00061C35">
        <w:rPr>
          <w:rFonts w:ascii="Times New Roman" w:hAnsi="Times New Roman" w:cs="Times New Roman"/>
          <w:sz w:val="28"/>
          <w:szCs w:val="28"/>
        </w:rPr>
        <w:t xml:space="preserve">НА </w:t>
      </w:r>
      <w:r w:rsidR="001C762E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Pr="00061C35">
        <w:rPr>
          <w:rFonts w:ascii="Times New Roman" w:hAnsi="Times New Roman" w:cs="Times New Roman"/>
          <w:sz w:val="28"/>
          <w:szCs w:val="28"/>
        </w:rPr>
        <w:t>ЛЫЖАХ</w:t>
      </w:r>
    </w:p>
    <w:p w:rsidR="00CF050E" w:rsidRPr="00061C35" w:rsidRDefault="00CF050E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Вспотевшие, разгоряченные, с  румянцем на </w:t>
      </w:r>
      <w:proofErr w:type="gramStart"/>
      <w:r w:rsidRPr="00061C35">
        <w:rPr>
          <w:rFonts w:ascii="Times New Roman" w:hAnsi="Times New Roman" w:cs="Times New Roman"/>
          <w:sz w:val="28"/>
          <w:szCs w:val="28"/>
        </w:rPr>
        <w:t>щечках</w:t>
      </w:r>
      <w:proofErr w:type="gramEnd"/>
      <w:r w:rsidRPr="00061C35">
        <w:rPr>
          <w:rFonts w:ascii="Times New Roman" w:hAnsi="Times New Roman" w:cs="Times New Roman"/>
          <w:sz w:val="28"/>
          <w:szCs w:val="28"/>
        </w:rPr>
        <w:t>, пыхтящие, как маленькие паровозики</w:t>
      </w:r>
      <w:r w:rsidR="00B004E8" w:rsidRPr="00061C35">
        <w:rPr>
          <w:rFonts w:ascii="Times New Roman" w:hAnsi="Times New Roman" w:cs="Times New Roman"/>
          <w:sz w:val="28"/>
          <w:szCs w:val="28"/>
        </w:rPr>
        <w:t xml:space="preserve">, поминутно хватающие морозный воздух открытым ртом – зачастую так выглядят детишки на лыжах.  Налицо физическая перегрузка, допускать которую нельзя!  Необходимо подготавливать своего малыша к катанию на </w:t>
      </w:r>
      <w:proofErr w:type="gramStart"/>
      <w:r w:rsidR="00B004E8" w:rsidRPr="00061C35">
        <w:rPr>
          <w:rFonts w:ascii="Times New Roman" w:hAnsi="Times New Roman" w:cs="Times New Roman"/>
          <w:sz w:val="28"/>
          <w:szCs w:val="28"/>
        </w:rPr>
        <w:t>лыжах</w:t>
      </w:r>
      <w:proofErr w:type="gramEnd"/>
      <w:r w:rsidR="00B004E8" w:rsidRPr="00061C35">
        <w:rPr>
          <w:rFonts w:ascii="Times New Roman" w:hAnsi="Times New Roman" w:cs="Times New Roman"/>
          <w:sz w:val="28"/>
          <w:szCs w:val="28"/>
        </w:rPr>
        <w:t xml:space="preserve"> за</w:t>
      </w:r>
      <w:r w:rsidR="00F27F60" w:rsidRPr="00061C35">
        <w:rPr>
          <w:rFonts w:ascii="Times New Roman" w:hAnsi="Times New Roman" w:cs="Times New Roman"/>
          <w:sz w:val="28"/>
          <w:szCs w:val="28"/>
        </w:rPr>
        <w:t>ранее и постепенно -  еще дома.</w:t>
      </w:r>
    </w:p>
    <w:p w:rsidR="00B004E8" w:rsidRPr="00061C35" w:rsidRDefault="00B004E8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Начните с малого  -  утренней зарядки. С элементарных упражнений.</w:t>
      </w:r>
    </w:p>
    <w:p w:rsidR="00B004E8" w:rsidRPr="00061C35" w:rsidRDefault="00B004E8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Утром пусть малыш не встает сразу после пробуждения, а сначала сладко потянется в кроватке, как будто хочет подрасти. Потягивание повышает мышечный тонус</w:t>
      </w:r>
      <w:r w:rsidR="00555A53" w:rsidRPr="00061C35">
        <w:rPr>
          <w:rFonts w:ascii="Times New Roman" w:hAnsi="Times New Roman" w:cs="Times New Roman"/>
          <w:sz w:val="28"/>
          <w:szCs w:val="28"/>
        </w:rPr>
        <w:t xml:space="preserve">, активизирует кровообращение и помогает проснуться. Встав с постели, начинающий лыжник должен сделать такие упражнения, как «мельница» -  вращать  в быстром темпе руками в  плечевых суставах вперед, затем назад 20-30 раз. </w:t>
      </w:r>
      <w:r w:rsidR="005A46E2" w:rsidRPr="00061C35">
        <w:rPr>
          <w:rFonts w:ascii="Times New Roman" w:hAnsi="Times New Roman" w:cs="Times New Roman"/>
          <w:sz w:val="28"/>
          <w:szCs w:val="28"/>
        </w:rPr>
        <w:t xml:space="preserve"> Дальше выполнить</w:t>
      </w:r>
      <w:r w:rsidR="00D9245D" w:rsidRPr="00061C35">
        <w:rPr>
          <w:rFonts w:ascii="Times New Roman" w:hAnsi="Times New Roman" w:cs="Times New Roman"/>
          <w:sz w:val="28"/>
          <w:szCs w:val="28"/>
        </w:rPr>
        <w:t xml:space="preserve"> 10-20 наклонов туловища вперед, назад, вправо, влево. Затем 10 приседаний. А  в  конце прыжки на носках или через скакалку – чем больше, тем лучше.</w:t>
      </w:r>
    </w:p>
    <w:p w:rsidR="00D9245D" w:rsidRPr="00061C35" w:rsidRDefault="00D9245D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При этом следите, чтобы ребенок во время зарядки дышал только через нос.</w:t>
      </w:r>
    </w:p>
    <w:p w:rsidR="00D9245D" w:rsidRPr="00061C35" w:rsidRDefault="00276B34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Мы учим своих малышей тому, как правильно есть, пить, ходить, говорить.  А  вот правильно дышать, к сожалению не учим. Носовое дыхание рефлекторно улучшает кровоснабжение мозга после сна.  Важно и то, что, пройдя через полость носа, воздух  увлажняется, очищается и согревается</w:t>
      </w:r>
      <w:r w:rsidR="005D36E5" w:rsidRPr="00061C35">
        <w:rPr>
          <w:rFonts w:ascii="Times New Roman" w:hAnsi="Times New Roman" w:cs="Times New Roman"/>
          <w:sz w:val="28"/>
          <w:szCs w:val="28"/>
        </w:rPr>
        <w:t>.  А  при дыхании через рот этого не происходит.</w:t>
      </w:r>
    </w:p>
    <w:p w:rsidR="005D36E5" w:rsidRPr="00061C35" w:rsidRDefault="005D36E5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Научившись правильному дыханию дома, малыш и на лыжне не будет глотать  </w:t>
      </w:r>
      <w:r w:rsidR="005A46E2" w:rsidRPr="00061C35">
        <w:rPr>
          <w:rFonts w:ascii="Times New Roman" w:hAnsi="Times New Roman" w:cs="Times New Roman"/>
          <w:sz w:val="28"/>
          <w:szCs w:val="28"/>
        </w:rPr>
        <w:t>морозный воздух ртом, поэтому</w:t>
      </w:r>
      <w:r w:rsidRPr="00061C35">
        <w:rPr>
          <w:rFonts w:ascii="Times New Roman" w:hAnsi="Times New Roman" w:cs="Times New Roman"/>
          <w:sz w:val="28"/>
          <w:szCs w:val="28"/>
        </w:rPr>
        <w:t xml:space="preserve"> простудные заболевания его не коснуться.</w:t>
      </w:r>
      <w:r w:rsidR="005A46E2" w:rsidRPr="00061C35">
        <w:rPr>
          <w:rFonts w:ascii="Times New Roman" w:hAnsi="Times New Roman" w:cs="Times New Roman"/>
          <w:sz w:val="28"/>
          <w:szCs w:val="28"/>
        </w:rPr>
        <w:t xml:space="preserve"> Начинаем обучать  еще дома.</w:t>
      </w:r>
    </w:p>
    <w:p w:rsidR="005D36E5" w:rsidRPr="00061C35" w:rsidRDefault="00F27F60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 1. </w:t>
      </w:r>
      <w:r w:rsidR="00B76D53" w:rsidRPr="00061C35">
        <w:rPr>
          <w:rFonts w:ascii="Times New Roman" w:hAnsi="Times New Roman" w:cs="Times New Roman"/>
          <w:sz w:val="28"/>
          <w:szCs w:val="28"/>
        </w:rPr>
        <w:t xml:space="preserve">Для начала пусть малыш </w:t>
      </w:r>
      <w:r w:rsidR="008601C2" w:rsidRPr="00061C35">
        <w:rPr>
          <w:rFonts w:ascii="Times New Roman" w:hAnsi="Times New Roman" w:cs="Times New Roman"/>
          <w:sz w:val="28"/>
          <w:szCs w:val="28"/>
        </w:rPr>
        <w:t xml:space="preserve"> просто постоит на </w:t>
      </w:r>
      <w:proofErr w:type="gramStart"/>
      <w:r w:rsidR="008601C2" w:rsidRPr="00061C35">
        <w:rPr>
          <w:rFonts w:ascii="Times New Roman" w:hAnsi="Times New Roman" w:cs="Times New Roman"/>
          <w:sz w:val="28"/>
          <w:szCs w:val="28"/>
        </w:rPr>
        <w:t>лыжах</w:t>
      </w:r>
      <w:proofErr w:type="gramEnd"/>
      <w:r w:rsidRPr="00061C35">
        <w:rPr>
          <w:rFonts w:ascii="Times New Roman" w:hAnsi="Times New Roman" w:cs="Times New Roman"/>
          <w:sz w:val="28"/>
          <w:szCs w:val="28"/>
        </w:rPr>
        <w:t>; затем при ходьбе пусть помогает руками.</w:t>
      </w:r>
    </w:p>
    <w:p w:rsidR="008601C2" w:rsidRPr="00061C35" w:rsidRDefault="00F27F60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 2.  </w:t>
      </w:r>
      <w:r w:rsidR="008601C2" w:rsidRPr="00061C35">
        <w:rPr>
          <w:rFonts w:ascii="Times New Roman" w:hAnsi="Times New Roman" w:cs="Times New Roman"/>
          <w:sz w:val="28"/>
          <w:szCs w:val="28"/>
        </w:rPr>
        <w:t xml:space="preserve">Попросите ребенка принять основную стойку горнолыжника:  </w:t>
      </w:r>
    </w:p>
    <w:p w:rsidR="00A60686" w:rsidRPr="00061C35" w:rsidRDefault="008601C2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Туловище расслаблено, ноги </w:t>
      </w:r>
      <w:r w:rsidR="00A60686" w:rsidRPr="00061C35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061C35">
        <w:rPr>
          <w:rFonts w:ascii="Times New Roman" w:hAnsi="Times New Roman" w:cs="Times New Roman"/>
          <w:sz w:val="28"/>
          <w:szCs w:val="28"/>
        </w:rPr>
        <w:t>согнуты</w:t>
      </w:r>
      <w:r w:rsidR="00A60686" w:rsidRPr="00061C35">
        <w:rPr>
          <w:rFonts w:ascii="Times New Roman" w:hAnsi="Times New Roman" w:cs="Times New Roman"/>
          <w:sz w:val="28"/>
          <w:szCs w:val="28"/>
        </w:rPr>
        <w:t xml:space="preserve">  в  коленях и немного расставлены, руки полусогнуты в  локтях и  упираются  на  лыжные палки, но при этом не напряжены.  А  теперь пусть  ребенок вращает согнутыми коленями вправо  и   влево.</w:t>
      </w:r>
    </w:p>
    <w:p w:rsidR="00FA6AFE" w:rsidRPr="00061C35" w:rsidRDefault="00B8712B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3. Уделите большое внимание упражнениям на  развитие  равновесия: </w:t>
      </w:r>
      <w:r w:rsidR="00610D25" w:rsidRPr="00061C35">
        <w:rPr>
          <w:rFonts w:ascii="Times New Roman" w:hAnsi="Times New Roman" w:cs="Times New Roman"/>
          <w:sz w:val="28"/>
          <w:szCs w:val="28"/>
        </w:rPr>
        <w:t>«Цапля» - стоять на одной ноге, другую согнуть и прижать  к ноге. «Помаши ногой» - стоя на одной ноге, выполнять махи другой</w:t>
      </w:r>
      <w:r w:rsidR="00FA6AFE" w:rsidRPr="00061C35">
        <w:rPr>
          <w:rFonts w:ascii="Times New Roman" w:hAnsi="Times New Roman" w:cs="Times New Roman"/>
          <w:sz w:val="28"/>
          <w:szCs w:val="28"/>
        </w:rPr>
        <w:t>.</w:t>
      </w:r>
      <w:r w:rsidR="00610D25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="00FA6AFE" w:rsidRPr="00061C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712B" w:rsidRPr="00061C35" w:rsidRDefault="00FA6AFE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«Работаем руками» - </w:t>
      </w:r>
      <w:r w:rsidR="00027301" w:rsidRPr="00061C35">
        <w:rPr>
          <w:rFonts w:ascii="Times New Roman" w:hAnsi="Times New Roman" w:cs="Times New Roman"/>
          <w:sz w:val="28"/>
          <w:szCs w:val="28"/>
        </w:rPr>
        <w:t xml:space="preserve">Ноги врозь, выполнять пружинку с одновременным выносом рук поочередно (имитация ходьбы на  </w:t>
      </w:r>
      <w:proofErr w:type="gramStart"/>
      <w:r w:rsidR="00027301" w:rsidRPr="00061C35">
        <w:rPr>
          <w:rFonts w:ascii="Times New Roman" w:hAnsi="Times New Roman" w:cs="Times New Roman"/>
          <w:sz w:val="28"/>
          <w:szCs w:val="28"/>
        </w:rPr>
        <w:t>лыжах</w:t>
      </w:r>
      <w:proofErr w:type="gramEnd"/>
      <w:r w:rsidR="00027301" w:rsidRPr="00061C35">
        <w:rPr>
          <w:rFonts w:ascii="Times New Roman" w:hAnsi="Times New Roman" w:cs="Times New Roman"/>
          <w:sz w:val="28"/>
          <w:szCs w:val="28"/>
        </w:rPr>
        <w:t>).</w:t>
      </w:r>
      <w:r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="00027301" w:rsidRPr="00061C35">
        <w:rPr>
          <w:rFonts w:ascii="Times New Roman" w:hAnsi="Times New Roman" w:cs="Times New Roman"/>
          <w:sz w:val="28"/>
          <w:szCs w:val="28"/>
        </w:rPr>
        <w:t xml:space="preserve">   </w:t>
      </w:r>
      <w:r w:rsidRPr="00061C35">
        <w:rPr>
          <w:rFonts w:ascii="Times New Roman" w:hAnsi="Times New Roman" w:cs="Times New Roman"/>
          <w:sz w:val="28"/>
          <w:szCs w:val="28"/>
        </w:rPr>
        <w:t xml:space="preserve">   </w:t>
      </w:r>
      <w:r w:rsidR="00027301" w:rsidRPr="00061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188" w:rsidRPr="00061C35" w:rsidRDefault="00027301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4.</w:t>
      </w:r>
      <w:r w:rsidR="00B76D53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="00817188" w:rsidRPr="00061C35">
        <w:rPr>
          <w:rFonts w:ascii="Times New Roman" w:hAnsi="Times New Roman" w:cs="Times New Roman"/>
          <w:sz w:val="28"/>
          <w:szCs w:val="28"/>
        </w:rPr>
        <w:t>Научите ребенка самостоятельно надевать и снимать лыжи.</w:t>
      </w:r>
    </w:p>
    <w:p w:rsidR="00A60686" w:rsidRPr="00061C35" w:rsidRDefault="00817188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5. </w:t>
      </w:r>
      <w:r w:rsidR="00B8712B" w:rsidRPr="00061C35">
        <w:rPr>
          <w:rFonts w:ascii="Times New Roman" w:hAnsi="Times New Roman" w:cs="Times New Roman"/>
          <w:sz w:val="28"/>
          <w:szCs w:val="28"/>
        </w:rPr>
        <w:t xml:space="preserve">Старайтесь </w:t>
      </w:r>
      <w:r w:rsidR="00A60686" w:rsidRPr="00061C35">
        <w:rPr>
          <w:rFonts w:ascii="Times New Roman" w:hAnsi="Times New Roman" w:cs="Times New Roman"/>
          <w:sz w:val="28"/>
          <w:szCs w:val="28"/>
        </w:rPr>
        <w:t>чаще совершать с  малышом пешие прогулки – километра 2 – 3  в  день.</w:t>
      </w:r>
    </w:p>
    <w:p w:rsidR="00A60686" w:rsidRPr="00061C35" w:rsidRDefault="00B76D53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Утром или вечером, с</w:t>
      </w:r>
      <w:r w:rsidR="005623A0" w:rsidRPr="00061C35">
        <w:rPr>
          <w:rFonts w:ascii="Times New Roman" w:hAnsi="Times New Roman" w:cs="Times New Roman"/>
          <w:sz w:val="28"/>
          <w:szCs w:val="28"/>
        </w:rPr>
        <w:t>начала прогулочным шагом, потом быстрее.  Со временем разделите привычный маршрут на равные дистанции:  примерно в  50 – 100 метров и чередуйте ходьбу  с  бегом</w:t>
      </w:r>
      <w:r w:rsidR="00F27F60" w:rsidRPr="00061C3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623A0" w:rsidRPr="00061C35" w:rsidRDefault="00B76D53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А  как  выбирать </w:t>
      </w:r>
      <w:proofErr w:type="spellStart"/>
      <w:r w:rsidRPr="00061C35">
        <w:rPr>
          <w:rFonts w:ascii="Times New Roman" w:hAnsi="Times New Roman" w:cs="Times New Roman"/>
          <w:sz w:val="28"/>
          <w:szCs w:val="28"/>
        </w:rPr>
        <w:t>лыжи</w:t>
      </w:r>
      <w:proofErr w:type="gramStart"/>
      <w:r w:rsidRPr="00061C3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61C3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61C35">
        <w:rPr>
          <w:rFonts w:ascii="Times New Roman" w:hAnsi="Times New Roman" w:cs="Times New Roman"/>
          <w:sz w:val="28"/>
          <w:szCs w:val="28"/>
        </w:rPr>
        <w:t xml:space="preserve"> росту  или  по  весу? </w:t>
      </w:r>
      <w:r w:rsidR="00CE790F" w:rsidRPr="00061C35">
        <w:rPr>
          <w:rFonts w:ascii="Times New Roman" w:hAnsi="Times New Roman" w:cs="Times New Roman"/>
          <w:sz w:val="28"/>
          <w:szCs w:val="28"/>
        </w:rPr>
        <w:t>Такой вопрос часто задаю</w:t>
      </w:r>
      <w:r w:rsidRPr="00061C35">
        <w:rPr>
          <w:rFonts w:ascii="Times New Roman" w:hAnsi="Times New Roman" w:cs="Times New Roman"/>
          <w:sz w:val="28"/>
          <w:szCs w:val="28"/>
        </w:rPr>
        <w:t>т родители.</w:t>
      </w:r>
    </w:p>
    <w:p w:rsidR="00B76D53" w:rsidRPr="00061C35" w:rsidRDefault="00CE790F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Общепринято, что лыжи необходимо выбирать по росту.  Очень приблизительно,  для начинающих лыжн</w:t>
      </w:r>
      <w:r w:rsidR="00B8712B" w:rsidRPr="00061C35">
        <w:rPr>
          <w:rFonts w:ascii="Times New Roman" w:hAnsi="Times New Roman" w:cs="Times New Roman"/>
          <w:sz w:val="28"/>
          <w:szCs w:val="28"/>
        </w:rPr>
        <w:t>иков длина лыж  должна быть на 1</w:t>
      </w:r>
      <w:r w:rsidRPr="00061C35">
        <w:rPr>
          <w:rFonts w:ascii="Times New Roman" w:hAnsi="Times New Roman" w:cs="Times New Roman"/>
          <w:sz w:val="28"/>
          <w:szCs w:val="28"/>
        </w:rPr>
        <w:t>0 см  меньше их роста</w:t>
      </w:r>
      <w:r w:rsidR="005A46E2" w:rsidRPr="00061C35">
        <w:rPr>
          <w:rFonts w:ascii="Times New Roman" w:hAnsi="Times New Roman" w:cs="Times New Roman"/>
          <w:sz w:val="28"/>
          <w:szCs w:val="28"/>
        </w:rPr>
        <w:t>.</w:t>
      </w:r>
    </w:p>
    <w:p w:rsidR="00CE790F" w:rsidRPr="00061C35" w:rsidRDefault="00FD6B5E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  Чтобы ребенок мог кататься  -  его  вес  должен быть способен прогнуть лыжу  так,  чтобы ее средняя часть касалась снега.  </w:t>
      </w:r>
      <w:r w:rsidR="00F27F60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="00F27F60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="00F27F60" w:rsidRPr="00061C35">
        <w:rPr>
          <w:rFonts w:ascii="Times New Roman" w:hAnsi="Times New Roman" w:cs="Times New Roman"/>
          <w:sz w:val="28"/>
          <w:szCs w:val="28"/>
        </w:rPr>
        <w:t xml:space="preserve"> </w:t>
      </w:r>
      <w:r w:rsidRPr="00061C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6B5E" w:rsidRPr="00061C35" w:rsidRDefault="00FD6B5E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Самое главное, что нужно уяснить родителям, -  </w:t>
      </w:r>
      <w:r w:rsidR="005C3604" w:rsidRPr="00061C35">
        <w:rPr>
          <w:rFonts w:ascii="Times New Roman" w:hAnsi="Times New Roman" w:cs="Times New Roman"/>
          <w:sz w:val="28"/>
          <w:szCs w:val="28"/>
        </w:rPr>
        <w:t>в  роли тренера необходимо быть вам самим!</w:t>
      </w:r>
    </w:p>
    <w:p w:rsidR="00817188" w:rsidRPr="00061C35" w:rsidRDefault="005C3604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 xml:space="preserve">Эта  роль увлекательна и полезна </w:t>
      </w:r>
      <w:r w:rsidR="0018171E" w:rsidRPr="00061C35">
        <w:rPr>
          <w:rFonts w:ascii="Times New Roman" w:hAnsi="Times New Roman" w:cs="Times New Roman"/>
          <w:sz w:val="28"/>
          <w:szCs w:val="28"/>
        </w:rPr>
        <w:t xml:space="preserve">как для ваших малышей, так и </w:t>
      </w:r>
      <w:r w:rsidRPr="00061C35">
        <w:rPr>
          <w:rFonts w:ascii="Times New Roman" w:hAnsi="Times New Roman" w:cs="Times New Roman"/>
          <w:sz w:val="28"/>
          <w:szCs w:val="28"/>
        </w:rPr>
        <w:t>для вас.  Замотавшаяся в домашних делах мама, выполняя вместе с крохой  упражнения, и фигуру подтянет, и  настроение</w:t>
      </w:r>
      <w:r w:rsidR="0018171E" w:rsidRPr="00061C35">
        <w:rPr>
          <w:rFonts w:ascii="Times New Roman" w:hAnsi="Times New Roman" w:cs="Times New Roman"/>
          <w:sz w:val="28"/>
          <w:szCs w:val="28"/>
        </w:rPr>
        <w:t xml:space="preserve"> себе поднимет.  А  для  детей </w:t>
      </w:r>
      <w:r w:rsidRPr="00061C35">
        <w:rPr>
          <w:rFonts w:ascii="Times New Roman" w:hAnsi="Times New Roman" w:cs="Times New Roman"/>
          <w:sz w:val="28"/>
          <w:szCs w:val="28"/>
        </w:rPr>
        <w:t>нет ничего важнее, чем  улыбающиеся рядом родители</w:t>
      </w:r>
      <w:r w:rsidR="00B76D53" w:rsidRPr="00061C35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5A46E2" w:rsidRPr="00061C35" w:rsidRDefault="005A46E2" w:rsidP="00061C35">
      <w:pPr>
        <w:jc w:val="both"/>
        <w:rPr>
          <w:rFonts w:ascii="Times New Roman" w:hAnsi="Times New Roman" w:cs="Times New Roman"/>
          <w:sz w:val="28"/>
          <w:szCs w:val="28"/>
        </w:rPr>
      </w:pPr>
      <w:r w:rsidRPr="00061C35">
        <w:rPr>
          <w:rFonts w:ascii="Times New Roman" w:hAnsi="Times New Roman" w:cs="Times New Roman"/>
          <w:sz w:val="28"/>
          <w:szCs w:val="28"/>
        </w:rPr>
        <w:t>Удачи  Вам  в  воспитании  здоровых  детей!</w:t>
      </w:r>
    </w:p>
    <w:p w:rsidR="008601C2" w:rsidRPr="00061C35" w:rsidRDefault="008601C2" w:rsidP="0006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415" w:rsidRPr="00061C35" w:rsidRDefault="00A10415" w:rsidP="0006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415" w:rsidRPr="00061C35" w:rsidRDefault="00A10415" w:rsidP="00061C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415" w:rsidRPr="00061C35" w:rsidSect="002105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characterSpacingControl w:val="doNotCompress"/>
  <w:compat/>
  <w:rsids>
    <w:rsidRoot w:val="00A10415"/>
    <w:rsid w:val="000255AC"/>
    <w:rsid w:val="00027301"/>
    <w:rsid w:val="00061C35"/>
    <w:rsid w:val="0018171E"/>
    <w:rsid w:val="001C762E"/>
    <w:rsid w:val="001E380A"/>
    <w:rsid w:val="002105D6"/>
    <w:rsid w:val="00276B34"/>
    <w:rsid w:val="003C1324"/>
    <w:rsid w:val="004A4F2B"/>
    <w:rsid w:val="00533B8B"/>
    <w:rsid w:val="00555A53"/>
    <w:rsid w:val="005623A0"/>
    <w:rsid w:val="005A46E2"/>
    <w:rsid w:val="005C3604"/>
    <w:rsid w:val="005D36E5"/>
    <w:rsid w:val="00610D25"/>
    <w:rsid w:val="006B5772"/>
    <w:rsid w:val="006E485B"/>
    <w:rsid w:val="00743399"/>
    <w:rsid w:val="00817188"/>
    <w:rsid w:val="0083498F"/>
    <w:rsid w:val="008601C2"/>
    <w:rsid w:val="00903955"/>
    <w:rsid w:val="00A10415"/>
    <w:rsid w:val="00A3474B"/>
    <w:rsid w:val="00A51EFA"/>
    <w:rsid w:val="00A60686"/>
    <w:rsid w:val="00AC11AB"/>
    <w:rsid w:val="00B004E8"/>
    <w:rsid w:val="00B76D53"/>
    <w:rsid w:val="00B8712B"/>
    <w:rsid w:val="00CE790F"/>
    <w:rsid w:val="00CF050E"/>
    <w:rsid w:val="00D005A5"/>
    <w:rsid w:val="00D701EA"/>
    <w:rsid w:val="00D9245D"/>
    <w:rsid w:val="00E760CF"/>
    <w:rsid w:val="00F10DB3"/>
    <w:rsid w:val="00F134ED"/>
    <w:rsid w:val="00F27F60"/>
    <w:rsid w:val="00FA20ED"/>
    <w:rsid w:val="00FA6AFE"/>
    <w:rsid w:val="00FD6B5E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i/>
        <w:spacing w:val="-20"/>
        <w:sz w:val="144"/>
        <w:szCs w:val="14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2E"/>
    <w:rPr>
      <w:rFonts w:asciiTheme="minorHAnsi" w:hAnsiTheme="minorHAnsi"/>
      <w:i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A104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62E"/>
  </w:style>
  <w:style w:type="character" w:customStyle="1" w:styleId="10">
    <w:name w:val="Заголовок 1 Знак"/>
    <w:basedOn w:val="a0"/>
    <w:link w:val="1"/>
    <w:uiPriority w:val="9"/>
    <w:rsid w:val="00A10415"/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2773-C669-4A1C-92D0-627B2CC6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11</cp:revision>
  <dcterms:created xsi:type="dcterms:W3CDTF">2016-11-21T19:41:00Z</dcterms:created>
  <dcterms:modified xsi:type="dcterms:W3CDTF">2022-11-25T16:10:00Z</dcterms:modified>
</cp:coreProperties>
</file>