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D6" w:rsidRPr="00AC0CE4" w:rsidRDefault="00062CD6" w:rsidP="00AC0CE4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62CD6" w:rsidRDefault="00062CD6" w:rsidP="00AC0CE4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E4">
        <w:rPr>
          <w:rFonts w:ascii="Times New Roman" w:hAnsi="Times New Roman" w:cs="Times New Roman"/>
          <w:b/>
          <w:sz w:val="28"/>
          <w:szCs w:val="28"/>
        </w:rPr>
        <w:t>План</w:t>
      </w:r>
      <w:r w:rsidR="00AC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E4">
        <w:rPr>
          <w:rFonts w:ascii="Times New Roman" w:hAnsi="Times New Roman" w:cs="Times New Roman"/>
          <w:b/>
          <w:sz w:val="28"/>
          <w:szCs w:val="28"/>
        </w:rPr>
        <w:t>работы с родителями</w:t>
      </w:r>
      <w:r w:rsidRPr="00AC0CE4">
        <w:rPr>
          <w:rFonts w:ascii="Times New Roman" w:hAnsi="Times New Roman" w:cs="Times New Roman"/>
          <w:sz w:val="28"/>
          <w:szCs w:val="28"/>
        </w:rPr>
        <w:t xml:space="preserve"> </w:t>
      </w:r>
      <w:r w:rsidRPr="00AC0CE4">
        <w:rPr>
          <w:rFonts w:ascii="Times New Roman" w:hAnsi="Times New Roman" w:cs="Times New Roman"/>
          <w:b/>
          <w:sz w:val="28"/>
          <w:szCs w:val="28"/>
        </w:rPr>
        <w:t xml:space="preserve">в   подготовительной группе </w:t>
      </w:r>
    </w:p>
    <w:bookmarkEnd w:id="0"/>
    <w:tbl>
      <w:tblPr>
        <w:tblStyle w:val="a3"/>
        <w:tblW w:w="10740" w:type="dxa"/>
        <w:tblLook w:val="04A0"/>
      </w:tblPr>
      <w:tblGrid>
        <w:gridCol w:w="534"/>
        <w:gridCol w:w="567"/>
        <w:gridCol w:w="9639"/>
      </w:tblGrid>
      <w:tr w:rsidR="00AC0CE4" w:rsidTr="00983B76">
        <w:tc>
          <w:tcPr>
            <w:tcW w:w="534" w:type="dxa"/>
          </w:tcPr>
          <w:p w:rsidR="00AC0CE4" w:rsidRDefault="00AC0CE4" w:rsidP="00AC0CE4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C0CE4" w:rsidRDefault="00AC0CE4" w:rsidP="00AC0CE4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AC0CE4" w:rsidRDefault="00AC0CE4" w:rsidP="00AC0CE4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AC0CE4" w:rsidTr="00983B76">
        <w:tc>
          <w:tcPr>
            <w:tcW w:w="534" w:type="dxa"/>
            <w:vMerge w:val="restart"/>
            <w:textDirection w:val="btLr"/>
          </w:tcPr>
          <w:p w:rsidR="00AC0CE4" w:rsidRPr="00AC0CE4" w:rsidRDefault="00AC0CE4" w:rsidP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AC0CE4" w:rsidRP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Сбор информации о семьях воспитанников. Подписание договоров.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Родительское собрание  «Подготовка к школе».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Оформление  «Уголка для родителей».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«Развитие математических способностей у детей дошкольного возраста».</w:t>
            </w:r>
          </w:p>
        </w:tc>
      </w:tr>
      <w:tr w:rsidR="00AC0CE4" w:rsidTr="00983B76">
        <w:tc>
          <w:tcPr>
            <w:tcW w:w="534" w:type="dxa"/>
            <w:vMerge/>
          </w:tcPr>
          <w:p w:rsidR="00AC0CE4" w:rsidRPr="00AC0CE4" w:rsidRDefault="00AC0CE4" w:rsidP="00AC0CE4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CE4" w:rsidRP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«Значение и организация утренней гимнастики в семье».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«Особенности общения с детьми в семье».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Советы родителям об успешной адаптации детей в детском саду.</w:t>
            </w:r>
          </w:p>
        </w:tc>
      </w:tr>
      <w:tr w:rsidR="00AC0CE4" w:rsidTr="00983B76">
        <w:tc>
          <w:tcPr>
            <w:tcW w:w="534" w:type="dxa"/>
            <w:vMerge/>
          </w:tcPr>
          <w:p w:rsidR="00AC0CE4" w:rsidRPr="00AC0CE4" w:rsidRDefault="00AC0CE4" w:rsidP="00AC0CE4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CE4" w:rsidRP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«Безопасность на дороге. Легко ли научить ребёнка правильно вести себя на дороге».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«Значение режима в воспитании старшего дошкольника».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«Права и обязанности родителей».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Индивидуальные консультации: «Одежда детей в группе».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Папка – передвижка «Что необходимо знать первокласснику!»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Беседа о режиме дня в детском саду. </w:t>
            </w:r>
          </w:p>
        </w:tc>
      </w:tr>
      <w:tr w:rsidR="00AC0CE4" w:rsidTr="00983B76">
        <w:tc>
          <w:tcPr>
            <w:tcW w:w="534" w:type="dxa"/>
            <w:vMerge/>
          </w:tcPr>
          <w:p w:rsidR="00AC0CE4" w:rsidRPr="00AC0CE4" w:rsidRDefault="00AC0CE4" w:rsidP="00AC0CE4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CE4" w:rsidRP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Выставка рисунков и поделок « Осенний вернисаж».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Антропометрические данные детей на 1 полугодие.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о необходимости прогулок с детьми в выходные дни.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Провести анкетирование родителей на тему «Готов ли ребенок к школе?».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Помощь родителей в оформлении группы. </w:t>
            </w:r>
          </w:p>
        </w:tc>
      </w:tr>
      <w:tr w:rsidR="00AC0CE4" w:rsidTr="00983B76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:rsidR="00AC0CE4" w:rsidRPr="00AC0CE4" w:rsidRDefault="00AC0CE4" w:rsidP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Подготовить статью в информационную папку для родителей по теме: «Родителям о мальчиках и девочках».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Консультация: «Знакомим детей со временем».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«Гимнастика исправит плоскостопие»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«О дружбе».</w:t>
            </w:r>
          </w:p>
          <w:p w:rsidR="00AC0CE4" w:rsidRPr="00AC0CE4" w:rsidRDefault="00AC0CE4" w:rsidP="00983B76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Индивидуальные беседы о необходимости проводить вакцинацию против гриппа и ОРВИ.</w:t>
            </w:r>
          </w:p>
        </w:tc>
      </w:tr>
      <w:tr w:rsidR="00AC0CE4" w:rsidTr="00983B76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:rsidR="00AC0CE4" w:rsidRPr="00AC0CE4" w:rsidRDefault="00AC0CE4" w:rsidP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Консультация: «Как преодолеть трудности при обучении ребенка чтению»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Консультация: «Игра  -  как средство воспитания дошкольников». 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 Консультация: «Азбука дорожного движения».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Распространение педагогических знаний среди родителей, теоретическая помощь родителям в вопросах воспитания детей. 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Беседа. « Правила поведения дошкольника. Культурно - гигиенические правила». 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Консультация: "Капризы и упрямство". </w:t>
            </w:r>
          </w:p>
        </w:tc>
      </w:tr>
      <w:tr w:rsidR="00AC0CE4" w:rsidTr="00983B76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:rsidR="00AC0CE4" w:rsidRPr="00AC0CE4" w:rsidRDefault="00AC0CE4" w:rsidP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как правильно одевать детей на прогулку.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Рекомендации о развитии речи ребенка дома.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с родителями о безопасности ребенка дома.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Подготовить и провести осенние посиделки (приготовление чая из разных трав, стихи, пословицы, приметы осени, совместных поделок, конкурс необычного урожая и т.д.)</w:t>
            </w:r>
          </w:p>
        </w:tc>
      </w:tr>
      <w:tr w:rsidR="00AC0CE4" w:rsidTr="00983B76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:rsidR="00AC0CE4" w:rsidRPr="00AC0CE4" w:rsidRDefault="00AC0CE4" w:rsidP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CE4" w:rsidRDefault="00AC0CE4" w:rsidP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Совместное мероприятие педагогов, детей и родителей: "Осенняя гостиная". 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Привлечь родителей к участию в выставке: "Поделки из природного материала".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Рекомендации о закреплении знаний детей о времени года   "Осень" дома.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Провести заседание родительского комитета. Привлечь родительский комитет группы к помощи в изготовление выносного материала, который обеспечивает двигательную активность детей во время прогулок в осенний период.</w:t>
            </w:r>
          </w:p>
        </w:tc>
      </w:tr>
      <w:tr w:rsidR="00983B76" w:rsidTr="00983B76">
        <w:tc>
          <w:tcPr>
            <w:tcW w:w="534" w:type="dxa"/>
            <w:vMerge w:val="restart"/>
            <w:textDirection w:val="btLr"/>
          </w:tcPr>
          <w:p w:rsidR="00AC0CE4" w:rsidRDefault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Рекомендации о развитии мелкой моторики детей  в домашних условиях. 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«Как внешний вид влияет на поведение человека».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«Растим детей здоровыми».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«Как дошкольнику подружиться с часами».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«Уроки вежливости».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Рекомендации о чтении сказок детям дома.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Консультация: «Какие развивающие игры нужны детям».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Консультация: «Цветные фантазии или как цвета влияют на поведение детей».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Побеседовать с родителями на тему: «Развитие логического мышления у детей».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lastRenderedPageBreak/>
              <w:t>Рекомендации о питании детей в холодный период.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Индивидуальные беседы. «Формируем навыки самообслуживания  у ребёнка».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Консультация.  «Как развивать  память у детей».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Выставка детских рисунков ко Дню Матери.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Папка – передвижка. «Нашим дорогим мамам посвящается!».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 «Всегда ли правильно звучит ваша речь».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Беседа на тему «Особенности общения с детьми с нарушением речи». 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Индивидуальная беседа на тему «Не переучивайте левшу».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Консультация: «Игры с детьми на свежем воздухе».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Консультация: «Закаливание  не только летом».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Привлечь родителей к изготовлению кормушек для птиц.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Привлечь родителей к изготовлению наглядности по ПДД.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Работа с родителями по потребностям.</w:t>
            </w:r>
          </w:p>
        </w:tc>
      </w:tr>
      <w:tr w:rsidR="00983B76" w:rsidTr="00983B76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AC0CE4" w:rsidRDefault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«Дидактические игры по математике, рекомендуемые для проведения их дома».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Круглый стол с  «Полезное питание в кругу семьи».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Памятка для родителей «Как помочь ребенку подружиться».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</w:rPr>
              <w:t>сультация «Злость и жестокость»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для родителей «Особенности общения с детьми в семье».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Родительское собрание «Развитие добрых чувств у ребенка».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Привлечь родителей к изготовлению кормушек для птиц.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Индивидуальная беседа «Как говорят наши дети?»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«Приобщение детей к народным традициям».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на тему «Если ребенок не желает заниматься, серьезными делами».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Рекомендации родителям о дневном отдыхе ребенка.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Круглый стол с родителями «Как развивать любознательность детей?».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на тему «Грипп – болезнь грязных рук».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 на тему «Счастье – это когда тебя понимают».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«Помогите детям запомнить правила пожарной безопасности».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Изготовление газеты «Что я жду от Деда Мороза».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Семейный конкурс «Зимняя сказка» выставка поделок.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Оформление родительского уголка на зимнюю тему: «Здравствуй, гостья Зима!».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Подготовка группового помещения к Новогоднему празднику.</w:t>
            </w:r>
          </w:p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с родителями о правилах безопасности в новогодние праздники.</w:t>
            </w:r>
          </w:p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Обратиться к родителям с просьбой о пополнении выносного материала клюшками, лопатами, ледянками и др.</w:t>
            </w:r>
          </w:p>
          <w:p w:rsidR="00AC0CE4" w:rsidRDefault="00AC0CE4" w:rsidP="00AC0CE4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Привлечь родителей к украшению группы, подготовке костюмов и атрибутов для новогоднего утренника.</w:t>
            </w:r>
          </w:p>
        </w:tc>
      </w:tr>
      <w:tr w:rsidR="00983B76" w:rsidTr="00983B76">
        <w:tc>
          <w:tcPr>
            <w:tcW w:w="534" w:type="dxa"/>
            <w:vMerge w:val="restart"/>
            <w:textDirection w:val="btLr"/>
          </w:tcPr>
          <w:p w:rsidR="00AC0CE4" w:rsidRDefault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«Воспитание сказкой».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Индивидуальная беседа «В какие игры играть с ребенком зимой».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Оформить статью в папку для родителей «Как организовать физкультурный досуг дома»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Консультация на тему «Речевые игры по дороге в детский сад». 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на тему «Занимательные опыты на кухне».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«Закаливание – одна из форм профилактики простудных заболеваний детей».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Индивидуальная беседа  «Детская агрессивность»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«Всё о детском питании».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«Как провести выходной день с ребёнком?»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 xml:space="preserve"> Консультация «Как сделать зимнюю прогулку с малышом приятной и полезной? 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Оформить папку – передвижку «Чтобы дети не болели».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«Чесночницы – одна из мер профилактики вирусных инфекций».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Мастер – класс для родителей «Изготовление чесночных бус, кулонов для профилактики заболеваний верхних дыхательных путей».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Консультация «Готовим руку  дошкольника к письму».</w:t>
            </w:r>
          </w:p>
          <w:p w:rsidR="00AC0CE4" w:rsidRPr="00AC0CE4" w:rsidRDefault="00AC0CE4" w:rsidP="00AC0CE4">
            <w:pPr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Советы по обучению детей рассказыванию по картинке.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«Безопасность детей – наше общее дело».</w:t>
            </w:r>
          </w:p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Беседа «Игры и упражнения на развитие логического мышления».</w:t>
            </w:r>
          </w:p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Помощь в очистке территории  детского сада от снега.</w:t>
            </w:r>
          </w:p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lastRenderedPageBreak/>
              <w:t>Помощь в изготовлении снежных построек на групповом участке.</w:t>
            </w:r>
          </w:p>
          <w:p w:rsidR="00AC0CE4" w:rsidRPr="00AC0CE4" w:rsidRDefault="00AC0CE4" w:rsidP="00AC0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Привлечь родителей к ремонту кроватей в спальне.</w:t>
            </w:r>
          </w:p>
          <w:p w:rsidR="00AC0CE4" w:rsidRPr="00AC0CE4" w:rsidRDefault="00AC0CE4" w:rsidP="00AC0CE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CE4">
              <w:rPr>
                <w:rFonts w:ascii="Times New Roman" w:hAnsi="Times New Roman" w:cs="Times New Roman"/>
                <w:sz w:val="24"/>
              </w:rPr>
              <w:t>Оформление родительских уголков.</w:t>
            </w:r>
          </w:p>
        </w:tc>
      </w:tr>
      <w:tr w:rsidR="00983B76" w:rsidTr="00983B76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AC0CE4" w:rsidRDefault="00983B76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для родителей «У многих возникает вопрос – почему ребенок неправильно дышит?»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для родителей  «Здоровье и факторы, влияющие на здоровье».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Оформление стенда «Внимание – грипп!».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«Плохие слова. Как отучить ребенка ругаться».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для родителей «Развитие математических способностей у детей дошкольного возраста в процессе изучения окружающего мира».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 «Будем добры».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Выставка поздравлений для родителей ко Дню Святого Валентина «От всего сердца».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«Общение со сверстниками».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Памятка для родителей «Основы нравственных отношений в семье».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Консультация. «Как сделать зимнюю прогулку с ребёнком приятной и полезной?».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Памятка для родителей «Создание благоприятной семейной атмосферы».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для родителей «Профилактика заболеваний ОРЗ и ОРВИ».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Оформить газету с рассказами детей «Папа – лучший друг!».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Спортивный праздник   с участием пап.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Выставка детских рисунков  «Мой папа».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Анкетирование пап и дедушек «Каковы вы мужчины?».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Индивидуальные беседы с папами «Кого вы считаете главным в воспитании ребенка?».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«Возможные формы совместного отдыха родителей и детей».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«Правила поведения при пожаре».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Рекомендации родителям о закреплении знаний детей о времени года «Зима».</w:t>
            </w:r>
          </w:p>
          <w:p w:rsidR="00AC0CE4" w:rsidRPr="00983B76" w:rsidRDefault="00983B76" w:rsidP="00983B76">
            <w:pPr>
              <w:ind w:right="-285"/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Памятка для родителей по правовому воспитанию.</w:t>
            </w:r>
          </w:p>
        </w:tc>
      </w:tr>
      <w:tr w:rsidR="00983B76" w:rsidTr="00983B76">
        <w:tc>
          <w:tcPr>
            <w:tcW w:w="534" w:type="dxa"/>
            <w:vMerge w:val="restart"/>
            <w:textDirection w:val="btLr"/>
          </w:tcPr>
          <w:p w:rsidR="00AC0CE4" w:rsidRDefault="00983B76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с родителями о внешнем виде детей.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Оформить выставку работ «Портрет моей мамочки».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Праздник, посвященный Женскому дню 8 Марта, с участием родителей.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Организовать посиделки «Моя мама – мастерица» (знакомство с хобби мам и их дочек, с семейными традициями).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 xml:space="preserve">Консультация  «Роль семьи в физическом воспитании ребенка». 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Родительское собрание «Какие игрушки нужны вашим детям?».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с родителями  «Если ваш ребенок – левша».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на тему  «Здоровье всему голова».</w:t>
            </w:r>
            <w:r w:rsidRPr="00983B76">
              <w:rPr>
                <w:rFonts w:ascii="Times New Roman" w:hAnsi="Times New Roman" w:cs="Times New Roman"/>
                <w:sz w:val="24"/>
              </w:rPr>
              <w:tab/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с родителями на тему  «Осторожно, ледоход».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«Развитие творческих способностей ребенка».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Инструктаж по технике безопасности « Чем опасна оттепель на улице».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  <w:r w:rsidRPr="00983B76">
              <w:rPr>
                <w:rFonts w:ascii="Times New Roman" w:hAnsi="Times New Roman" w:cs="Times New Roman"/>
                <w:sz w:val="24"/>
              </w:rPr>
              <w:t xml:space="preserve"> «Подготовка к выпускному балу».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«Общение детей со сверстниками».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«Занимательная математика дома».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«Формировать у детей полезные привычки».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 xml:space="preserve"> Памятка для родителей «Безопасные шаги на пути к безопасности на дороге».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«Ребенок и дорога. Правила поведения на улицах города».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«Азбука дорожного движения».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За круглым столом «Способы развития памяти ребенка 6-7 лет».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Оформление родительского уголка на весеннюю тему.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Работа с родителями по потребностям.</w:t>
            </w:r>
          </w:p>
          <w:p w:rsidR="00AC0CE4" w:rsidRPr="00983B76" w:rsidRDefault="00983B76" w:rsidP="00983B76">
            <w:pPr>
              <w:ind w:right="-285"/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Участие родителей в создании развивающей среды.</w:t>
            </w:r>
          </w:p>
        </w:tc>
      </w:tr>
      <w:tr w:rsidR="00983B76" w:rsidTr="00983B76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983B76" w:rsidRDefault="00983B76" w:rsidP="0098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0CE4" w:rsidRDefault="00AC0CE4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на тему «Трудные дети».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«Взрослый мир в детских мультфильмах».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Антропометрические данные детей на II полугодие.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lastRenderedPageBreak/>
              <w:t>Консультация «Причины плоскостопия и пути его профилактики»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для родителей «Моделирование сказки в формировании математических представлений».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Рекомендации по выполнению дыхательной гимнастики с детьми.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 xml:space="preserve">Досуг  вместе с родителями «Страна волшебная – здоровье».  </w:t>
            </w:r>
            <w:r w:rsidRPr="00983B76">
              <w:rPr>
                <w:rFonts w:ascii="Times New Roman" w:hAnsi="Times New Roman" w:cs="Times New Roman"/>
                <w:sz w:val="24"/>
              </w:rPr>
              <w:tab/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«Развитие творческих способностей ребенка».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«Детский рисунок – ключ к внутреннему миру ребенка».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 «Какие нужны детям знания о Космосе?».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С участием родителей устроить выставку ко дню космонавтики.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– опрос «Самочувствие вашего ребенка».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Папка - передвижка «Упражнение для глаз».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Привлечь родителей к изготовлению атрибутов для игр на прогулке.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Памятка для родителей  «Как предупредить авитаминоз весной».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Привлечь  родителей к субботнику на участке группы.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Спортивный праздник «Мама, папа, я – здоровая, и спортивная семья».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 «Режим будущего школьника».</w:t>
            </w:r>
          </w:p>
        </w:tc>
      </w:tr>
      <w:tr w:rsidR="00983B76" w:rsidTr="00983B76">
        <w:trPr>
          <w:trHeight w:val="340"/>
        </w:trPr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для родителей «Значение трудолюбия у дошкольников».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«Культура поведение детей в общественных местах»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«Сочиняем сказку. Уроки творчества».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Заседание в клубе «Родительский Университет» - практикум «Мы теперь уже большие – подготовка к школе».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с родителями  о предстоящей диагностике на конец учебного года.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«Будущий первоклассник»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Привлечь родителей к благоустройству группового участка.</w:t>
            </w:r>
          </w:p>
        </w:tc>
      </w:tr>
      <w:tr w:rsidR="00983B76" w:rsidTr="00983B76">
        <w:tc>
          <w:tcPr>
            <w:tcW w:w="534" w:type="dxa"/>
            <w:vMerge w:val="restart"/>
            <w:textDirection w:val="btLr"/>
          </w:tcPr>
          <w:p w:rsidR="00AC0CE4" w:rsidRDefault="00983B76">
            <w:pPr>
              <w:ind w:left="113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Оформление стенда «Что мы узнали и чему научились».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Приглашение ветерана Великой Отечественной войны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Организация выставки  - поздравления ко  Дню Победы.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Памятка родителям: «Безопасное поведение детей на дороге».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B76">
              <w:rPr>
                <w:rFonts w:ascii="Times New Roman" w:hAnsi="Times New Roman" w:cs="Times New Roman"/>
                <w:sz w:val="24"/>
              </w:rPr>
              <w:t>Фотовернисаж</w:t>
            </w:r>
            <w:proofErr w:type="spellEnd"/>
            <w:r w:rsidRPr="00983B76">
              <w:rPr>
                <w:rFonts w:ascii="Times New Roman" w:hAnsi="Times New Roman" w:cs="Times New Roman"/>
                <w:sz w:val="24"/>
              </w:rPr>
              <w:t>: «Вот  и стали мы на год взрослей».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 «Подготовка ребенка к школе».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«Развод родителей – это серьезно».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«Все о компьютерных играх».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«Домашний игровой уголок».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«Советы родителям по охране жизни и здоровья детей».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«Наказывая, подумай – Зачем?».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«Секреты воспитания вежливого ребенка».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Информация «Солнце, воздух и вода – наши лучшие друзья!». (Солнечные и воздушные ванны, профилактика теплового удара.)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«Безопасное детство». (Правила безопасности и умению находить выход из разных ситуаций: один дома, встреча с незнакомыми людьми, поведение во дворе и др.)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Пополнение фотографий в групповой альбом.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«Адаптация детей в школе».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Консультация «Игра – инсценировка как средство развития речи ребенка».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Консультирование родителей по вопросам профилактики кишечных инфекций.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Рекомендации родителям будущих первоклассников.</w:t>
            </w:r>
          </w:p>
          <w:p w:rsidR="00AC0CE4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Беседа с родителями о соблюдении режима дня в выходные дни.</w:t>
            </w:r>
          </w:p>
        </w:tc>
      </w:tr>
      <w:tr w:rsidR="00983B76" w:rsidTr="00983B76">
        <w:tc>
          <w:tcPr>
            <w:tcW w:w="0" w:type="auto"/>
            <w:vMerge/>
            <w:hideMark/>
          </w:tcPr>
          <w:p w:rsidR="00AC0CE4" w:rsidRDefault="00AC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C0CE4" w:rsidRDefault="00AC0CE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Рекомендации по совместной деятельности с детьми.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Конкурс - фотовыставка  «Отдыхаем всей семьей».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Привлечь родителей к благоустройству территории  детского сада (ремонт оборудования, посадка цветов на клумбе, работа на огороде и т.д.)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 xml:space="preserve">Беседа с родителями об активном отдыхе детей в </w:t>
            </w:r>
            <w:proofErr w:type="spellStart"/>
            <w:r w:rsidRPr="00983B76">
              <w:rPr>
                <w:rFonts w:ascii="Times New Roman" w:hAnsi="Times New Roman" w:cs="Times New Roman"/>
                <w:sz w:val="24"/>
              </w:rPr>
              <w:t>летне</w:t>
            </w:r>
            <w:proofErr w:type="spellEnd"/>
            <w:r w:rsidRPr="00983B76">
              <w:rPr>
                <w:rFonts w:ascii="Times New Roman" w:hAnsi="Times New Roman" w:cs="Times New Roman"/>
                <w:sz w:val="24"/>
              </w:rPr>
              <w:t xml:space="preserve"> - оздоровительный период.</w:t>
            </w:r>
          </w:p>
          <w:p w:rsidR="00983B76" w:rsidRPr="00983B76" w:rsidRDefault="00983B76" w:rsidP="00983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Подготовка к  ремонту группового помещения.</w:t>
            </w:r>
          </w:p>
          <w:p w:rsidR="00AC0CE4" w:rsidRDefault="00983B76" w:rsidP="00983B76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76">
              <w:rPr>
                <w:rFonts w:ascii="Times New Roman" w:hAnsi="Times New Roman" w:cs="Times New Roman"/>
                <w:sz w:val="24"/>
              </w:rPr>
              <w:t>Организовать и провести выпускной вечер «До свидания, детский сад!»</w:t>
            </w:r>
          </w:p>
        </w:tc>
      </w:tr>
    </w:tbl>
    <w:p w:rsidR="00F843BC" w:rsidRPr="00AC0CE4" w:rsidRDefault="00F843BC" w:rsidP="00AC0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43BC" w:rsidRPr="00AC0CE4" w:rsidSect="00983B76">
      <w:pgSz w:w="11906" w:h="16838"/>
      <w:pgMar w:top="567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8A7"/>
    <w:multiLevelType w:val="hybridMultilevel"/>
    <w:tmpl w:val="CD94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3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CD6"/>
    <w:rsid w:val="00062CD6"/>
    <w:rsid w:val="00983B76"/>
    <w:rsid w:val="00AC0CE4"/>
    <w:rsid w:val="00CA78D5"/>
    <w:rsid w:val="00E24437"/>
    <w:rsid w:val="00F8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CD6"/>
    <w:pPr>
      <w:ind w:left="720"/>
      <w:contextualSpacing/>
    </w:pPr>
  </w:style>
  <w:style w:type="character" w:customStyle="1" w:styleId="c2">
    <w:name w:val="c2"/>
    <w:basedOn w:val="a0"/>
    <w:rsid w:val="00062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Кантеева</dc:creator>
  <cp:lastModifiedBy>HP</cp:lastModifiedBy>
  <cp:revision>2</cp:revision>
  <dcterms:created xsi:type="dcterms:W3CDTF">2021-03-23T06:29:00Z</dcterms:created>
  <dcterms:modified xsi:type="dcterms:W3CDTF">2021-03-23T06:29:00Z</dcterms:modified>
</cp:coreProperties>
</file>