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07" w:rsidRDefault="00C629EC" w:rsidP="00C629EC">
      <w:pPr>
        <w:shd w:val="clear" w:color="auto" w:fill="FFFFFF"/>
        <w:spacing w:before="136" w:after="0" w:line="40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</w:pPr>
      <w:r w:rsidRPr="00C629EC"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  <w:t xml:space="preserve">Конспект непосредственной образовательной деятельности </w:t>
      </w:r>
    </w:p>
    <w:p w:rsidR="00C629EC" w:rsidRPr="00C629EC" w:rsidRDefault="00C629EC" w:rsidP="00C629EC">
      <w:pPr>
        <w:shd w:val="clear" w:color="auto" w:fill="FFFFFF"/>
        <w:spacing w:before="136" w:after="0" w:line="40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</w:pPr>
      <w:r w:rsidRPr="00C629EC"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  <w:t xml:space="preserve">«В лаборатории профессора </w:t>
      </w:r>
      <w:proofErr w:type="spellStart"/>
      <w:r w:rsidRPr="00C629EC"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  <w:t>Чудакова</w:t>
      </w:r>
      <w:proofErr w:type="spellEnd"/>
      <w:r w:rsidRPr="00C629EC">
        <w:rPr>
          <w:rFonts w:ascii="Arial" w:eastAsia="Times New Roman" w:hAnsi="Arial" w:cs="Arial"/>
          <w:b/>
          <w:color w:val="FF0000"/>
          <w:kern w:val="36"/>
          <w:sz w:val="28"/>
          <w:szCs w:val="28"/>
        </w:rPr>
        <w:t>»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jc w:val="center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(Экспериментирование)</w:t>
      </w:r>
    </w:p>
    <w:p w:rsidR="0059645D" w:rsidRDefault="0059645D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i/>
          <w:iCs/>
          <w:szCs w:val="24"/>
        </w:rPr>
      </w:pP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Цель:</w:t>
      </w:r>
      <w:r w:rsidRPr="00C629EC">
        <w:rPr>
          <w:rFonts w:ascii="Arial" w:eastAsia="Times New Roman" w:hAnsi="Arial" w:cs="Arial"/>
          <w:szCs w:val="24"/>
        </w:rPr>
        <w:t> расширение представлений о воде и её свойствах.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i/>
          <w:iCs/>
          <w:szCs w:val="24"/>
        </w:rPr>
      </w:pPr>
      <w:r w:rsidRPr="00C629EC">
        <w:rPr>
          <w:rFonts w:ascii="Arial" w:eastAsia="Times New Roman" w:hAnsi="Arial" w:cs="Arial"/>
          <w:i/>
          <w:iCs/>
          <w:szCs w:val="24"/>
        </w:rPr>
        <w:t>Задачи:</w:t>
      </w:r>
    </w:p>
    <w:p w:rsidR="00C629EC" w:rsidRPr="00C629EC" w:rsidRDefault="00C629EC" w:rsidP="00C629EC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образовательные:</w:t>
      </w:r>
      <w:r w:rsidRPr="00C629EC">
        <w:rPr>
          <w:rFonts w:ascii="Arial" w:eastAsia="Times New Roman" w:hAnsi="Arial" w:cs="Arial"/>
          <w:szCs w:val="24"/>
        </w:rPr>
        <w:t> обогащать и расширять представления детей о воде, о её свойствах;</w:t>
      </w:r>
    </w:p>
    <w:p w:rsidR="00C629EC" w:rsidRPr="00C629EC" w:rsidRDefault="00C629EC" w:rsidP="00C629EC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развивающие:</w:t>
      </w:r>
      <w:r w:rsidRPr="00C629EC">
        <w:rPr>
          <w:rFonts w:ascii="Arial" w:eastAsia="Times New Roman" w:hAnsi="Arial" w:cs="Arial"/>
          <w:szCs w:val="24"/>
        </w:rPr>
        <w:t> развивать познавательную активность, творческое воображение, мышление, умение устанавливать причинно-следственную связь, развивать навыки экспериментирования;</w:t>
      </w:r>
    </w:p>
    <w:p w:rsidR="00C629EC" w:rsidRPr="00C629EC" w:rsidRDefault="00C629EC" w:rsidP="00C629EC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воспитательные:</w:t>
      </w:r>
      <w:r w:rsidRPr="00C629EC">
        <w:rPr>
          <w:rFonts w:ascii="Arial" w:eastAsia="Times New Roman" w:hAnsi="Arial" w:cs="Arial"/>
          <w:szCs w:val="24"/>
        </w:rPr>
        <w:t> формировать эмоционально-ценностное отношение к окружающему миру, бережное отношение к воде и навыки культурного её потребления.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proofErr w:type="gramStart"/>
      <w:r w:rsidRPr="0059645D">
        <w:rPr>
          <w:rFonts w:ascii="Arial" w:eastAsia="Times New Roman" w:hAnsi="Arial" w:cs="Arial"/>
          <w:i/>
          <w:iCs/>
          <w:szCs w:val="24"/>
        </w:rPr>
        <w:t>Оборудование:</w:t>
      </w:r>
      <w:r w:rsidRPr="00C629EC">
        <w:rPr>
          <w:rFonts w:ascii="Arial" w:eastAsia="Times New Roman" w:hAnsi="Arial" w:cs="Arial"/>
          <w:szCs w:val="24"/>
        </w:rPr>
        <w:t> вода, соль, сахар, столы, одноразовые стаканчики, ложки, ёмкости для воды разной формы, 2 сырых яйца, ноутбук, фартуки и шапочки, правила поведения в лаборатории при проведении опытов.</w:t>
      </w:r>
      <w:proofErr w:type="gramEnd"/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 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b/>
          <w:bCs/>
          <w:szCs w:val="24"/>
        </w:rPr>
      </w:pPr>
      <w:r w:rsidRPr="00C629EC">
        <w:rPr>
          <w:rFonts w:ascii="Arial" w:eastAsia="Times New Roman" w:hAnsi="Arial" w:cs="Arial"/>
          <w:b/>
          <w:bCs/>
          <w:szCs w:val="24"/>
        </w:rPr>
        <w:t>Ход занятия: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629EC">
        <w:rPr>
          <w:rFonts w:ascii="Arial" w:eastAsia="Times New Roman" w:hAnsi="Arial" w:cs="Arial"/>
          <w:szCs w:val="24"/>
        </w:rPr>
        <w:t>В-ль</w:t>
      </w:r>
      <w:proofErr w:type="spellEnd"/>
      <w:proofErr w:type="gramEnd"/>
      <w:r w:rsidRPr="00C629EC">
        <w:rPr>
          <w:rFonts w:ascii="Arial" w:eastAsia="Times New Roman" w:hAnsi="Arial" w:cs="Arial"/>
          <w:szCs w:val="24"/>
        </w:rPr>
        <w:t>: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 xml:space="preserve">– Здравствуйте, ребята! Посмотрите к нам сегодня пришли гости, давайте с ними поздороваемся. Я шла к вам в детский сад с чудесным настроением, и хочу поделиться с вами. Давайте возьмёмся за руки, </w:t>
      </w:r>
      <w:proofErr w:type="gramStart"/>
      <w:r w:rsidRPr="00C629EC">
        <w:rPr>
          <w:rFonts w:ascii="Arial" w:eastAsia="Times New Roman" w:hAnsi="Arial" w:cs="Arial"/>
          <w:szCs w:val="24"/>
        </w:rPr>
        <w:t>посмотрим</w:t>
      </w:r>
      <w:proofErr w:type="gramEnd"/>
      <w:r w:rsidRPr="00C629EC">
        <w:rPr>
          <w:rFonts w:ascii="Arial" w:eastAsia="Times New Roman" w:hAnsi="Arial" w:cs="Arial"/>
          <w:szCs w:val="24"/>
        </w:rPr>
        <w:t xml:space="preserve"> друг на друга и улыбнемся. Теперь я вижу, что и у вас отличное настроение.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 xml:space="preserve">Мне передали, что нам пришло электронное письмо от профессора </w:t>
      </w:r>
      <w:proofErr w:type="spellStart"/>
      <w:r w:rsidRPr="00C629EC">
        <w:rPr>
          <w:rFonts w:ascii="Arial" w:eastAsia="Times New Roman" w:hAnsi="Arial" w:cs="Arial"/>
          <w:szCs w:val="24"/>
        </w:rPr>
        <w:t>Чудакова</w:t>
      </w:r>
      <w:proofErr w:type="spellEnd"/>
      <w:r w:rsidRPr="00C629EC">
        <w:rPr>
          <w:rFonts w:ascii="Arial" w:eastAsia="Times New Roman" w:hAnsi="Arial" w:cs="Arial"/>
          <w:szCs w:val="24"/>
        </w:rPr>
        <w:t>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 xml:space="preserve">(воспитатель открывает и читает): «Здравствуйте, дорогие ребята! Я – профессор Чудаков. У меня есть своя лаборатория, где я работаю: изучаю любопытные факты, провожу опыты, решаю научные проблемы. Например, известно, что вода – одно из самых удивительных веществ на нашей планете, но не всё ещё изучено. Помогите мне разобраться, что такое вода, для чего она нужна и </w:t>
      </w:r>
      <w:proofErr w:type="gramStart"/>
      <w:r w:rsidRPr="00C629EC">
        <w:rPr>
          <w:rFonts w:ascii="Arial" w:eastAsia="Times New Roman" w:hAnsi="Arial" w:cs="Arial"/>
          <w:szCs w:val="24"/>
        </w:rPr>
        <w:t>узнать</w:t>
      </w:r>
      <w:proofErr w:type="gramEnd"/>
      <w:r w:rsidRPr="00C629EC">
        <w:rPr>
          <w:rFonts w:ascii="Arial" w:eastAsia="Times New Roman" w:hAnsi="Arial" w:cs="Arial"/>
          <w:szCs w:val="24"/>
        </w:rPr>
        <w:t xml:space="preserve"> о свойства воды»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– Сейчас Маша Н. расскажет нам стихотворение о воде. Именно о воде мы будем говорить, и проводить опыты.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Вода – одно из самых удивительных веществ на нашей планете.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Скажите, для чего нужна вода человеку?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proofErr w:type="gramStart"/>
      <w:r w:rsidRPr="00C629EC">
        <w:rPr>
          <w:rFonts w:ascii="Arial" w:eastAsia="Times New Roman" w:hAnsi="Arial" w:cs="Arial"/>
          <w:szCs w:val="24"/>
        </w:rPr>
        <w:t>(Д. – Умываться, мыть посуду, пол, стирать, мыть игрушки, поливать цветы, готовить еду, пить.)</w:t>
      </w:r>
      <w:proofErr w:type="gramEnd"/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А как вы думаете, животным нужна вода?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(Д. – животные пьют воду, в воде живут рыбы.) Да, без воды живой организм долго не проживет, ведь мы больше, чем на половину состоим из воды. Пить можно только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чистую воду, овощи и фрукты нужно мыть всегда перед едой.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lastRenderedPageBreak/>
        <w:t>- Ребята, вы уже много знаете о воде, а сейчас давайте познакомимся с её состоянием и с некоторыми её свойствами.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Я предлагаю пойти в нашу лабораторию и, как настоящим учёным, провести опыты, чтобы убедиться в этом.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А чтобы всё получилось нужно соблюдать правила поведения, как вы думаете какие?</w:t>
      </w:r>
    </w:p>
    <w:p w:rsidR="00C629EC" w:rsidRPr="00C629EC" w:rsidRDefault="00C629EC" w:rsidP="00C629EC">
      <w:pPr>
        <w:numPr>
          <w:ilvl w:val="0"/>
          <w:numId w:val="3"/>
        </w:numPr>
        <w:shd w:val="clear" w:color="auto" w:fill="FFFFFF"/>
        <w:spacing w:before="41" w:after="0" w:line="285" w:lineRule="atLeast"/>
        <w:ind w:left="14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Внимательно слушать воспитателя.</w:t>
      </w:r>
    </w:p>
    <w:p w:rsidR="00C629EC" w:rsidRPr="00C629EC" w:rsidRDefault="00C629EC" w:rsidP="00C629EC">
      <w:pPr>
        <w:numPr>
          <w:ilvl w:val="0"/>
          <w:numId w:val="3"/>
        </w:numPr>
        <w:shd w:val="clear" w:color="auto" w:fill="FFFFFF"/>
        <w:spacing w:before="41" w:after="0" w:line="285" w:lineRule="atLeast"/>
        <w:ind w:left="14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Соблюдать тишину.</w:t>
      </w:r>
    </w:p>
    <w:p w:rsidR="00C629EC" w:rsidRPr="00C629EC" w:rsidRDefault="00C629EC" w:rsidP="00C629EC">
      <w:pPr>
        <w:numPr>
          <w:ilvl w:val="0"/>
          <w:numId w:val="3"/>
        </w:numPr>
        <w:shd w:val="clear" w:color="auto" w:fill="FFFFFF"/>
        <w:spacing w:before="41" w:after="0" w:line="285" w:lineRule="atLeast"/>
        <w:ind w:left="14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Не толкать соседа во время работы.</w:t>
      </w:r>
    </w:p>
    <w:p w:rsidR="00C629EC" w:rsidRPr="00C629EC" w:rsidRDefault="00C629EC" w:rsidP="00C629EC">
      <w:pPr>
        <w:numPr>
          <w:ilvl w:val="0"/>
          <w:numId w:val="3"/>
        </w:numPr>
        <w:shd w:val="clear" w:color="auto" w:fill="FFFFFF"/>
        <w:spacing w:before="41" w:after="0" w:line="285" w:lineRule="atLeast"/>
        <w:ind w:left="14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Сначала посмотри, а потом повтори.</w:t>
      </w:r>
    </w:p>
    <w:p w:rsidR="00C629EC" w:rsidRPr="00C629EC" w:rsidRDefault="00C629EC" w:rsidP="00C629EC">
      <w:pPr>
        <w:numPr>
          <w:ilvl w:val="0"/>
          <w:numId w:val="3"/>
        </w:numPr>
        <w:shd w:val="clear" w:color="auto" w:fill="FFFFFF"/>
        <w:spacing w:before="41" w:after="0" w:line="285" w:lineRule="atLeast"/>
        <w:ind w:left="14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Выполнил и положи на место.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(Дети повторяют правила поведения в лаборатории.)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Лаборатория – это место, где учёные проводят опыты и ставят эксперименты.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– А теперь пройдёмте в лабораторию. Мы сейчас станем учёными и будем проводить опыты с водой.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(Дети надевают шапочки и фартучки.)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 1.</w:t>
      </w:r>
      <w:r w:rsidRPr="00C629EC">
        <w:rPr>
          <w:rFonts w:ascii="Arial" w:eastAsia="Times New Roman" w:hAnsi="Arial" w:cs="Arial"/>
          <w:szCs w:val="24"/>
        </w:rPr>
        <w:t> Вода - это жидкость.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- Перед вами на столах стоят пустые стаканчики и стаканчики с водой. Давайте попробуем перелить воду из одного стакана в другой. Что вы видите? Вода льётся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из одной ёмкости в другую. Почему?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Д. – Потому что вода жидкая.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– это жидкость. Она течёт, её можно переливать, наливать. Вода обладает текучестью. Если бы она не была жидкой, она не смогла бы течь в реках и ручейках, не текла бы из крана. (На доску вывешивается знак.)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№2.</w:t>
      </w:r>
      <w:r w:rsidRPr="00C629EC">
        <w:rPr>
          <w:rFonts w:ascii="Arial" w:eastAsia="Times New Roman" w:hAnsi="Arial" w:cs="Arial"/>
          <w:szCs w:val="24"/>
        </w:rPr>
        <w:t> Вода не имеет вкуса.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Этот опыт поможет нам определить вкус воды. Давайте каждый возьмёт трубочку, опустит в стакан и попробует воду. Какой же вкус у воды? Вода сладкая? Вода солёная? Вода горькая? Она – безвкусная.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не имеет вкуса. 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- Посмотрите на столах у вас сахар, соль, а теперь добавьте в стакан сахар и размешайте, попробуйте на вкус. И соль и сахар в воде растворились.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№3.</w:t>
      </w:r>
      <w:r w:rsidRPr="00C629EC">
        <w:rPr>
          <w:rFonts w:ascii="Arial" w:eastAsia="Times New Roman" w:hAnsi="Arial" w:cs="Arial"/>
          <w:szCs w:val="24"/>
        </w:rPr>
        <w:t> Посмотрите у вас на столах соль. Добавьте в стаканы соль и размешайте воду. Соль растворилась.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– это растворитель. 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№4. </w:t>
      </w:r>
      <w:r w:rsidRPr="00C629EC">
        <w:rPr>
          <w:rFonts w:ascii="Arial" w:eastAsia="Times New Roman" w:hAnsi="Arial" w:cs="Arial"/>
          <w:szCs w:val="24"/>
        </w:rPr>
        <w:t>Вода - прозрачная, бесцветная.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(Стакан с водой и стакан с молоком.)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опускает ложку в стакан с водой, а другую ложку опускает в стакан с молоком. В каком стакане ложка видна? А в каком стакане ложки не видно? Ложку мы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можем увидеть в стакане с водой, а в стакане с молоком ложки не видно.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- прозрачная. (Знак на доске).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№5. </w:t>
      </w:r>
      <w:r w:rsidRPr="00C629EC">
        <w:rPr>
          <w:rFonts w:ascii="Arial" w:eastAsia="Times New Roman" w:hAnsi="Arial" w:cs="Arial"/>
          <w:szCs w:val="24"/>
        </w:rPr>
        <w:t>Вода не имеет запаха.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lastRenderedPageBreak/>
        <w:t>В. – Когда мама печёт пирожки и булочки, аппетитный запах вы чувствуете во всей квартире. Запах имеют многие предметы, которые нас окружают. Давайте понюхаем воду, чем она пахнет? Есть у воды запах? Нет, у воды запаха нет.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не имеет запаха. 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– Делать научные открытия дело не из лёгких, поэтому, в лабораториях бывают перерывы для отдыха. Неплохо бы и нам немножко отдохнуть. Давайте ненадолго выйдем из лаборатории и встанем в круг.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i/>
          <w:iCs/>
          <w:szCs w:val="24"/>
        </w:rPr>
      </w:pPr>
      <w:r w:rsidRPr="00C629EC">
        <w:rPr>
          <w:rFonts w:ascii="Arial" w:eastAsia="Times New Roman" w:hAnsi="Arial" w:cs="Arial"/>
          <w:i/>
          <w:iCs/>
          <w:szCs w:val="24"/>
        </w:rPr>
        <w:t>Физкультминутка: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Раз, два, три, четыре, пять,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Начинаем отдыхать! (потянуться)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Спинку бодро разогнули,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Ручки кверху потянули!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Раз и два, присесть и встать,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Чтобы отдохнуть опять.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Раз и два вперед нагнуться,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Раз и два назад прогнуться (движения стишка).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Вот и стали мы сильней, (показать «силу»)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Здоровей и веселей! (улыбнуться друг другу).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№6.</w:t>
      </w:r>
      <w:r w:rsidRPr="00C629EC">
        <w:rPr>
          <w:rFonts w:ascii="Arial" w:eastAsia="Times New Roman" w:hAnsi="Arial" w:cs="Arial"/>
          <w:szCs w:val="24"/>
        </w:rPr>
        <w:t> Вода не имеет формы.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- Давайте нальём воду в сосуды разной формы. Посмотрите внимательно, вода приобрела форму той ёмкости, в которую мы её налили.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не имеет формы. 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i/>
          <w:iCs/>
          <w:szCs w:val="24"/>
        </w:rPr>
      </w:pPr>
      <w:r w:rsidRPr="00C629EC">
        <w:rPr>
          <w:rFonts w:ascii="Arial" w:eastAsia="Times New Roman" w:hAnsi="Arial" w:cs="Arial"/>
          <w:i/>
          <w:iCs/>
          <w:szCs w:val="24"/>
        </w:rPr>
        <w:t>Опыт №7.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А сейчас скажите мне, пожалуйста, что случится с лужами на морозе.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(Д. – Лужи замерзнут, и вода превратится в лёд.) Посмотрите внимательно: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перед вами на столах на тарелочках – лёд. Возьмите его в руки. Какой лёд? (Д. – Холодный.) Как вы узнали об этом? Что почувствовали ваши ручки, какими они стали? А что ещё можно сказать про лёд? (Затем детям предлагается провести простые опыты со льдом: надавить, сжать, постучать по нему.)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– Ребята, посмотрите, лёд на наших ладошках от теплоты рук стал таять. А когда лёд тает, то во что он превращается? (Д. – В воду.)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Значит, лёд – это тоже вода. Вода может быть не только в жидком, но и в твёрдом состоянии, когда замерзает и превращается в лёд. (Знак на доске)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№8:</w:t>
      </w:r>
      <w:r w:rsidRPr="00C629EC">
        <w:rPr>
          <w:rFonts w:ascii="Arial" w:eastAsia="Times New Roman" w:hAnsi="Arial" w:cs="Arial"/>
          <w:szCs w:val="24"/>
        </w:rPr>
        <w:t> Вода имеет плавучесть.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- Я знаю ещё один интересный опыт. Поднимите руки, кто из вас любит плавать.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Скажите, где вы плаваете? А где легче всего плавать? А почему?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(Д. – в море, потому что в море вода солёная, она лучше держит, потому что у неё высокая плотность.)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- Мы сейчас с вами проведём опыт. Берём две банки с водой, но в одну добавляем соль, размешиваем. А теперь опускаем в обе банки по одному яйцу и смотрим. В солёной воде яйцо не тонет, а в другой банке с пресной водой яйцо опустилось на дно банки.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lastRenderedPageBreak/>
        <w:t>ВЫВОД: в солёной воде предметы не тонут. 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59645D">
        <w:rPr>
          <w:rFonts w:ascii="Arial" w:eastAsia="Times New Roman" w:hAnsi="Arial" w:cs="Arial"/>
          <w:i/>
          <w:iCs/>
          <w:szCs w:val="24"/>
        </w:rPr>
        <w:t>Опыт №9:</w:t>
      </w:r>
      <w:r w:rsidRPr="00C629EC">
        <w:rPr>
          <w:rFonts w:ascii="Arial" w:eastAsia="Times New Roman" w:hAnsi="Arial" w:cs="Arial"/>
          <w:szCs w:val="24"/>
        </w:rPr>
        <w:t> Газообразная вода – пар.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 xml:space="preserve">В. – Посмотрите, ребята, это термос. В термосе у меня кипяток, </w:t>
      </w:r>
      <w:proofErr w:type="gramStart"/>
      <w:r w:rsidRPr="00C629EC">
        <w:rPr>
          <w:rFonts w:ascii="Arial" w:eastAsia="Times New Roman" w:hAnsi="Arial" w:cs="Arial"/>
          <w:szCs w:val="24"/>
        </w:rPr>
        <w:t>видите из термоса выходит</w:t>
      </w:r>
      <w:proofErr w:type="gramEnd"/>
      <w:r w:rsidRPr="00C629EC">
        <w:rPr>
          <w:rFonts w:ascii="Arial" w:eastAsia="Times New Roman" w:hAnsi="Arial" w:cs="Arial"/>
          <w:szCs w:val="24"/>
        </w:rPr>
        <w:t xml:space="preserve"> пар. Если я подержу над паром зеркало, то вы увидите, что на зеркале образовались капельки воды. Значит пар – это тоже вода.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ВЫВОД: вода может быть в парообразном состоянии.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(Знак на доске.)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В. – Понравилось вам заниматься в лаборатории? (Д.)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Что вам понравилось?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(Ответы Д.)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- Без воды невозможна жизнь на земле, поэтому воду надо беречь и охранять. Мы тоже можем беречь воду у себя в детском саду? И чтобы мы не забывали это делать, я приготовила памятку - напоминание «Экономь воду!» - Воду нужно беречь, а как её мы можем беречь? (Д. – не оставлять кран открытым, не лить воду без необходимости, не загрязнять воду, и т.д.)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Вода может принести как пользу, так и вред.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Нельзя пить холодную воду, можно заболеть. Купаясь в водоёме нельзя забывать о безопасности.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Ребята, давайте мы напишем письмо профессору. Расскажем ему, что мы узнали интересного о воде.</w:t>
      </w:r>
    </w:p>
    <w:p w:rsidR="00C629EC" w:rsidRPr="00C629EC" w:rsidRDefault="00C629EC" w:rsidP="00C629EC">
      <w:pPr>
        <w:shd w:val="clear" w:color="auto" w:fill="FFFFFF"/>
        <w:spacing w:before="82" w:after="82" w:line="285" w:lineRule="atLeast"/>
        <w:rPr>
          <w:rFonts w:ascii="Arial" w:eastAsia="Times New Roman" w:hAnsi="Arial" w:cs="Arial"/>
          <w:szCs w:val="24"/>
        </w:rPr>
      </w:pPr>
      <w:r w:rsidRPr="00C629EC">
        <w:rPr>
          <w:rFonts w:ascii="Arial" w:eastAsia="Times New Roman" w:hAnsi="Arial" w:cs="Arial"/>
          <w:szCs w:val="24"/>
        </w:rPr>
        <w:t>А сейчас я передам вам медали «Маленькому Исследователю» за то, что вы помогли профессору разобраться в удивительных свойствах воды. Вы – молодцы! Спасибо.</w:t>
      </w:r>
    </w:p>
    <w:p w:rsidR="00703874" w:rsidRPr="0059645D" w:rsidRDefault="00703874">
      <w:pPr>
        <w:rPr>
          <w:rFonts w:ascii="Arial" w:hAnsi="Arial" w:cs="Arial"/>
          <w:szCs w:val="24"/>
        </w:rPr>
      </w:pPr>
    </w:p>
    <w:sectPr w:rsidR="00703874" w:rsidRPr="0059645D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695"/>
    <w:multiLevelType w:val="multilevel"/>
    <w:tmpl w:val="EBC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548B6"/>
    <w:multiLevelType w:val="multilevel"/>
    <w:tmpl w:val="89C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336B"/>
    <w:multiLevelType w:val="multilevel"/>
    <w:tmpl w:val="867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9EC"/>
    <w:rsid w:val="00000DC9"/>
    <w:rsid w:val="00003AE1"/>
    <w:rsid w:val="000071E7"/>
    <w:rsid w:val="00007250"/>
    <w:rsid w:val="00010A88"/>
    <w:rsid w:val="00014996"/>
    <w:rsid w:val="00014AD0"/>
    <w:rsid w:val="00016668"/>
    <w:rsid w:val="0004038D"/>
    <w:rsid w:val="00041F37"/>
    <w:rsid w:val="00046DEE"/>
    <w:rsid w:val="00050BA4"/>
    <w:rsid w:val="00053BC0"/>
    <w:rsid w:val="00061A13"/>
    <w:rsid w:val="0006263D"/>
    <w:rsid w:val="00067160"/>
    <w:rsid w:val="00067E3B"/>
    <w:rsid w:val="0007014C"/>
    <w:rsid w:val="00072230"/>
    <w:rsid w:val="000731C9"/>
    <w:rsid w:val="00074B36"/>
    <w:rsid w:val="00074C8F"/>
    <w:rsid w:val="00075747"/>
    <w:rsid w:val="00087E5C"/>
    <w:rsid w:val="00091171"/>
    <w:rsid w:val="000A50BA"/>
    <w:rsid w:val="000B12F0"/>
    <w:rsid w:val="000B1693"/>
    <w:rsid w:val="000B2A81"/>
    <w:rsid w:val="000B64F2"/>
    <w:rsid w:val="000B6EC0"/>
    <w:rsid w:val="000D2B86"/>
    <w:rsid w:val="000D3302"/>
    <w:rsid w:val="000E2E04"/>
    <w:rsid w:val="000E49E6"/>
    <w:rsid w:val="000E52BF"/>
    <w:rsid w:val="000E5A21"/>
    <w:rsid w:val="000F1DE5"/>
    <w:rsid w:val="000F5A64"/>
    <w:rsid w:val="000F6A8C"/>
    <w:rsid w:val="001036AE"/>
    <w:rsid w:val="00103708"/>
    <w:rsid w:val="00106155"/>
    <w:rsid w:val="001112E4"/>
    <w:rsid w:val="00113B8F"/>
    <w:rsid w:val="00120893"/>
    <w:rsid w:val="001214B3"/>
    <w:rsid w:val="00121CB4"/>
    <w:rsid w:val="00121E56"/>
    <w:rsid w:val="00122023"/>
    <w:rsid w:val="00122304"/>
    <w:rsid w:val="00140047"/>
    <w:rsid w:val="00141CD9"/>
    <w:rsid w:val="00151049"/>
    <w:rsid w:val="001613D6"/>
    <w:rsid w:val="001624C1"/>
    <w:rsid w:val="001631DF"/>
    <w:rsid w:val="001659E6"/>
    <w:rsid w:val="001675B8"/>
    <w:rsid w:val="00170C14"/>
    <w:rsid w:val="00173AEB"/>
    <w:rsid w:val="00173BC6"/>
    <w:rsid w:val="00175B6D"/>
    <w:rsid w:val="00182835"/>
    <w:rsid w:val="00193B3D"/>
    <w:rsid w:val="00195A5D"/>
    <w:rsid w:val="001A34C6"/>
    <w:rsid w:val="001A52F3"/>
    <w:rsid w:val="001A548F"/>
    <w:rsid w:val="001A6264"/>
    <w:rsid w:val="001B5ADE"/>
    <w:rsid w:val="001B5C20"/>
    <w:rsid w:val="001B6414"/>
    <w:rsid w:val="001B6AD0"/>
    <w:rsid w:val="001D03EB"/>
    <w:rsid w:val="001D35BE"/>
    <w:rsid w:val="001D5A0B"/>
    <w:rsid w:val="001D6ECE"/>
    <w:rsid w:val="001E130F"/>
    <w:rsid w:val="001E5D22"/>
    <w:rsid w:val="001E7046"/>
    <w:rsid w:val="001F065A"/>
    <w:rsid w:val="001F4BAC"/>
    <w:rsid w:val="002139B4"/>
    <w:rsid w:val="002147BB"/>
    <w:rsid w:val="00227E17"/>
    <w:rsid w:val="00231C07"/>
    <w:rsid w:val="00235AB5"/>
    <w:rsid w:val="00237F30"/>
    <w:rsid w:val="00242BE6"/>
    <w:rsid w:val="00243DF2"/>
    <w:rsid w:val="00257A84"/>
    <w:rsid w:val="00263254"/>
    <w:rsid w:val="00265C4A"/>
    <w:rsid w:val="00274217"/>
    <w:rsid w:val="002768A7"/>
    <w:rsid w:val="00280101"/>
    <w:rsid w:val="002918A2"/>
    <w:rsid w:val="00293522"/>
    <w:rsid w:val="00296A18"/>
    <w:rsid w:val="00297910"/>
    <w:rsid w:val="002A40F3"/>
    <w:rsid w:val="002A47AF"/>
    <w:rsid w:val="002A544C"/>
    <w:rsid w:val="002B26FC"/>
    <w:rsid w:val="002C22BA"/>
    <w:rsid w:val="002C50FB"/>
    <w:rsid w:val="002C62A4"/>
    <w:rsid w:val="002C7035"/>
    <w:rsid w:val="002D1350"/>
    <w:rsid w:val="002D16BB"/>
    <w:rsid w:val="002D4E32"/>
    <w:rsid w:val="002D7D58"/>
    <w:rsid w:val="002E0290"/>
    <w:rsid w:val="002E3495"/>
    <w:rsid w:val="002E65F7"/>
    <w:rsid w:val="002E69D0"/>
    <w:rsid w:val="002F1297"/>
    <w:rsid w:val="002F19E2"/>
    <w:rsid w:val="002F25D6"/>
    <w:rsid w:val="002F27FA"/>
    <w:rsid w:val="002F4FED"/>
    <w:rsid w:val="00301621"/>
    <w:rsid w:val="00302DAE"/>
    <w:rsid w:val="00303C86"/>
    <w:rsid w:val="00304429"/>
    <w:rsid w:val="00305988"/>
    <w:rsid w:val="00307B54"/>
    <w:rsid w:val="00314911"/>
    <w:rsid w:val="003166B2"/>
    <w:rsid w:val="003242C4"/>
    <w:rsid w:val="003336B7"/>
    <w:rsid w:val="00337B58"/>
    <w:rsid w:val="00337DBF"/>
    <w:rsid w:val="00342B9F"/>
    <w:rsid w:val="003439DD"/>
    <w:rsid w:val="00350101"/>
    <w:rsid w:val="00350350"/>
    <w:rsid w:val="003530BE"/>
    <w:rsid w:val="00354A37"/>
    <w:rsid w:val="0036509B"/>
    <w:rsid w:val="00365CEE"/>
    <w:rsid w:val="003669E9"/>
    <w:rsid w:val="00366FB9"/>
    <w:rsid w:val="00367DEF"/>
    <w:rsid w:val="00370D35"/>
    <w:rsid w:val="0037118F"/>
    <w:rsid w:val="003732B1"/>
    <w:rsid w:val="00375484"/>
    <w:rsid w:val="00380268"/>
    <w:rsid w:val="0038459F"/>
    <w:rsid w:val="00387575"/>
    <w:rsid w:val="00397A3A"/>
    <w:rsid w:val="003A34D5"/>
    <w:rsid w:val="003A5AE2"/>
    <w:rsid w:val="003B04AC"/>
    <w:rsid w:val="003B64A8"/>
    <w:rsid w:val="003B6D5B"/>
    <w:rsid w:val="003C03D2"/>
    <w:rsid w:val="003C374A"/>
    <w:rsid w:val="003D28FB"/>
    <w:rsid w:val="003D3981"/>
    <w:rsid w:val="003D3ED8"/>
    <w:rsid w:val="003D74C5"/>
    <w:rsid w:val="003E2418"/>
    <w:rsid w:val="003F1EDC"/>
    <w:rsid w:val="003F264C"/>
    <w:rsid w:val="003F3D9B"/>
    <w:rsid w:val="003F7D9E"/>
    <w:rsid w:val="0040014F"/>
    <w:rsid w:val="00403D86"/>
    <w:rsid w:val="00403E4F"/>
    <w:rsid w:val="00404BD6"/>
    <w:rsid w:val="00406F15"/>
    <w:rsid w:val="00410C4D"/>
    <w:rsid w:val="004131F8"/>
    <w:rsid w:val="004242BD"/>
    <w:rsid w:val="0042433B"/>
    <w:rsid w:val="00430E0B"/>
    <w:rsid w:val="00430F55"/>
    <w:rsid w:val="00431412"/>
    <w:rsid w:val="0043582E"/>
    <w:rsid w:val="0043698F"/>
    <w:rsid w:val="004379F6"/>
    <w:rsid w:val="00440654"/>
    <w:rsid w:val="004443AA"/>
    <w:rsid w:val="00444944"/>
    <w:rsid w:val="00454C9D"/>
    <w:rsid w:val="00454E4F"/>
    <w:rsid w:val="00456F63"/>
    <w:rsid w:val="0047078E"/>
    <w:rsid w:val="00471606"/>
    <w:rsid w:val="004809C5"/>
    <w:rsid w:val="0049156F"/>
    <w:rsid w:val="004936B2"/>
    <w:rsid w:val="004956D2"/>
    <w:rsid w:val="00497CE8"/>
    <w:rsid w:val="004A151D"/>
    <w:rsid w:val="004B2C87"/>
    <w:rsid w:val="004B3E84"/>
    <w:rsid w:val="004C1CFF"/>
    <w:rsid w:val="004D0A91"/>
    <w:rsid w:val="004D0C41"/>
    <w:rsid w:val="004D0FCD"/>
    <w:rsid w:val="004D4467"/>
    <w:rsid w:val="004D531A"/>
    <w:rsid w:val="004E04C1"/>
    <w:rsid w:val="004E0CD1"/>
    <w:rsid w:val="004E1CF1"/>
    <w:rsid w:val="004E5A1C"/>
    <w:rsid w:val="004F7F97"/>
    <w:rsid w:val="005025A3"/>
    <w:rsid w:val="00504BC8"/>
    <w:rsid w:val="00504D4C"/>
    <w:rsid w:val="00506B6E"/>
    <w:rsid w:val="00507235"/>
    <w:rsid w:val="00517683"/>
    <w:rsid w:val="005245B5"/>
    <w:rsid w:val="00525F87"/>
    <w:rsid w:val="005261AC"/>
    <w:rsid w:val="00526D52"/>
    <w:rsid w:val="00526E25"/>
    <w:rsid w:val="0052747B"/>
    <w:rsid w:val="00532500"/>
    <w:rsid w:val="00536C9F"/>
    <w:rsid w:val="00555E2A"/>
    <w:rsid w:val="005634DE"/>
    <w:rsid w:val="005677F0"/>
    <w:rsid w:val="00570DEA"/>
    <w:rsid w:val="00573304"/>
    <w:rsid w:val="0057357D"/>
    <w:rsid w:val="00577D0D"/>
    <w:rsid w:val="00580AB5"/>
    <w:rsid w:val="005822A1"/>
    <w:rsid w:val="005850E8"/>
    <w:rsid w:val="00586665"/>
    <w:rsid w:val="0058672D"/>
    <w:rsid w:val="0059058B"/>
    <w:rsid w:val="005916CF"/>
    <w:rsid w:val="005925D4"/>
    <w:rsid w:val="00593539"/>
    <w:rsid w:val="0059645D"/>
    <w:rsid w:val="005964E3"/>
    <w:rsid w:val="005A5EEB"/>
    <w:rsid w:val="005A616A"/>
    <w:rsid w:val="005A7618"/>
    <w:rsid w:val="005B4C23"/>
    <w:rsid w:val="005C35E0"/>
    <w:rsid w:val="005C6E59"/>
    <w:rsid w:val="005D5E9A"/>
    <w:rsid w:val="005D6218"/>
    <w:rsid w:val="005D6AB4"/>
    <w:rsid w:val="005E3B7C"/>
    <w:rsid w:val="005E7664"/>
    <w:rsid w:val="005F17B2"/>
    <w:rsid w:val="005F1AB9"/>
    <w:rsid w:val="005F1AEC"/>
    <w:rsid w:val="005F380D"/>
    <w:rsid w:val="005F436B"/>
    <w:rsid w:val="005F7801"/>
    <w:rsid w:val="0060106B"/>
    <w:rsid w:val="006010C6"/>
    <w:rsid w:val="00601C50"/>
    <w:rsid w:val="0060345C"/>
    <w:rsid w:val="00604AC9"/>
    <w:rsid w:val="00605AA0"/>
    <w:rsid w:val="006069DA"/>
    <w:rsid w:val="00613AA2"/>
    <w:rsid w:val="00617634"/>
    <w:rsid w:val="00617BF4"/>
    <w:rsid w:val="00621B72"/>
    <w:rsid w:val="00624D4C"/>
    <w:rsid w:val="00627B3E"/>
    <w:rsid w:val="0063061B"/>
    <w:rsid w:val="00632C99"/>
    <w:rsid w:val="006363B5"/>
    <w:rsid w:val="00636EAE"/>
    <w:rsid w:val="006427F1"/>
    <w:rsid w:val="00642DCD"/>
    <w:rsid w:val="0064463C"/>
    <w:rsid w:val="00644A75"/>
    <w:rsid w:val="00650A5C"/>
    <w:rsid w:val="00651281"/>
    <w:rsid w:val="00653257"/>
    <w:rsid w:val="006541EB"/>
    <w:rsid w:val="00667338"/>
    <w:rsid w:val="00667CAC"/>
    <w:rsid w:val="0067004D"/>
    <w:rsid w:val="006704B3"/>
    <w:rsid w:val="00675A55"/>
    <w:rsid w:val="00675E03"/>
    <w:rsid w:val="006856E1"/>
    <w:rsid w:val="006865B7"/>
    <w:rsid w:val="0068777E"/>
    <w:rsid w:val="006930C7"/>
    <w:rsid w:val="006935BD"/>
    <w:rsid w:val="00697179"/>
    <w:rsid w:val="006A2B31"/>
    <w:rsid w:val="006A59C9"/>
    <w:rsid w:val="006A7E60"/>
    <w:rsid w:val="006B1A13"/>
    <w:rsid w:val="006B39DC"/>
    <w:rsid w:val="006B5BA5"/>
    <w:rsid w:val="006B6F3F"/>
    <w:rsid w:val="006C2DBB"/>
    <w:rsid w:val="006C5560"/>
    <w:rsid w:val="006D2557"/>
    <w:rsid w:val="006D600B"/>
    <w:rsid w:val="006E078E"/>
    <w:rsid w:val="006E12E8"/>
    <w:rsid w:val="006E4609"/>
    <w:rsid w:val="006E4C66"/>
    <w:rsid w:val="006E60F6"/>
    <w:rsid w:val="006E7892"/>
    <w:rsid w:val="006F53BF"/>
    <w:rsid w:val="006F589B"/>
    <w:rsid w:val="006F60B8"/>
    <w:rsid w:val="006F6EA6"/>
    <w:rsid w:val="007019ED"/>
    <w:rsid w:val="00703874"/>
    <w:rsid w:val="00703D69"/>
    <w:rsid w:val="00704391"/>
    <w:rsid w:val="00710E4C"/>
    <w:rsid w:val="00711A06"/>
    <w:rsid w:val="007234FD"/>
    <w:rsid w:val="00723F95"/>
    <w:rsid w:val="00734792"/>
    <w:rsid w:val="007416CA"/>
    <w:rsid w:val="00742874"/>
    <w:rsid w:val="007430D6"/>
    <w:rsid w:val="00744AF1"/>
    <w:rsid w:val="0075067F"/>
    <w:rsid w:val="0076114B"/>
    <w:rsid w:val="00761F4F"/>
    <w:rsid w:val="007627CD"/>
    <w:rsid w:val="007628F6"/>
    <w:rsid w:val="00765A08"/>
    <w:rsid w:val="007727A3"/>
    <w:rsid w:val="00772858"/>
    <w:rsid w:val="007804F6"/>
    <w:rsid w:val="00781D18"/>
    <w:rsid w:val="00782812"/>
    <w:rsid w:val="007851E9"/>
    <w:rsid w:val="00790F98"/>
    <w:rsid w:val="00793A9F"/>
    <w:rsid w:val="007971F5"/>
    <w:rsid w:val="007A09F1"/>
    <w:rsid w:val="007A4C12"/>
    <w:rsid w:val="007A50A3"/>
    <w:rsid w:val="007A6796"/>
    <w:rsid w:val="007A72C0"/>
    <w:rsid w:val="007B4906"/>
    <w:rsid w:val="007B6002"/>
    <w:rsid w:val="007B7418"/>
    <w:rsid w:val="007B7938"/>
    <w:rsid w:val="007B7F42"/>
    <w:rsid w:val="007C075D"/>
    <w:rsid w:val="007C2FA6"/>
    <w:rsid w:val="007D0D6E"/>
    <w:rsid w:val="007D2F07"/>
    <w:rsid w:val="007D34BF"/>
    <w:rsid w:val="007D373E"/>
    <w:rsid w:val="007D3AA2"/>
    <w:rsid w:val="007D5261"/>
    <w:rsid w:val="007D72D9"/>
    <w:rsid w:val="007E2356"/>
    <w:rsid w:val="007E33CF"/>
    <w:rsid w:val="007F0DA0"/>
    <w:rsid w:val="007F28F9"/>
    <w:rsid w:val="007F323C"/>
    <w:rsid w:val="007F535C"/>
    <w:rsid w:val="007F73E1"/>
    <w:rsid w:val="008000D1"/>
    <w:rsid w:val="008010F0"/>
    <w:rsid w:val="008071F4"/>
    <w:rsid w:val="00813238"/>
    <w:rsid w:val="008177B5"/>
    <w:rsid w:val="00822CBB"/>
    <w:rsid w:val="00825836"/>
    <w:rsid w:val="00825F6C"/>
    <w:rsid w:val="0083024F"/>
    <w:rsid w:val="00830F4F"/>
    <w:rsid w:val="00833277"/>
    <w:rsid w:val="0083781C"/>
    <w:rsid w:val="00840C6D"/>
    <w:rsid w:val="0084328F"/>
    <w:rsid w:val="00844AB8"/>
    <w:rsid w:val="00845987"/>
    <w:rsid w:val="00853561"/>
    <w:rsid w:val="00855F73"/>
    <w:rsid w:val="00857899"/>
    <w:rsid w:val="00861D46"/>
    <w:rsid w:val="00862388"/>
    <w:rsid w:val="00870F62"/>
    <w:rsid w:val="00872925"/>
    <w:rsid w:val="008812DA"/>
    <w:rsid w:val="0088305C"/>
    <w:rsid w:val="008833DB"/>
    <w:rsid w:val="0088577A"/>
    <w:rsid w:val="00891054"/>
    <w:rsid w:val="008919BF"/>
    <w:rsid w:val="00893698"/>
    <w:rsid w:val="00893B8E"/>
    <w:rsid w:val="00893CE7"/>
    <w:rsid w:val="008A4806"/>
    <w:rsid w:val="008A4FB3"/>
    <w:rsid w:val="008A7649"/>
    <w:rsid w:val="008B0840"/>
    <w:rsid w:val="008B6BB9"/>
    <w:rsid w:val="008B6E9D"/>
    <w:rsid w:val="008C33D5"/>
    <w:rsid w:val="008C5F48"/>
    <w:rsid w:val="008C62EE"/>
    <w:rsid w:val="008C7443"/>
    <w:rsid w:val="008C78E8"/>
    <w:rsid w:val="008C7BD5"/>
    <w:rsid w:val="008C7F4E"/>
    <w:rsid w:val="008D04BC"/>
    <w:rsid w:val="008D1278"/>
    <w:rsid w:val="008D3837"/>
    <w:rsid w:val="008D501F"/>
    <w:rsid w:val="008E025A"/>
    <w:rsid w:val="008E450D"/>
    <w:rsid w:val="008F2D09"/>
    <w:rsid w:val="009003A1"/>
    <w:rsid w:val="009003AE"/>
    <w:rsid w:val="00903ACC"/>
    <w:rsid w:val="00921858"/>
    <w:rsid w:val="009261AF"/>
    <w:rsid w:val="0092675A"/>
    <w:rsid w:val="009346F4"/>
    <w:rsid w:val="0093750A"/>
    <w:rsid w:val="0094012C"/>
    <w:rsid w:val="00940207"/>
    <w:rsid w:val="00941F2F"/>
    <w:rsid w:val="00943A02"/>
    <w:rsid w:val="009449DE"/>
    <w:rsid w:val="0095020A"/>
    <w:rsid w:val="009511EB"/>
    <w:rsid w:val="00954829"/>
    <w:rsid w:val="0095748C"/>
    <w:rsid w:val="009577CF"/>
    <w:rsid w:val="00957BE3"/>
    <w:rsid w:val="00961476"/>
    <w:rsid w:val="009626D4"/>
    <w:rsid w:val="00964514"/>
    <w:rsid w:val="00965CDC"/>
    <w:rsid w:val="00967BAA"/>
    <w:rsid w:val="00973BBB"/>
    <w:rsid w:val="0098108C"/>
    <w:rsid w:val="0098739C"/>
    <w:rsid w:val="00990A81"/>
    <w:rsid w:val="00991EC6"/>
    <w:rsid w:val="0099201C"/>
    <w:rsid w:val="009946F6"/>
    <w:rsid w:val="009A10B1"/>
    <w:rsid w:val="009A3BD0"/>
    <w:rsid w:val="009A554E"/>
    <w:rsid w:val="009A6652"/>
    <w:rsid w:val="009B1FA6"/>
    <w:rsid w:val="009B3D98"/>
    <w:rsid w:val="009D13D9"/>
    <w:rsid w:val="009D219E"/>
    <w:rsid w:val="009D227C"/>
    <w:rsid w:val="009D3402"/>
    <w:rsid w:val="009D3779"/>
    <w:rsid w:val="009E6284"/>
    <w:rsid w:val="009F00AC"/>
    <w:rsid w:val="009F11DC"/>
    <w:rsid w:val="009F39AD"/>
    <w:rsid w:val="009F6264"/>
    <w:rsid w:val="009F7C15"/>
    <w:rsid w:val="00A00976"/>
    <w:rsid w:val="00A068B6"/>
    <w:rsid w:val="00A12581"/>
    <w:rsid w:val="00A13385"/>
    <w:rsid w:val="00A218EC"/>
    <w:rsid w:val="00A22953"/>
    <w:rsid w:val="00A232D4"/>
    <w:rsid w:val="00A2356A"/>
    <w:rsid w:val="00A24F31"/>
    <w:rsid w:val="00A254DA"/>
    <w:rsid w:val="00A25EF6"/>
    <w:rsid w:val="00A30709"/>
    <w:rsid w:val="00A319F5"/>
    <w:rsid w:val="00A341DA"/>
    <w:rsid w:val="00A360B0"/>
    <w:rsid w:val="00A37739"/>
    <w:rsid w:val="00A37AD1"/>
    <w:rsid w:val="00A43BBF"/>
    <w:rsid w:val="00A50552"/>
    <w:rsid w:val="00A518CD"/>
    <w:rsid w:val="00A54476"/>
    <w:rsid w:val="00A5543B"/>
    <w:rsid w:val="00A607C5"/>
    <w:rsid w:val="00A6346A"/>
    <w:rsid w:val="00A7095D"/>
    <w:rsid w:val="00A75069"/>
    <w:rsid w:val="00A839F5"/>
    <w:rsid w:val="00A8463B"/>
    <w:rsid w:val="00A854E8"/>
    <w:rsid w:val="00A8736F"/>
    <w:rsid w:val="00A87816"/>
    <w:rsid w:val="00A91348"/>
    <w:rsid w:val="00A97330"/>
    <w:rsid w:val="00A97BFE"/>
    <w:rsid w:val="00AA4E13"/>
    <w:rsid w:val="00AC273A"/>
    <w:rsid w:val="00AC3534"/>
    <w:rsid w:val="00AC729D"/>
    <w:rsid w:val="00AC7A48"/>
    <w:rsid w:val="00AD33FB"/>
    <w:rsid w:val="00AD48D7"/>
    <w:rsid w:val="00AD5B8D"/>
    <w:rsid w:val="00AE24D2"/>
    <w:rsid w:val="00AE34DA"/>
    <w:rsid w:val="00AE4CF9"/>
    <w:rsid w:val="00AE66C5"/>
    <w:rsid w:val="00AF0CC2"/>
    <w:rsid w:val="00AF6398"/>
    <w:rsid w:val="00B01A3B"/>
    <w:rsid w:val="00B01CFC"/>
    <w:rsid w:val="00B300F6"/>
    <w:rsid w:val="00B40291"/>
    <w:rsid w:val="00B41E59"/>
    <w:rsid w:val="00B47146"/>
    <w:rsid w:val="00B47E01"/>
    <w:rsid w:val="00B51967"/>
    <w:rsid w:val="00B54BB5"/>
    <w:rsid w:val="00B57BF7"/>
    <w:rsid w:val="00B57EA1"/>
    <w:rsid w:val="00B62B11"/>
    <w:rsid w:val="00B661FD"/>
    <w:rsid w:val="00B67C35"/>
    <w:rsid w:val="00B71386"/>
    <w:rsid w:val="00B72146"/>
    <w:rsid w:val="00B72277"/>
    <w:rsid w:val="00B73415"/>
    <w:rsid w:val="00B81F6E"/>
    <w:rsid w:val="00B856A8"/>
    <w:rsid w:val="00B86F26"/>
    <w:rsid w:val="00B90D05"/>
    <w:rsid w:val="00B91254"/>
    <w:rsid w:val="00B936BE"/>
    <w:rsid w:val="00B93B28"/>
    <w:rsid w:val="00B93C75"/>
    <w:rsid w:val="00B940AE"/>
    <w:rsid w:val="00B95E97"/>
    <w:rsid w:val="00BA0CCB"/>
    <w:rsid w:val="00BA0E3A"/>
    <w:rsid w:val="00BA49EB"/>
    <w:rsid w:val="00BA5A65"/>
    <w:rsid w:val="00BA7EC6"/>
    <w:rsid w:val="00BC0311"/>
    <w:rsid w:val="00BC0AD4"/>
    <w:rsid w:val="00BC102C"/>
    <w:rsid w:val="00BC3DAF"/>
    <w:rsid w:val="00BD0480"/>
    <w:rsid w:val="00BD5AEB"/>
    <w:rsid w:val="00BD7662"/>
    <w:rsid w:val="00BE0D06"/>
    <w:rsid w:val="00BE1387"/>
    <w:rsid w:val="00BE2957"/>
    <w:rsid w:val="00BE7EF2"/>
    <w:rsid w:val="00BF03C5"/>
    <w:rsid w:val="00BF0E52"/>
    <w:rsid w:val="00BF117C"/>
    <w:rsid w:val="00BF25E1"/>
    <w:rsid w:val="00BF4B10"/>
    <w:rsid w:val="00C02802"/>
    <w:rsid w:val="00C10EEC"/>
    <w:rsid w:val="00C13DE9"/>
    <w:rsid w:val="00C30F52"/>
    <w:rsid w:val="00C3507C"/>
    <w:rsid w:val="00C43A9F"/>
    <w:rsid w:val="00C455AF"/>
    <w:rsid w:val="00C45ED8"/>
    <w:rsid w:val="00C46261"/>
    <w:rsid w:val="00C47979"/>
    <w:rsid w:val="00C50AAE"/>
    <w:rsid w:val="00C60931"/>
    <w:rsid w:val="00C629EC"/>
    <w:rsid w:val="00C6404A"/>
    <w:rsid w:val="00C64CF1"/>
    <w:rsid w:val="00C702FA"/>
    <w:rsid w:val="00C74069"/>
    <w:rsid w:val="00C74D55"/>
    <w:rsid w:val="00C75274"/>
    <w:rsid w:val="00C868EE"/>
    <w:rsid w:val="00C86B2F"/>
    <w:rsid w:val="00C95923"/>
    <w:rsid w:val="00CA3EF8"/>
    <w:rsid w:val="00CA4485"/>
    <w:rsid w:val="00CA4CBB"/>
    <w:rsid w:val="00CA4FBB"/>
    <w:rsid w:val="00CA5D95"/>
    <w:rsid w:val="00CA6468"/>
    <w:rsid w:val="00CA7E34"/>
    <w:rsid w:val="00CB1827"/>
    <w:rsid w:val="00CB5EEE"/>
    <w:rsid w:val="00CB7884"/>
    <w:rsid w:val="00CC340A"/>
    <w:rsid w:val="00CD1A12"/>
    <w:rsid w:val="00CD7BC9"/>
    <w:rsid w:val="00CE003B"/>
    <w:rsid w:val="00CE0DE3"/>
    <w:rsid w:val="00CE45AC"/>
    <w:rsid w:val="00CE4F40"/>
    <w:rsid w:val="00CE649B"/>
    <w:rsid w:val="00D02990"/>
    <w:rsid w:val="00D045F2"/>
    <w:rsid w:val="00D13ABA"/>
    <w:rsid w:val="00D17A31"/>
    <w:rsid w:val="00D216E0"/>
    <w:rsid w:val="00D22D7D"/>
    <w:rsid w:val="00D23537"/>
    <w:rsid w:val="00D24994"/>
    <w:rsid w:val="00D276F4"/>
    <w:rsid w:val="00D303AC"/>
    <w:rsid w:val="00D31BDF"/>
    <w:rsid w:val="00D352B9"/>
    <w:rsid w:val="00D376EF"/>
    <w:rsid w:val="00D40127"/>
    <w:rsid w:val="00D431AA"/>
    <w:rsid w:val="00D43871"/>
    <w:rsid w:val="00D47513"/>
    <w:rsid w:val="00D57AB4"/>
    <w:rsid w:val="00D6129A"/>
    <w:rsid w:val="00D6280C"/>
    <w:rsid w:val="00D65CD3"/>
    <w:rsid w:val="00D70A7F"/>
    <w:rsid w:val="00D71CEB"/>
    <w:rsid w:val="00D72D89"/>
    <w:rsid w:val="00D809FE"/>
    <w:rsid w:val="00D81284"/>
    <w:rsid w:val="00D81BF8"/>
    <w:rsid w:val="00D8225E"/>
    <w:rsid w:val="00D82D11"/>
    <w:rsid w:val="00D8661A"/>
    <w:rsid w:val="00D91791"/>
    <w:rsid w:val="00D93C42"/>
    <w:rsid w:val="00DA0BA6"/>
    <w:rsid w:val="00DA0BF0"/>
    <w:rsid w:val="00DA325D"/>
    <w:rsid w:val="00DB01DF"/>
    <w:rsid w:val="00DB05D8"/>
    <w:rsid w:val="00DB207D"/>
    <w:rsid w:val="00DC0FE9"/>
    <w:rsid w:val="00DC2569"/>
    <w:rsid w:val="00DC5D4F"/>
    <w:rsid w:val="00DD0CEE"/>
    <w:rsid w:val="00DE218A"/>
    <w:rsid w:val="00DE7996"/>
    <w:rsid w:val="00DF699C"/>
    <w:rsid w:val="00DF7929"/>
    <w:rsid w:val="00E005D2"/>
    <w:rsid w:val="00E0135A"/>
    <w:rsid w:val="00E01B19"/>
    <w:rsid w:val="00E05E5D"/>
    <w:rsid w:val="00E05EFC"/>
    <w:rsid w:val="00E05F34"/>
    <w:rsid w:val="00E125EE"/>
    <w:rsid w:val="00E1279E"/>
    <w:rsid w:val="00E1313E"/>
    <w:rsid w:val="00E13149"/>
    <w:rsid w:val="00E14FE3"/>
    <w:rsid w:val="00E22FEA"/>
    <w:rsid w:val="00E24A81"/>
    <w:rsid w:val="00E25A83"/>
    <w:rsid w:val="00E266C1"/>
    <w:rsid w:val="00E308DB"/>
    <w:rsid w:val="00E35059"/>
    <w:rsid w:val="00E37D77"/>
    <w:rsid w:val="00E40FCB"/>
    <w:rsid w:val="00E43E17"/>
    <w:rsid w:val="00E462AD"/>
    <w:rsid w:val="00E52C5A"/>
    <w:rsid w:val="00E5494C"/>
    <w:rsid w:val="00E55262"/>
    <w:rsid w:val="00E55D46"/>
    <w:rsid w:val="00E6393B"/>
    <w:rsid w:val="00E666CB"/>
    <w:rsid w:val="00E70A1C"/>
    <w:rsid w:val="00E71675"/>
    <w:rsid w:val="00E71C67"/>
    <w:rsid w:val="00E71FD1"/>
    <w:rsid w:val="00E808E5"/>
    <w:rsid w:val="00E82807"/>
    <w:rsid w:val="00E82CFA"/>
    <w:rsid w:val="00E83BD3"/>
    <w:rsid w:val="00E87692"/>
    <w:rsid w:val="00E96AC3"/>
    <w:rsid w:val="00E97010"/>
    <w:rsid w:val="00EA1D0D"/>
    <w:rsid w:val="00EA446E"/>
    <w:rsid w:val="00EB50DC"/>
    <w:rsid w:val="00EB592F"/>
    <w:rsid w:val="00EB5CD7"/>
    <w:rsid w:val="00ED0D2F"/>
    <w:rsid w:val="00ED11B7"/>
    <w:rsid w:val="00ED23EA"/>
    <w:rsid w:val="00ED3E79"/>
    <w:rsid w:val="00ED4687"/>
    <w:rsid w:val="00ED5586"/>
    <w:rsid w:val="00EE098D"/>
    <w:rsid w:val="00EF0239"/>
    <w:rsid w:val="00EF20BB"/>
    <w:rsid w:val="00EF55FF"/>
    <w:rsid w:val="00EF724B"/>
    <w:rsid w:val="00EF7B11"/>
    <w:rsid w:val="00F02D73"/>
    <w:rsid w:val="00F0445A"/>
    <w:rsid w:val="00F07837"/>
    <w:rsid w:val="00F164E0"/>
    <w:rsid w:val="00F16D29"/>
    <w:rsid w:val="00F2390A"/>
    <w:rsid w:val="00F3096E"/>
    <w:rsid w:val="00F359A7"/>
    <w:rsid w:val="00F366D1"/>
    <w:rsid w:val="00F46EE6"/>
    <w:rsid w:val="00F5070A"/>
    <w:rsid w:val="00F50C65"/>
    <w:rsid w:val="00F55B57"/>
    <w:rsid w:val="00F56847"/>
    <w:rsid w:val="00F603BB"/>
    <w:rsid w:val="00F61432"/>
    <w:rsid w:val="00F6733D"/>
    <w:rsid w:val="00F73631"/>
    <w:rsid w:val="00F80195"/>
    <w:rsid w:val="00F83DF7"/>
    <w:rsid w:val="00F9275F"/>
    <w:rsid w:val="00FA0574"/>
    <w:rsid w:val="00FA10A9"/>
    <w:rsid w:val="00FA3BD6"/>
    <w:rsid w:val="00FA75AC"/>
    <w:rsid w:val="00FC224B"/>
    <w:rsid w:val="00FC2967"/>
    <w:rsid w:val="00FC3DEA"/>
    <w:rsid w:val="00FC48E7"/>
    <w:rsid w:val="00FC5AA4"/>
    <w:rsid w:val="00FC5D09"/>
    <w:rsid w:val="00FC60AE"/>
    <w:rsid w:val="00FC65ED"/>
    <w:rsid w:val="00FC70E0"/>
    <w:rsid w:val="00FD0B59"/>
    <w:rsid w:val="00FD1E9A"/>
    <w:rsid w:val="00FD1FF9"/>
    <w:rsid w:val="00FD646C"/>
    <w:rsid w:val="00FE1422"/>
    <w:rsid w:val="00FE2647"/>
    <w:rsid w:val="00FE4EFE"/>
    <w:rsid w:val="00FE66E2"/>
    <w:rsid w:val="00FF0DD4"/>
    <w:rsid w:val="00FF1FFD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C629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9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Emphasis"/>
    <w:basedOn w:val="a0"/>
    <w:uiPriority w:val="20"/>
    <w:qFormat/>
    <w:rsid w:val="00C62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2020-08-18T11:16:00Z</dcterms:created>
  <dcterms:modified xsi:type="dcterms:W3CDTF">2020-08-18T11:17:00Z</dcterms:modified>
</cp:coreProperties>
</file>