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</w:tblGrid>
      <w:tr w:rsidR="00994247" w:rsidRPr="00FD3B4A" w:rsidTr="005A08B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94247" w:rsidRPr="00FD3B4A" w:rsidRDefault="00994247" w:rsidP="00994247">
            <w:pPr>
              <w:spacing w:before="225" w:after="225"/>
              <w:ind w:left="225" w:right="2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Памятка для родителей</w:t>
            </w:r>
          </w:p>
        </w:tc>
      </w:tr>
    </w:tbl>
    <w:p w:rsidR="00994247" w:rsidRPr="00FD3B4A" w:rsidRDefault="00994247" w:rsidP="00994247">
      <w:pPr>
        <w:spacing w:after="0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994247" w:rsidRPr="00FD3B4A" w:rsidTr="00B137E1">
        <w:trPr>
          <w:tblCellSpacing w:w="15" w:type="dxa"/>
        </w:trPr>
        <w:tc>
          <w:tcPr>
            <w:tcW w:w="9668" w:type="dxa"/>
            <w:hideMark/>
          </w:tcPr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iCs/>
                <w:color w:val="174323"/>
                <w:sz w:val="28"/>
                <w:szCs w:val="28"/>
                <w:lang w:eastAsia="ru-RU"/>
              </w:rPr>
              <w:t>Уважаемые папы и мамы!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iCs/>
                <w:color w:val="174323"/>
                <w:sz w:val="28"/>
                <w:szCs w:val="28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Не переходите дорогу на красный или желтый сигнал светофора, как бы Вы не спешили. Это не только разовая опасность. Без Вас он сделает то же самое.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994247" w:rsidRPr="00FD3B4A" w:rsidRDefault="00994247" w:rsidP="005A08B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994247" w:rsidRPr="00FD3B4A" w:rsidRDefault="00994247" w:rsidP="005A08BF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Cs/>
                <w:color w:val="174323"/>
                <w:sz w:val="28"/>
                <w:szCs w:val="28"/>
                <w:lang w:eastAsia="ru-RU"/>
              </w:rPr>
              <w:lastRenderedPageBreak/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994247" w:rsidRPr="00FD3B4A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</w:pPr>
          </w:p>
          <w:p w:rsidR="00994247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</w:pPr>
          </w:p>
          <w:p w:rsidR="00994247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Помните, что жизнь и безопасность детей на дорогах </w:t>
            </w:r>
            <w:proofErr w:type="gramStart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зависит</w:t>
            </w:r>
            <w:proofErr w:type="gramEnd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 прежде всего от нас, взрослых.</w:t>
            </w:r>
          </w:p>
          <w:p w:rsidR="00994247" w:rsidRPr="00FD3B4A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В дошкольном и младшем школьном возрасте ребенок должен усвоить: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Без взрослых выходить на дорогу нельзя!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994247" w:rsidRPr="00FD3B4A" w:rsidRDefault="00994247" w:rsidP="005A08BF">
            <w:pPr>
              <w:pStyle w:val="ab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Ребенок учится законам улицы, беря пример с </w:t>
            </w: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ВАС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- родителей! Уберечь ребенка от беды на дорогах – </w:t>
            </w: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до</w:t>
            </w:r>
            <w:proofErr w:type="gramStart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лг взр</w:t>
            </w:r>
            <w:proofErr w:type="gramEnd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ослых.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РОДИТЕЛЯМ НЕОБХОДИМО:</w:t>
            </w:r>
          </w:p>
          <w:p w:rsidR="00994247" w:rsidRPr="00FD3B4A" w:rsidRDefault="00994247" w:rsidP="005A08BF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Знать, где проводят свободное время их дети;</w:t>
            </w:r>
          </w:p>
          <w:p w:rsidR="00994247" w:rsidRPr="00FD3B4A" w:rsidRDefault="00994247" w:rsidP="005A08BF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994247" w:rsidRPr="00FD3B4A" w:rsidRDefault="00994247" w:rsidP="005A08BF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lastRenderedPageBreak/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994247" w:rsidRPr="00FD3B4A" w:rsidRDefault="00994247" w:rsidP="005A08BF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 элементов;</w:t>
            </w:r>
          </w:p>
          <w:p w:rsidR="00994247" w:rsidRPr="00FD3B4A" w:rsidRDefault="00994247" w:rsidP="005A08BF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Помнить о личной ответственности за поведение своих детей.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B137E1" w:rsidRDefault="00B137E1" w:rsidP="005A08BF">
            <w:p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4247" w:rsidRDefault="00994247" w:rsidP="005A08BF">
            <w:p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B137E1" w:rsidRPr="00FD3B4A" w:rsidRDefault="00B137E1" w:rsidP="005A08BF">
            <w:p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Причины детского дорожно-транспортного травматизма.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Неумение наблюдать.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Невнимательность.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Недостаточный надзор взрослых за поведением детей</w:t>
            </w:r>
          </w:p>
          <w:p w:rsidR="00B137E1" w:rsidRDefault="00B137E1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174323"/>
                <w:sz w:val="28"/>
                <w:szCs w:val="28"/>
                <w:lang w:eastAsia="ru-RU"/>
              </w:rPr>
            </w:pPr>
          </w:p>
          <w:p w:rsidR="00994247" w:rsidRPr="00B137E1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174323"/>
                <w:sz w:val="28"/>
                <w:szCs w:val="28"/>
                <w:lang w:eastAsia="ru-RU"/>
              </w:rPr>
            </w:pPr>
            <w:r w:rsidRPr="00B137E1">
              <w:rPr>
                <w:rFonts w:ascii="Times New Roman" w:eastAsia="Times New Roman" w:hAnsi="Times New Roman" w:cs="Times New Roman"/>
                <w:b/>
                <w:bCs/>
                <w:iCs/>
                <w:color w:val="174323"/>
                <w:sz w:val="28"/>
                <w:szCs w:val="28"/>
                <w:lang w:eastAsia="ru-RU"/>
              </w:rPr>
              <w:t>Рекомендации по обучению детей ПДД</w:t>
            </w:r>
          </w:p>
          <w:p w:rsidR="00B137E1" w:rsidRPr="00FD3B4A" w:rsidRDefault="00B137E1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выходе из дома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движении по тротуару</w:t>
            </w:r>
          </w:p>
          <w:p w:rsidR="00994247" w:rsidRPr="00FD3B4A" w:rsidRDefault="00994247" w:rsidP="005A08BF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Придерживайтесь правой стороны.</w:t>
            </w:r>
          </w:p>
          <w:p w:rsidR="00994247" w:rsidRPr="00FD3B4A" w:rsidRDefault="00994247" w:rsidP="005A08BF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Взрослый должен находиться со стороны проезжей части.</w:t>
            </w:r>
          </w:p>
          <w:p w:rsidR="00994247" w:rsidRPr="00FD3B4A" w:rsidRDefault="00994247" w:rsidP="005A08BF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994247" w:rsidRPr="00FD3B4A" w:rsidRDefault="00994247" w:rsidP="005A08BF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994247" w:rsidRPr="00FD3B4A" w:rsidRDefault="00994247" w:rsidP="005A08BF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Готовясь перейти дорогу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Остановитесь, осмотрите проезжую часть.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Развивайте у ребенка наблюдательность за дорогой.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стойте с ребенком на краю тротуара.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994247" w:rsidRPr="00FD3B4A" w:rsidRDefault="00994247" w:rsidP="005A08B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lastRenderedPageBreak/>
              <w:t>При переходе проезжей части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Идите только на зеленый сигнал светофора, даже если нет машин.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Выходя на проезжую часть, прекращайте разговоры.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спешите, не бегите, переходите дорогу размеренно.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994247" w:rsidRPr="00FD3B4A" w:rsidRDefault="00994247" w:rsidP="005A08BF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посадке и высадке из транспорта</w:t>
            </w:r>
          </w:p>
          <w:p w:rsidR="00994247" w:rsidRPr="00FD3B4A" w:rsidRDefault="00994247" w:rsidP="005A08BF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994247" w:rsidRPr="00FD3B4A" w:rsidRDefault="00994247" w:rsidP="005A08BF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Подходите для посадки к двери только после полной остановки.</w:t>
            </w:r>
          </w:p>
          <w:p w:rsidR="00994247" w:rsidRPr="00FD3B4A" w:rsidRDefault="00994247" w:rsidP="005A08BF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994247" w:rsidRPr="00FD3B4A" w:rsidRDefault="00994247" w:rsidP="005A08BF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ожидании транспорта</w:t>
            </w:r>
          </w:p>
          <w:p w:rsidR="00994247" w:rsidRPr="00FD3B4A" w:rsidRDefault="00994247" w:rsidP="005A08BF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Стойте только на посадочных площадках, на тротуаре или обочине.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Рекомендации по формированию навыков поведения на улицах</w:t>
            </w:r>
          </w:p>
          <w:p w:rsidR="00994247" w:rsidRPr="00FD3B4A" w:rsidRDefault="00994247" w:rsidP="005A08BF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994247" w:rsidRPr="00FD3B4A" w:rsidRDefault="00994247" w:rsidP="005A08BF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994247" w:rsidRPr="00FD3B4A" w:rsidRDefault="00994247" w:rsidP="005A08BF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994247" w:rsidRPr="00FD3B4A" w:rsidRDefault="00994247" w:rsidP="005A08BF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FD3B4A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спешите, переходите дорогу размеренным шагом.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переходите дорогу на красный или жёлтый сигнал светофора.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Из автобуса, троллейбуса, трамвая, такси выходите первыми. В </w:t>
            </w: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lastRenderedPageBreak/>
              <w:t>противном случае ребёнок может упасть или побежать на проезжую часть дороги.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994247" w:rsidRPr="00FD3B4A" w:rsidRDefault="00994247" w:rsidP="005A08BF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u w:val="single"/>
                <w:lang w:eastAsia="ru-RU"/>
              </w:rPr>
              <w:t>Авария на городском транспорте.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shd w:val="clear" w:color="auto" w:fill="CCFFCC"/>
                <w:lang w:eastAsia="ru-RU"/>
              </w:rPr>
              <w:t>Ваши действия:</w:t>
            </w:r>
          </w:p>
          <w:p w:rsidR="00994247" w:rsidRPr="00FD3B4A" w:rsidRDefault="00994247" w:rsidP="005A08BF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Соблюдайте спокойствие.</w:t>
            </w:r>
          </w:p>
          <w:p w:rsidR="00994247" w:rsidRPr="00FD3B4A" w:rsidRDefault="00994247" w:rsidP="005A08BF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994247" w:rsidRPr="00FD3B4A" w:rsidRDefault="00994247" w:rsidP="005A08BF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994247" w:rsidRPr="00FD3B4A" w:rsidRDefault="00994247" w:rsidP="005A08BF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994247" w:rsidRDefault="00994247" w:rsidP="005A08BF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B137E1" w:rsidRPr="00FD3B4A" w:rsidRDefault="00B137E1" w:rsidP="00B137E1">
            <w:pPr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u w:val="single"/>
                <w:shd w:val="clear" w:color="auto" w:fill="CCFFCC"/>
                <w:lang w:eastAsia="ru-RU"/>
              </w:rPr>
              <w:t>Помните:</w:t>
            </w:r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>за</w:t>
            </w:r>
            <w:proofErr w:type="gramEnd"/>
            <w:r w:rsidRPr="00FD3B4A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994247" w:rsidRPr="00FD3B4A" w:rsidRDefault="00994247" w:rsidP="005A08BF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</w:tc>
      </w:tr>
    </w:tbl>
    <w:p w:rsidR="00CE495A" w:rsidRPr="00994247" w:rsidRDefault="00CE495A">
      <w:pPr>
        <w:rPr>
          <w:i/>
        </w:rPr>
      </w:pPr>
    </w:p>
    <w:sectPr w:rsidR="00CE495A" w:rsidRPr="00994247" w:rsidSect="00B137E1">
      <w:headerReference w:type="default" r:id="rId8"/>
      <w:pgSz w:w="11906" w:h="16838"/>
      <w:pgMar w:top="851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59" w:rsidRDefault="00D13559" w:rsidP="00994247">
      <w:pPr>
        <w:spacing w:after="0"/>
      </w:pPr>
      <w:r>
        <w:separator/>
      </w:r>
    </w:p>
  </w:endnote>
  <w:endnote w:type="continuationSeparator" w:id="0">
    <w:p w:rsidR="00D13559" w:rsidRDefault="00D13559" w:rsidP="009942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59" w:rsidRDefault="00D13559" w:rsidP="00994247">
      <w:pPr>
        <w:spacing w:after="0"/>
      </w:pPr>
      <w:r>
        <w:separator/>
      </w:r>
    </w:p>
  </w:footnote>
  <w:footnote w:type="continuationSeparator" w:id="0">
    <w:p w:rsidR="00D13559" w:rsidRDefault="00D13559" w:rsidP="009942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E1" w:rsidRDefault="00B137E1" w:rsidP="00B137E1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47"/>
    <w:rsid w:val="00485806"/>
    <w:rsid w:val="008062DF"/>
    <w:rsid w:val="00994247"/>
    <w:rsid w:val="00A0404F"/>
    <w:rsid w:val="00B137E1"/>
    <w:rsid w:val="00B708DD"/>
    <w:rsid w:val="00CE495A"/>
    <w:rsid w:val="00D13559"/>
    <w:rsid w:val="00DC4336"/>
    <w:rsid w:val="00E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7"/>
    <w:pPr>
      <w:spacing w:after="200"/>
      <w:ind w:firstLine="0"/>
      <w:jc w:val="center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2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2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2D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2DF"/>
    <w:rPr>
      <w:b/>
      <w:bCs/>
      <w:spacing w:val="0"/>
    </w:rPr>
  </w:style>
  <w:style w:type="character" w:styleId="a9">
    <w:name w:val="Emphasis"/>
    <w:uiPriority w:val="20"/>
    <w:qFormat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62DF"/>
  </w:style>
  <w:style w:type="paragraph" w:styleId="ab">
    <w:name w:val="List Paragraph"/>
    <w:basedOn w:val="a"/>
    <w:uiPriority w:val="34"/>
    <w:qFormat/>
    <w:rsid w:val="0080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2D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62D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94247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94247"/>
    <w:rPr>
      <w:rFonts w:asciiTheme="minorHAnsi" w:hAnsiTheme="minorHAnsi" w:cstheme="minorBidi"/>
      <w:sz w:val="22"/>
      <w:szCs w:val="22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994247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247"/>
    <w:rPr>
      <w:rFonts w:ascii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1D95-1EDA-4752-900A-079B708C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2018-05-18T08:11:00Z</dcterms:created>
  <dcterms:modified xsi:type="dcterms:W3CDTF">2018-05-18T08:30:00Z</dcterms:modified>
</cp:coreProperties>
</file>